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14" w:rsidRDefault="00E11314" w:rsidP="00DF593D">
      <w:pPr>
        <w:pStyle w:val="NoSpacing"/>
        <w:jc w:val="center"/>
      </w:pPr>
      <w:r w:rsidRPr="00E11314">
        <w:t>Jon J. Vidis and his memorial in Laxardalur</w:t>
      </w:r>
    </w:p>
    <w:p w:rsidR="00DF593D" w:rsidRPr="00E11314" w:rsidRDefault="00DF593D" w:rsidP="00DF593D">
      <w:pPr>
        <w:pStyle w:val="NoSpacing"/>
      </w:pPr>
    </w:p>
    <w:p w:rsidR="001B4C7E" w:rsidRDefault="001B4C7E" w:rsidP="00DF593D">
      <w:pPr>
        <w:pStyle w:val="NoSpacing"/>
      </w:pPr>
      <w:r>
        <w:t>In the lovely Lax</w:t>
      </w:r>
      <w:r w:rsidR="005463F5">
        <w:t>a</w:t>
      </w:r>
      <w:r>
        <w:t>rdalur valley,</w:t>
      </w:r>
      <w:r w:rsidR="00197707">
        <w:t xml:space="preserve"> </w:t>
      </w:r>
      <w:r>
        <w:t xml:space="preserve">just beneath the turf farm at </w:t>
      </w:r>
      <w:r w:rsidR="005463F5">
        <w:t>Thvera (</w:t>
      </w:r>
      <w:r>
        <w:t>Þverá</w:t>
      </w:r>
      <w:r w:rsidR="005463F5">
        <w:t>)</w:t>
      </w:r>
      <w:r>
        <w:t xml:space="preserve">, a basalt column stands six feet high. It was erected in 2009, in the memory of </w:t>
      </w:r>
      <w:r w:rsidR="00E11314">
        <w:t>Jon</w:t>
      </w:r>
      <w:r>
        <w:t xml:space="preserve"> J. V</w:t>
      </w:r>
      <w:r w:rsidR="00E11314">
        <w:t>idis</w:t>
      </w:r>
      <w:r>
        <w:t xml:space="preserve">, born at </w:t>
      </w:r>
      <w:r w:rsidR="00E11314">
        <w:t>Thvera</w:t>
      </w:r>
      <w:r>
        <w:t xml:space="preserve"> in 1894. The monument is </w:t>
      </w:r>
      <w:r w:rsidR="00DF593D">
        <w:t>named</w:t>
      </w:r>
      <w:r>
        <w:t xml:space="preserve"> </w:t>
      </w:r>
      <w:r w:rsidR="00E11314">
        <w:t>Jon</w:t>
      </w:r>
      <w:r>
        <w:t>ssteinn</w:t>
      </w:r>
      <w:r w:rsidR="00457EAE">
        <w:t xml:space="preserve"> (a stone for </w:t>
      </w:r>
      <w:r w:rsidR="00E11314">
        <w:t>Jon</w:t>
      </w:r>
      <w:r w:rsidR="00457EAE">
        <w:t>)</w:t>
      </w:r>
      <w:r>
        <w:t>.</w:t>
      </w:r>
    </w:p>
    <w:p w:rsidR="00DF593D" w:rsidRDefault="00DF593D" w:rsidP="00DF593D">
      <w:pPr>
        <w:pStyle w:val="NoSpacing"/>
      </w:pPr>
    </w:p>
    <w:p w:rsidR="00F94508" w:rsidRDefault="00E11314" w:rsidP="00DF593D">
      <w:pPr>
        <w:pStyle w:val="NoSpacing"/>
      </w:pPr>
      <w:r>
        <w:t>Jon</w:t>
      </w:r>
      <w:r w:rsidR="001B4C7E">
        <w:t xml:space="preserve"> J. V</w:t>
      </w:r>
      <w:r w:rsidR="005463F5">
        <w:t>idi</w:t>
      </w:r>
      <w:r w:rsidR="001B4C7E">
        <w:t>s was</w:t>
      </w:r>
      <w:r w:rsidR="00457EAE">
        <w:t>, by his family,</w:t>
      </w:r>
      <w:r w:rsidR="001B4C7E">
        <w:t xml:space="preserve"> </w:t>
      </w:r>
      <w:r w:rsidR="00457EAE">
        <w:t xml:space="preserve">referred to as </w:t>
      </w:r>
      <w:r w:rsidR="001B4C7E">
        <w:t xml:space="preserve">the head of the </w:t>
      </w:r>
      <w:r w:rsidR="00457EAE">
        <w:t>V</w:t>
      </w:r>
      <w:r w:rsidR="005463F5">
        <w:t>id</w:t>
      </w:r>
      <w:r w:rsidR="00457EAE">
        <w:t xml:space="preserve">is </w:t>
      </w:r>
      <w:r w:rsidR="001B4C7E">
        <w:t>family</w:t>
      </w:r>
      <w:r w:rsidR="00457EAE">
        <w:t xml:space="preserve">. </w:t>
      </w:r>
      <w:r>
        <w:t>Jon</w:t>
      </w:r>
      <w:r w:rsidR="00457EAE">
        <w:t xml:space="preserve"> never marr</w:t>
      </w:r>
      <w:r w:rsidR="00F94508">
        <w:t>ied</w:t>
      </w:r>
      <w:r w:rsidR="00457EAE">
        <w:t xml:space="preserve"> and had no </w:t>
      </w:r>
      <w:r w:rsidR="00F94508">
        <w:t xml:space="preserve">descendants, but supported the family in many ways, and as a </w:t>
      </w:r>
      <w:r w:rsidR="005463F5">
        <w:t>result</w:t>
      </w:r>
      <w:r w:rsidR="00F94508">
        <w:t xml:space="preserve"> ther</w:t>
      </w:r>
      <w:r w:rsidR="005463F5">
        <w:t>e</w:t>
      </w:r>
      <w:r w:rsidR="00F94508">
        <w:t>of</w:t>
      </w:r>
      <w:r w:rsidR="00FF5D80">
        <w:t>,</w:t>
      </w:r>
      <w:r w:rsidR="00F94508">
        <w:t xml:space="preserve"> is well respected by family members.</w:t>
      </w:r>
    </w:p>
    <w:p w:rsidR="00DF593D" w:rsidRDefault="00DF593D" w:rsidP="00DF593D">
      <w:pPr>
        <w:pStyle w:val="NoSpacing"/>
      </w:pPr>
    </w:p>
    <w:p w:rsidR="00DF593D" w:rsidRDefault="00F94508" w:rsidP="00DF593D">
      <w:pPr>
        <w:pStyle w:val="NoSpacing"/>
      </w:pPr>
      <w:r>
        <w:t>The memorial was</w:t>
      </w:r>
      <w:r w:rsidR="00663A5B">
        <w:t xml:space="preserve"> erected by two more supporters</w:t>
      </w:r>
      <w:r w:rsidR="009423F0">
        <w:t>;</w:t>
      </w:r>
      <w:r w:rsidR="00663A5B">
        <w:t xml:space="preserve"> </w:t>
      </w:r>
      <w:r w:rsidR="00663A5B" w:rsidRPr="00663A5B">
        <w:t>The Icelandic Road and Coastal Administration</w:t>
      </w:r>
      <w:r w:rsidR="009423F0">
        <w:t xml:space="preserve"> and T</w:t>
      </w:r>
      <w:r w:rsidR="009423F0" w:rsidRPr="009423F0">
        <w:t>he Independent Order of Odd Fellows</w:t>
      </w:r>
      <w:r w:rsidR="009423F0">
        <w:t xml:space="preserve"> (IOOF). </w:t>
      </w:r>
      <w:r w:rsidR="00E11314">
        <w:t>Jon</w:t>
      </w:r>
      <w:r w:rsidR="009423F0">
        <w:t xml:space="preserve"> was a surveyor of towns, harbours and roads</w:t>
      </w:r>
      <w:r w:rsidR="007F4A62">
        <w:t>, all around Iceland,</w:t>
      </w:r>
      <w:r w:rsidR="009423F0">
        <w:t xml:space="preserve"> for decades, and a</w:t>
      </w:r>
      <w:r w:rsidR="005463F5">
        <w:t>n</w:t>
      </w:r>
      <w:r w:rsidR="009423F0">
        <w:t xml:space="preserve"> influential member of</w:t>
      </w:r>
      <w:r w:rsidR="005463F5">
        <w:t xml:space="preserve"> the</w:t>
      </w:r>
      <w:r w:rsidR="009423F0">
        <w:t xml:space="preserve"> IOOF</w:t>
      </w:r>
      <w:r w:rsidR="007F4A62">
        <w:t xml:space="preserve">. </w:t>
      </w:r>
      <w:r w:rsidR="005463F5">
        <w:t>He was r</w:t>
      </w:r>
      <w:r w:rsidR="009423F0">
        <w:t>espected, loved and admired by all</w:t>
      </w:r>
      <w:r w:rsidR="007F4A62">
        <w:t>,</w:t>
      </w:r>
      <w:r w:rsidR="009423F0">
        <w:t xml:space="preserve"> as a hard-working, generous, sociable</w:t>
      </w:r>
      <w:r w:rsidR="00DF593D">
        <w:t>, intelligent</w:t>
      </w:r>
      <w:r w:rsidR="009423F0">
        <w:t xml:space="preserve"> and</w:t>
      </w:r>
      <w:r w:rsidR="005463F5">
        <w:t xml:space="preserve"> </w:t>
      </w:r>
      <w:r w:rsidR="009423F0">
        <w:t>influential person.</w:t>
      </w:r>
    </w:p>
    <w:p w:rsidR="00DF593D" w:rsidRDefault="00DF593D" w:rsidP="00DF593D">
      <w:pPr>
        <w:pStyle w:val="NoSpacing"/>
      </w:pPr>
    </w:p>
    <w:p w:rsidR="001C5E0D" w:rsidRDefault="00DF593D" w:rsidP="00DF593D">
      <w:pPr>
        <w:pStyle w:val="NoSpacing"/>
      </w:pPr>
      <w:r>
        <w:t xml:space="preserve">Jon´s </w:t>
      </w:r>
      <w:r w:rsidR="001C5E0D">
        <w:t>very detailed maps</w:t>
      </w:r>
      <w:r w:rsidR="00FF5D80">
        <w:t xml:space="preserve"> of harbours</w:t>
      </w:r>
      <w:r w:rsidR="001C5E0D">
        <w:t xml:space="preserve">, </w:t>
      </w:r>
      <w:r>
        <w:t>i</w:t>
      </w:r>
      <w:r w:rsidR="001C5E0D">
        <w:t xml:space="preserve">n the scale of 1:500, are still </w:t>
      </w:r>
      <w:r w:rsidR="00030158">
        <w:t xml:space="preserve">in </w:t>
      </w:r>
      <w:r w:rsidR="001C5E0D">
        <w:t>use</w:t>
      </w:r>
      <w:r w:rsidR="005463F5">
        <w:t>,</w:t>
      </w:r>
      <w:r w:rsidR="001C5E0D">
        <w:t xml:space="preserve"> when other maps don´t suffice.</w:t>
      </w:r>
      <w:r w:rsidR="001C5E0D" w:rsidRPr="001C5E0D">
        <w:t xml:space="preserve"> </w:t>
      </w:r>
      <w:r w:rsidR="001C5E0D">
        <w:t xml:space="preserve">In the sixties </w:t>
      </w:r>
      <w:r w:rsidR="00E11314">
        <w:t>Jon</w:t>
      </w:r>
      <w:r w:rsidR="001C5E0D">
        <w:t xml:space="preserve"> surveyed roads in the Westfjords of Iceland, which </w:t>
      </w:r>
      <w:r w:rsidR="005463F5">
        <w:t>proved to be</w:t>
      </w:r>
      <w:r w:rsidR="001C5E0D">
        <w:t xml:space="preserve"> a turning point in road construction in this country. He was a foreward thinking man, and his roads were 8 meters wide at that time</w:t>
      </w:r>
      <w:r w:rsidR="005463F5">
        <w:t>,</w:t>
      </w:r>
      <w:r w:rsidR="001C5E0D">
        <w:t xml:space="preserve"> and were laid in beautiful curves through the land and over the heaths.</w:t>
      </w:r>
    </w:p>
    <w:p w:rsidR="00DF593D" w:rsidRDefault="00DF593D" w:rsidP="00DF593D">
      <w:pPr>
        <w:pStyle w:val="NoSpacing"/>
      </w:pPr>
    </w:p>
    <w:p w:rsidR="001B4C7E" w:rsidRDefault="00E11314" w:rsidP="00DF593D">
      <w:pPr>
        <w:pStyle w:val="NoSpacing"/>
      </w:pPr>
      <w:r>
        <w:t>Jon</w:t>
      </w:r>
      <w:r w:rsidR="009423F0">
        <w:t xml:space="preserve"> also designed houses, photographed and </w:t>
      </w:r>
      <w:r w:rsidR="007F4A62">
        <w:t>designed</w:t>
      </w:r>
      <w:r w:rsidR="009423F0">
        <w:t xml:space="preserve"> </w:t>
      </w:r>
      <w:r w:rsidR="007F4A62">
        <w:t>many</w:t>
      </w:r>
      <w:r w:rsidR="009423F0">
        <w:t xml:space="preserve"> view-dials, </w:t>
      </w:r>
      <w:r w:rsidR="007F4A62">
        <w:t>distributed all over the country. Here</w:t>
      </w:r>
      <w:r w:rsidR="001C5E0D">
        <w:t>, on this page,</w:t>
      </w:r>
      <w:r w:rsidR="007F4A62">
        <w:t xml:space="preserve"> you can see</w:t>
      </w:r>
      <w:r w:rsidR="001B4C7E">
        <w:t xml:space="preserve"> a photo of one of </w:t>
      </w:r>
      <w:r w:rsidR="00030158">
        <w:t>them</w:t>
      </w:r>
      <w:r w:rsidR="001B4C7E">
        <w:t>, located on Mt. H</w:t>
      </w:r>
      <w:r w:rsidR="00DF593D">
        <w:t>u</w:t>
      </w:r>
      <w:r w:rsidR="001B4C7E">
        <w:t>sav</w:t>
      </w:r>
      <w:r w:rsidR="00DF593D">
        <w:t>i</w:t>
      </w:r>
      <w:r w:rsidR="001B4C7E">
        <w:t>kurfjall</w:t>
      </w:r>
      <w:r w:rsidR="007F4A62">
        <w:t xml:space="preserve"> by</w:t>
      </w:r>
      <w:r w:rsidR="001B4C7E">
        <w:t xml:space="preserve"> H</w:t>
      </w:r>
      <w:r w:rsidR="00DF593D">
        <w:t>u</w:t>
      </w:r>
      <w:r w:rsidR="001B4C7E">
        <w:t>sav</w:t>
      </w:r>
      <w:r w:rsidR="00DF593D">
        <w:t>i</w:t>
      </w:r>
      <w:r w:rsidR="001B4C7E">
        <w:t>k</w:t>
      </w:r>
      <w:r w:rsidR="007F4A62">
        <w:t>, a</w:t>
      </w:r>
      <w:r w:rsidR="001B4C7E">
        <w:t xml:space="preserve"> town in the vicinity of </w:t>
      </w:r>
      <w:r w:rsidR="00DF593D">
        <w:t>Thvera</w:t>
      </w:r>
      <w:r w:rsidR="001B4C7E">
        <w:t xml:space="preserve"> in Lax</w:t>
      </w:r>
      <w:r w:rsidR="00DF593D">
        <w:t>a</w:t>
      </w:r>
      <w:r w:rsidR="001B4C7E">
        <w:t>rdalur.</w:t>
      </w:r>
    </w:p>
    <w:p w:rsidR="00DF593D" w:rsidRDefault="00DF593D" w:rsidP="00DF593D">
      <w:pPr>
        <w:pStyle w:val="NoSpacing"/>
      </w:pPr>
    </w:p>
    <w:p w:rsidR="001B4C7E" w:rsidRDefault="001C5E0D" w:rsidP="00DF593D">
      <w:pPr>
        <w:pStyle w:val="NoSpacing"/>
      </w:pPr>
      <w:r>
        <w:t>As a surveyor you need two ass</w:t>
      </w:r>
      <w:r w:rsidR="001B4C7E">
        <w:t>istants</w:t>
      </w:r>
      <w:r>
        <w:t xml:space="preserve">. During his long period of employment </w:t>
      </w:r>
      <w:r w:rsidR="00E11314">
        <w:t>Jon</w:t>
      </w:r>
      <w:r>
        <w:t xml:space="preserve"> needed many </w:t>
      </w:r>
      <w:r w:rsidR="001B4C7E">
        <w:t xml:space="preserve"> </w:t>
      </w:r>
      <w:r>
        <w:t>assistants, who</w:t>
      </w:r>
      <w:r w:rsidR="001F4CFD">
        <w:t xml:space="preserve"> were mainly students</w:t>
      </w:r>
      <w:r w:rsidR="00030158">
        <w:t>,</w:t>
      </w:r>
      <w:r w:rsidR="001F4CFD">
        <w:t xml:space="preserve"> much appreciat</w:t>
      </w:r>
      <w:r w:rsidR="00030158">
        <w:t>ing</w:t>
      </w:r>
      <w:r w:rsidR="001F4CFD">
        <w:t xml:space="preserve"> a well-paid </w:t>
      </w:r>
      <w:r w:rsidR="00030158">
        <w:t xml:space="preserve">summer </w:t>
      </w:r>
      <w:r w:rsidR="001F4CFD">
        <w:t>job, tra</w:t>
      </w:r>
      <w:r w:rsidR="00030158">
        <w:t>v</w:t>
      </w:r>
      <w:r w:rsidR="001F4CFD">
        <w:t>elling all around the country. Many of these were</w:t>
      </w:r>
      <w:r w:rsidR="001B4C7E">
        <w:t xml:space="preserve"> </w:t>
      </w:r>
      <w:r w:rsidR="001F4CFD">
        <w:t>Jon´s</w:t>
      </w:r>
      <w:r w:rsidR="001B4C7E">
        <w:t xml:space="preserve"> nephews and great-nephews.</w:t>
      </w:r>
      <w:r w:rsidR="001F4CFD">
        <w:t xml:space="preserve"> Being married into the family, I frequently </w:t>
      </w:r>
      <w:r w:rsidR="001B4C7E">
        <w:t xml:space="preserve">hear these men talk about these </w:t>
      </w:r>
      <w:r w:rsidR="001F4CFD">
        <w:t xml:space="preserve">adventurous </w:t>
      </w:r>
      <w:r w:rsidR="001B4C7E">
        <w:t xml:space="preserve">times </w:t>
      </w:r>
      <w:r w:rsidR="001F4CFD">
        <w:t>–</w:t>
      </w:r>
      <w:r w:rsidR="001B4C7E">
        <w:t xml:space="preserve"> </w:t>
      </w:r>
      <w:r w:rsidR="001F4CFD">
        <w:t xml:space="preserve">and I love it! </w:t>
      </w:r>
    </w:p>
    <w:p w:rsidR="00DF593D" w:rsidRDefault="00DF593D" w:rsidP="00DF593D">
      <w:pPr>
        <w:pStyle w:val="NoSpacing"/>
      </w:pPr>
    </w:p>
    <w:p w:rsidR="001B4C7E" w:rsidRDefault="001F4CFD" w:rsidP="00DF593D">
      <w:pPr>
        <w:pStyle w:val="NoSpacing"/>
      </w:pPr>
      <w:r>
        <w:t xml:space="preserve">And as an anecdote for you turists. </w:t>
      </w:r>
      <w:r w:rsidR="00E11314">
        <w:t>Jon</w:t>
      </w:r>
      <w:r w:rsidR="001B4C7E">
        <w:t xml:space="preserve"> and </w:t>
      </w:r>
      <w:r>
        <w:t xml:space="preserve">three </w:t>
      </w:r>
      <w:r w:rsidR="001B4C7E">
        <w:t xml:space="preserve">companions were the first ones to travel </w:t>
      </w:r>
      <w:r>
        <w:t xml:space="preserve">in a car </w:t>
      </w:r>
      <w:r w:rsidR="001B4C7E">
        <w:t>across Sprengisandur</w:t>
      </w:r>
      <w:r>
        <w:t>, the center of t</w:t>
      </w:r>
      <w:r w:rsidR="001B4C7E">
        <w:t xml:space="preserve">he </w:t>
      </w:r>
      <w:r>
        <w:t>Icelandic highl</w:t>
      </w:r>
      <w:r w:rsidR="001B4C7E">
        <w:t>ands.</w:t>
      </w:r>
      <w:r>
        <w:t xml:space="preserve"> They drove in their open Ford T model of 1926</w:t>
      </w:r>
      <w:r w:rsidR="00DF593D">
        <w:t>,</w:t>
      </w:r>
      <w:r>
        <w:t xml:space="preserve"> from the agricultural areas in the south, to the north coast, in a few days, in </w:t>
      </w:r>
      <w:r w:rsidR="00E11314">
        <w:t>1933. This was, and still is, considered as an important and courageous exploration</w:t>
      </w:r>
      <w:r w:rsidR="00DF593D">
        <w:t>,</w:t>
      </w:r>
      <w:r w:rsidR="00E11314">
        <w:t xml:space="preserve"> in the early days of modern travelling.</w:t>
      </w:r>
      <w:r>
        <w:t xml:space="preserve"> </w:t>
      </w:r>
    </w:p>
    <w:p w:rsidR="00DF593D" w:rsidRDefault="00DF593D" w:rsidP="00DF593D">
      <w:pPr>
        <w:pStyle w:val="NoSpacing"/>
      </w:pPr>
    </w:p>
    <w:p w:rsidR="005463F5" w:rsidRDefault="005463F5" w:rsidP="00DF593D">
      <w:pPr>
        <w:pStyle w:val="NoSpacing"/>
      </w:pPr>
      <w:r>
        <w:t>Jon J. Vidis died in 1975.</w:t>
      </w:r>
      <w:r w:rsidR="0076364C">
        <w:t xml:space="preserve"> The family name Vidis was taken from a little island in the river Laxa, where it runs by Thvera, close to the monument, with the name Vidir. Vidir is the Icelandic name for willow (salix), a tree found in several different varieties in Iceland.</w:t>
      </w:r>
      <w:r w:rsidR="00030158">
        <w:t xml:space="preserve"> Vidir may also refer to the island as being well-grown.</w:t>
      </w:r>
    </w:p>
    <w:p w:rsidR="00197707" w:rsidRDefault="00197707" w:rsidP="00DF593D">
      <w:pPr>
        <w:pStyle w:val="NoSpacing"/>
      </w:pPr>
    </w:p>
    <w:p w:rsidR="00197707" w:rsidRDefault="00197707" w:rsidP="00DF593D">
      <w:pPr>
        <w:pStyle w:val="NoSpacing"/>
      </w:pPr>
      <w:r>
        <w:t xml:space="preserve">The famous salmon river Laxa has its origin in Lake Myvatn. It then runs down the Laxardalur valley, where it is full with trout, admired by many fishermen. After that it falls down into Aðaldalur valley, where it is full with salmon, no less admired for its beautiful surroundings and </w:t>
      </w:r>
      <w:r w:rsidR="00FF5D80">
        <w:t>plentiful catch</w:t>
      </w:r>
      <w:r>
        <w:t>.</w:t>
      </w:r>
    </w:p>
    <w:p w:rsidR="00DF593D" w:rsidRDefault="00DF593D" w:rsidP="00DF593D">
      <w:pPr>
        <w:pStyle w:val="NoSpacing"/>
      </w:pPr>
    </w:p>
    <w:p w:rsidR="00DF593D" w:rsidRDefault="00DF593D" w:rsidP="00DF593D">
      <w:pPr>
        <w:pStyle w:val="NoSpacing"/>
        <w:ind w:left="2124" w:firstLine="708"/>
      </w:pPr>
      <w:r>
        <w:t>July 2015</w:t>
      </w:r>
    </w:p>
    <w:p w:rsidR="00DF593D" w:rsidRDefault="00DF593D" w:rsidP="00DF593D">
      <w:pPr>
        <w:pStyle w:val="NoSpacing"/>
        <w:ind w:left="2832"/>
      </w:pPr>
      <w:r>
        <w:t>Regina Ragnarsdottir</w:t>
      </w:r>
      <w:r w:rsidR="002A615B">
        <w:t xml:space="preserve"> and </w:t>
      </w:r>
      <w:bookmarkStart w:id="0" w:name="_GoBack"/>
      <w:bookmarkEnd w:id="0"/>
      <w:r>
        <w:t>Mar Vidar Masson</w:t>
      </w:r>
    </w:p>
    <w:sectPr w:rsidR="00DF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7E"/>
    <w:rsid w:val="00030158"/>
    <w:rsid w:val="00197707"/>
    <w:rsid w:val="001B4C7E"/>
    <w:rsid w:val="001C5E0D"/>
    <w:rsid w:val="001F4CFD"/>
    <w:rsid w:val="002A615B"/>
    <w:rsid w:val="00414C71"/>
    <w:rsid w:val="00457EAE"/>
    <w:rsid w:val="005463F5"/>
    <w:rsid w:val="00663A5B"/>
    <w:rsid w:val="006B2C57"/>
    <w:rsid w:val="0076364C"/>
    <w:rsid w:val="007F4A62"/>
    <w:rsid w:val="009423F0"/>
    <w:rsid w:val="00A0582C"/>
    <w:rsid w:val="00BD100C"/>
    <w:rsid w:val="00DF593D"/>
    <w:rsid w:val="00E11314"/>
    <w:rsid w:val="00F94508"/>
    <w:rsid w:val="00FF5D8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AE66F-759C-4F45-8C31-3868AF02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7</cp:revision>
  <dcterms:created xsi:type="dcterms:W3CDTF">2015-07-30T15:10:00Z</dcterms:created>
  <dcterms:modified xsi:type="dcterms:W3CDTF">2015-08-11T21:05:00Z</dcterms:modified>
</cp:coreProperties>
</file>