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6A" w:rsidRPr="00AB386A" w:rsidRDefault="00AB386A" w:rsidP="00B6786C">
      <w:pPr>
        <w:jc w:val="right"/>
        <w:rPr>
          <w:lang w:val="is-IS"/>
        </w:rPr>
      </w:pPr>
      <w:r w:rsidRPr="00AB386A">
        <w:rPr>
          <w:lang w:val="is-IS"/>
        </w:rPr>
        <w:t>Jón Þórarinn Þorvaldsson sendi fjölskyldunni þessa sögu í mars 2011</w:t>
      </w:r>
      <w:r>
        <w:rPr>
          <w:lang w:val="is-IS"/>
        </w:rPr>
        <w:t>.</w:t>
      </w:r>
    </w:p>
    <w:p w:rsidR="00AB386A" w:rsidRDefault="00AB386A" w:rsidP="00AB386A">
      <w:pPr>
        <w:rPr>
          <w:lang w:val="is-IS"/>
        </w:rPr>
      </w:pPr>
    </w:p>
    <w:p w:rsidR="00AB386A" w:rsidRPr="00AB386A" w:rsidRDefault="00AB386A" w:rsidP="00AB386A">
      <w:pPr>
        <w:rPr>
          <w:lang w:val="is-IS"/>
        </w:rPr>
      </w:pPr>
    </w:p>
    <w:p w:rsidR="00AB386A" w:rsidRDefault="00AB386A" w:rsidP="002D6505">
      <w:pPr>
        <w:rPr>
          <w:lang w:val="is-IS"/>
        </w:rPr>
      </w:pPr>
    </w:p>
    <w:p w:rsidR="00E63355" w:rsidRPr="00AB386A" w:rsidRDefault="00EF1EC9" w:rsidP="00EF1EC9">
      <w:pPr>
        <w:jc w:val="center"/>
        <w:rPr>
          <w:b/>
          <w:sz w:val="28"/>
          <w:szCs w:val="28"/>
          <w:lang w:val="is-IS"/>
        </w:rPr>
      </w:pPr>
      <w:r w:rsidRPr="00AB386A">
        <w:rPr>
          <w:b/>
          <w:sz w:val="28"/>
          <w:szCs w:val="28"/>
          <w:lang w:val="is-IS"/>
        </w:rPr>
        <w:t>Sparta brýst í heiminn</w:t>
      </w:r>
    </w:p>
    <w:p w:rsidR="00E63355" w:rsidRPr="00AB386A" w:rsidRDefault="00E63355">
      <w:pPr>
        <w:rPr>
          <w:lang w:val="is-IS"/>
        </w:rPr>
      </w:pPr>
    </w:p>
    <w:p w:rsidR="002D6505" w:rsidRDefault="00E63355" w:rsidP="002D6505">
      <w:pPr>
        <w:ind w:firstLine="720"/>
        <w:rPr>
          <w:lang w:val="is-IS"/>
        </w:rPr>
      </w:pPr>
      <w:r w:rsidRPr="00AB386A">
        <w:rPr>
          <w:lang w:val="is-IS"/>
        </w:rPr>
        <w:t>Kvöldið 29</w:t>
      </w:r>
      <w:r w:rsidR="00837B98" w:rsidRPr="00AB386A">
        <w:rPr>
          <w:lang w:val="is-IS"/>
        </w:rPr>
        <w:t>.</w:t>
      </w:r>
      <w:r w:rsidRPr="00AB386A">
        <w:rPr>
          <w:lang w:val="is-IS"/>
        </w:rPr>
        <w:t xml:space="preserve"> október </w:t>
      </w:r>
      <w:r w:rsidR="006C6253" w:rsidRPr="00AB386A">
        <w:rPr>
          <w:lang w:val="is-IS"/>
        </w:rPr>
        <w:t xml:space="preserve">[2010] </w:t>
      </w:r>
      <w:r w:rsidRPr="00AB386A">
        <w:rPr>
          <w:lang w:val="is-IS"/>
        </w:rPr>
        <w:t>var r</w:t>
      </w:r>
      <w:r w:rsidR="00361002" w:rsidRPr="00AB386A">
        <w:rPr>
          <w:lang w:val="is-IS"/>
        </w:rPr>
        <w:t xml:space="preserve">ólegt </w:t>
      </w:r>
      <w:r w:rsidR="00837B98" w:rsidRPr="00AB386A">
        <w:rPr>
          <w:lang w:val="is-IS"/>
        </w:rPr>
        <w:t>pits</w:t>
      </w:r>
      <w:r w:rsidR="00E438AC" w:rsidRPr="00AB386A">
        <w:rPr>
          <w:lang w:val="is-IS"/>
        </w:rPr>
        <w:t xml:space="preserve">ukvöld </w:t>
      </w:r>
      <w:r w:rsidR="00361002" w:rsidRPr="00AB386A">
        <w:rPr>
          <w:lang w:val="is-IS"/>
        </w:rPr>
        <w:t xml:space="preserve">og </w:t>
      </w:r>
      <w:r w:rsidR="00361002" w:rsidRPr="00AB386A">
        <w:rPr>
          <w:b/>
          <w:lang w:val="is-IS"/>
        </w:rPr>
        <w:t>S</w:t>
      </w:r>
      <w:r w:rsidRPr="00AB386A">
        <w:rPr>
          <w:b/>
          <w:lang w:val="is-IS"/>
        </w:rPr>
        <w:t>veindís</w:t>
      </w:r>
      <w:r w:rsidRPr="00AB386A">
        <w:rPr>
          <w:lang w:val="is-IS"/>
        </w:rPr>
        <w:t xml:space="preserve"> fann ekki fyrir neinu</w:t>
      </w:r>
      <w:r w:rsidR="00B727F0" w:rsidRPr="00AB386A">
        <w:rPr>
          <w:lang w:val="is-IS"/>
        </w:rPr>
        <w:t>,</w:t>
      </w:r>
      <w:r w:rsidRPr="00AB386A">
        <w:rPr>
          <w:lang w:val="is-IS"/>
        </w:rPr>
        <w:t xml:space="preserve"> </w:t>
      </w:r>
      <w:r w:rsidR="00B727F0" w:rsidRPr="00AB386A">
        <w:rPr>
          <w:lang w:val="is-IS"/>
        </w:rPr>
        <w:t>þrátt fyrir að vera sett daginn eftir</w:t>
      </w:r>
      <w:r w:rsidR="00837B98" w:rsidRPr="00AB386A">
        <w:rPr>
          <w:lang w:val="is-IS"/>
        </w:rPr>
        <w:t>,</w:t>
      </w:r>
      <w:r w:rsidR="00B727F0" w:rsidRPr="00AB386A">
        <w:rPr>
          <w:lang w:val="is-IS"/>
        </w:rPr>
        <w:t xml:space="preserve"> </w:t>
      </w:r>
      <w:r w:rsidRPr="00AB386A">
        <w:rPr>
          <w:lang w:val="is-IS"/>
        </w:rPr>
        <w:t>nema fyrirferða</w:t>
      </w:r>
      <w:r w:rsidR="00AB386A">
        <w:rPr>
          <w:lang w:val="is-IS"/>
        </w:rPr>
        <w:t>r</w:t>
      </w:r>
      <w:r w:rsidRPr="00AB386A">
        <w:rPr>
          <w:lang w:val="is-IS"/>
        </w:rPr>
        <w:t>miklu barni sem spennti út á henni rifbeinin</w:t>
      </w:r>
      <w:r w:rsidR="00361002" w:rsidRPr="00AB386A">
        <w:rPr>
          <w:lang w:val="is-IS"/>
        </w:rPr>
        <w:t xml:space="preserve">. Hún </w:t>
      </w:r>
      <w:r w:rsidR="008044D0" w:rsidRPr="00AB386A">
        <w:rPr>
          <w:lang w:val="is-IS"/>
        </w:rPr>
        <w:t xml:space="preserve">var </w:t>
      </w:r>
      <w:r w:rsidR="00361002" w:rsidRPr="00AB386A">
        <w:rPr>
          <w:lang w:val="is-IS"/>
        </w:rPr>
        <w:t xml:space="preserve">reyndar </w:t>
      </w:r>
      <w:r w:rsidR="008044D0" w:rsidRPr="00AB386A">
        <w:rPr>
          <w:lang w:val="is-IS"/>
        </w:rPr>
        <w:t>orðin han</w:t>
      </w:r>
      <w:r w:rsidR="00E46C52" w:rsidRPr="00AB386A">
        <w:rPr>
          <w:lang w:val="is-IS"/>
        </w:rPr>
        <w:t>dóný</w:t>
      </w:r>
      <w:r w:rsidR="008044D0" w:rsidRPr="00AB386A">
        <w:rPr>
          <w:lang w:val="is-IS"/>
        </w:rPr>
        <w:t>t í líkamanum við lok meðgöngunnar og gat illa glímt við Úlf</w:t>
      </w:r>
      <w:r w:rsidR="00837B98" w:rsidRPr="00AB386A">
        <w:rPr>
          <w:lang w:val="is-IS"/>
        </w:rPr>
        <w:t>,</w:t>
      </w:r>
      <w:r w:rsidR="008044D0" w:rsidRPr="00AB386A">
        <w:rPr>
          <w:lang w:val="is-IS"/>
        </w:rPr>
        <w:t xml:space="preserve"> þannig að hann svaf hjá mér o</w:t>
      </w:r>
      <w:r w:rsidR="00936627" w:rsidRPr="00AB386A">
        <w:rPr>
          <w:lang w:val="is-IS"/>
        </w:rPr>
        <w:t>g var</w:t>
      </w:r>
      <w:r w:rsidR="00E46C52" w:rsidRPr="00AB386A">
        <w:rPr>
          <w:lang w:val="is-IS"/>
        </w:rPr>
        <w:t xml:space="preserve"> sáttur</w:t>
      </w:r>
      <w:r w:rsidR="00AB386A">
        <w:rPr>
          <w:lang w:val="is-IS"/>
        </w:rPr>
        <w:t>,</w:t>
      </w:r>
      <w:r w:rsidR="00E46C52" w:rsidRPr="00AB386A">
        <w:rPr>
          <w:lang w:val="is-IS"/>
        </w:rPr>
        <w:t xml:space="preserve"> þó hann ky</w:t>
      </w:r>
      <w:r w:rsidR="008044D0" w:rsidRPr="00AB386A">
        <w:rPr>
          <w:lang w:val="is-IS"/>
        </w:rPr>
        <w:t>si mömmu sína frekar á nóttunni</w:t>
      </w:r>
      <w:r w:rsidR="00E26E0F" w:rsidRPr="00AB386A">
        <w:rPr>
          <w:lang w:val="is-IS"/>
        </w:rPr>
        <w:t>. H</w:t>
      </w:r>
      <w:r w:rsidR="008940C6" w:rsidRPr="00AB386A">
        <w:rPr>
          <w:lang w:val="is-IS"/>
        </w:rPr>
        <w:t xml:space="preserve">ann </w:t>
      </w:r>
      <w:r w:rsidR="00E26E0F" w:rsidRPr="00AB386A">
        <w:rPr>
          <w:lang w:val="is-IS"/>
        </w:rPr>
        <w:t xml:space="preserve">virtist </w:t>
      </w:r>
      <w:r w:rsidR="008940C6" w:rsidRPr="00AB386A">
        <w:rPr>
          <w:lang w:val="is-IS"/>
        </w:rPr>
        <w:t>hafa meiri stjórn á pabbanum</w:t>
      </w:r>
      <w:r w:rsidR="00837B98" w:rsidRPr="00AB386A">
        <w:rPr>
          <w:lang w:val="is-IS"/>
        </w:rPr>
        <w:t>,</w:t>
      </w:r>
      <w:r w:rsidR="008940C6" w:rsidRPr="00AB386A">
        <w:rPr>
          <w:lang w:val="is-IS"/>
        </w:rPr>
        <w:t xml:space="preserve"> því nú komst hann upp með að vera of merki</w:t>
      </w:r>
      <w:r w:rsidR="00837B98" w:rsidRPr="00AB386A">
        <w:rPr>
          <w:lang w:val="is-IS"/>
        </w:rPr>
        <w:t>legur til að sofa með bleiu. P</w:t>
      </w:r>
      <w:r w:rsidR="008940C6" w:rsidRPr="00AB386A">
        <w:rPr>
          <w:lang w:val="is-IS"/>
        </w:rPr>
        <w:t xml:space="preserve">abbi hans hafði að sjálfsögðu vélráð um að bæta úr </w:t>
      </w:r>
      <w:r w:rsidR="00837B98" w:rsidRPr="00AB386A">
        <w:rPr>
          <w:lang w:val="is-IS"/>
        </w:rPr>
        <w:t xml:space="preserve">þessu </w:t>
      </w:r>
      <w:r w:rsidR="00E26E0F" w:rsidRPr="00AB386A">
        <w:rPr>
          <w:lang w:val="is-IS"/>
        </w:rPr>
        <w:t>þegar hann v</w:t>
      </w:r>
      <w:r w:rsidR="00837B98" w:rsidRPr="00AB386A">
        <w:rPr>
          <w:lang w:val="is-IS"/>
        </w:rPr>
        <w:t>æri sofnaður</w:t>
      </w:r>
      <w:r w:rsidR="00AB386A">
        <w:rPr>
          <w:lang w:val="is-IS"/>
        </w:rPr>
        <w:t>,</w:t>
      </w:r>
      <w:r w:rsidR="00837B98" w:rsidRPr="00AB386A">
        <w:rPr>
          <w:lang w:val="is-IS"/>
        </w:rPr>
        <w:t xml:space="preserve"> en þeim óskeik</w:t>
      </w:r>
      <w:r w:rsidR="00E26E0F" w:rsidRPr="00AB386A">
        <w:rPr>
          <w:lang w:val="is-IS"/>
        </w:rPr>
        <w:t>ula haus varð aldrei þessu vant</w:t>
      </w:r>
      <w:r w:rsidR="00AB386A">
        <w:rPr>
          <w:lang w:val="is-IS"/>
        </w:rPr>
        <w:t>,</w:t>
      </w:r>
      <w:r w:rsidR="00E26E0F" w:rsidRPr="00AB386A">
        <w:rPr>
          <w:lang w:val="is-IS"/>
        </w:rPr>
        <w:t xml:space="preserve"> eina</w:t>
      </w:r>
      <w:r w:rsidR="00E46C52" w:rsidRPr="00AB386A">
        <w:rPr>
          <w:lang w:val="is-IS"/>
        </w:rPr>
        <w:t xml:space="preserve"> </w:t>
      </w:r>
      <w:r w:rsidR="00E26E0F" w:rsidRPr="00AB386A">
        <w:rPr>
          <w:lang w:val="is-IS"/>
        </w:rPr>
        <w:t>ferðina en</w:t>
      </w:r>
      <w:r w:rsidR="00AB386A">
        <w:rPr>
          <w:lang w:val="is-IS"/>
        </w:rPr>
        <w:t>n,</w:t>
      </w:r>
      <w:r w:rsidR="00E26E0F" w:rsidRPr="00AB386A">
        <w:rPr>
          <w:lang w:val="is-IS"/>
        </w:rPr>
        <w:t xml:space="preserve"> á í messunni. </w:t>
      </w:r>
      <w:r w:rsidRPr="00AB386A">
        <w:rPr>
          <w:lang w:val="is-IS"/>
        </w:rPr>
        <w:t>Rétt fyrir sex</w:t>
      </w:r>
      <w:r w:rsidR="00F011AD">
        <w:rPr>
          <w:lang w:val="is-IS"/>
        </w:rPr>
        <w:t>,</w:t>
      </w:r>
      <w:r w:rsidRPr="00AB386A">
        <w:rPr>
          <w:lang w:val="is-IS"/>
        </w:rPr>
        <w:t xml:space="preserve"> morguni</w:t>
      </w:r>
      <w:r w:rsidR="00AB386A">
        <w:rPr>
          <w:lang w:val="is-IS"/>
        </w:rPr>
        <w:t>n</w:t>
      </w:r>
      <w:r w:rsidRPr="00AB386A">
        <w:rPr>
          <w:lang w:val="is-IS"/>
        </w:rPr>
        <w:t>n eftir</w:t>
      </w:r>
      <w:r w:rsidR="00F011AD">
        <w:rPr>
          <w:lang w:val="is-IS"/>
        </w:rPr>
        <w:t>,</w:t>
      </w:r>
      <w:r w:rsidRPr="00AB386A">
        <w:rPr>
          <w:lang w:val="is-IS"/>
        </w:rPr>
        <w:t xml:space="preserve"> </w:t>
      </w:r>
      <w:r w:rsidR="00361002" w:rsidRPr="00AB386A">
        <w:rPr>
          <w:lang w:val="is-IS"/>
        </w:rPr>
        <w:t>spangólaði Úlfur</w:t>
      </w:r>
      <w:r w:rsidR="00F011AD">
        <w:rPr>
          <w:lang w:val="is-IS"/>
        </w:rPr>
        <w:t>:</w:t>
      </w:r>
      <w:r w:rsidR="00361002" w:rsidRPr="00AB386A">
        <w:rPr>
          <w:lang w:val="is-IS"/>
        </w:rPr>
        <w:t xml:space="preserve"> </w:t>
      </w:r>
      <w:r w:rsidR="00837B98" w:rsidRPr="00AB386A">
        <w:rPr>
          <w:lang w:val="is-IS"/>
        </w:rPr>
        <w:t>„</w:t>
      </w:r>
      <w:r w:rsidR="00873CB9" w:rsidRPr="00AB386A">
        <w:rPr>
          <w:lang w:val="is-IS"/>
        </w:rPr>
        <w:t>Ég er búinn að pissa</w:t>
      </w:r>
      <w:r w:rsidR="00837B98" w:rsidRPr="00AB386A">
        <w:rPr>
          <w:lang w:val="is-IS"/>
        </w:rPr>
        <w:t>“</w:t>
      </w:r>
      <w:r w:rsidR="009432A8" w:rsidRPr="00AB386A">
        <w:rPr>
          <w:lang w:val="is-IS"/>
        </w:rPr>
        <w:t xml:space="preserve"> og ýlfraði í sífellu</w:t>
      </w:r>
      <w:r w:rsidR="00AB386A">
        <w:rPr>
          <w:lang w:val="is-IS"/>
        </w:rPr>
        <w:t>,</w:t>
      </w:r>
      <w:r w:rsidR="00873CB9" w:rsidRPr="00AB386A">
        <w:rPr>
          <w:lang w:val="is-IS"/>
        </w:rPr>
        <w:t xml:space="preserve"> sármóðgaður yfir </w:t>
      </w:r>
      <w:r w:rsidR="00C93EAD" w:rsidRPr="00AB386A">
        <w:rPr>
          <w:lang w:val="is-IS"/>
        </w:rPr>
        <w:t>óförunum. Þ</w:t>
      </w:r>
      <w:r w:rsidR="00E46C52" w:rsidRPr="00AB386A">
        <w:rPr>
          <w:lang w:val="is-IS"/>
        </w:rPr>
        <w:t>að var engin ly</w:t>
      </w:r>
      <w:r w:rsidR="00892FFD" w:rsidRPr="00AB386A">
        <w:rPr>
          <w:lang w:val="is-IS"/>
        </w:rPr>
        <w:t>gi</w:t>
      </w:r>
      <w:r w:rsidR="00936627" w:rsidRPr="00AB386A">
        <w:rPr>
          <w:lang w:val="is-IS"/>
        </w:rPr>
        <w:t>. A</w:t>
      </w:r>
      <w:r w:rsidR="00892FFD" w:rsidRPr="00AB386A">
        <w:rPr>
          <w:lang w:val="is-IS"/>
        </w:rPr>
        <w:t>llt</w:t>
      </w:r>
      <w:r w:rsidR="00873CB9" w:rsidRPr="00AB386A">
        <w:rPr>
          <w:lang w:val="is-IS"/>
        </w:rPr>
        <w:t xml:space="preserve"> í rúminu </w:t>
      </w:r>
      <w:r w:rsidR="00936627" w:rsidRPr="00AB386A">
        <w:rPr>
          <w:lang w:val="is-IS"/>
        </w:rPr>
        <w:t xml:space="preserve">var </w:t>
      </w:r>
      <w:r w:rsidR="00F011AD">
        <w:rPr>
          <w:lang w:val="is-IS"/>
        </w:rPr>
        <w:t xml:space="preserve">orðið </w:t>
      </w:r>
      <w:r w:rsidR="00873CB9" w:rsidRPr="00AB386A">
        <w:rPr>
          <w:lang w:val="is-IS"/>
        </w:rPr>
        <w:t xml:space="preserve">rennandi blautt </w:t>
      </w:r>
      <w:r w:rsidR="00892FFD" w:rsidRPr="00AB386A">
        <w:rPr>
          <w:lang w:val="is-IS"/>
        </w:rPr>
        <w:t>og ört stækkandi stöðuvatn á gólfinu</w:t>
      </w:r>
      <w:r w:rsidR="00C93EAD" w:rsidRPr="00AB386A">
        <w:rPr>
          <w:lang w:val="is-IS"/>
        </w:rPr>
        <w:t>,</w:t>
      </w:r>
      <w:r w:rsidR="00892FFD" w:rsidRPr="00AB386A">
        <w:rPr>
          <w:lang w:val="is-IS"/>
        </w:rPr>
        <w:t xml:space="preserve"> enda drengurinn stórtækur í flestu</w:t>
      </w:r>
      <w:r w:rsidR="00E438AC" w:rsidRPr="00AB386A">
        <w:rPr>
          <w:lang w:val="is-IS"/>
        </w:rPr>
        <w:t>.</w:t>
      </w:r>
    </w:p>
    <w:p w:rsidR="002D6505" w:rsidRDefault="00E543B2" w:rsidP="002D6505">
      <w:pPr>
        <w:ind w:firstLine="720"/>
        <w:rPr>
          <w:lang w:val="is-IS"/>
        </w:rPr>
      </w:pPr>
      <w:r w:rsidRPr="00AB386A">
        <w:rPr>
          <w:lang w:val="is-IS"/>
        </w:rPr>
        <w:t>Ég hafði ekki fyrr verkað rúmið og þve</w:t>
      </w:r>
      <w:r w:rsidR="008E5025" w:rsidRPr="00AB386A">
        <w:rPr>
          <w:lang w:val="is-IS"/>
        </w:rPr>
        <w:t>gið, fætt og klætt Úlf</w:t>
      </w:r>
      <w:r w:rsidR="00F011AD">
        <w:rPr>
          <w:lang w:val="is-IS"/>
        </w:rPr>
        <w:t>,</w:t>
      </w:r>
      <w:r w:rsidR="00AB386A">
        <w:rPr>
          <w:lang w:val="is-IS"/>
        </w:rPr>
        <w:t xml:space="preserve"> en</w:t>
      </w:r>
      <w:r w:rsidR="008E5025" w:rsidRPr="00AB386A">
        <w:rPr>
          <w:lang w:val="is-IS"/>
        </w:rPr>
        <w:t xml:space="preserve"> ney</w:t>
      </w:r>
      <w:r w:rsidR="00C93EAD" w:rsidRPr="00AB386A">
        <w:rPr>
          <w:lang w:val="is-IS"/>
        </w:rPr>
        <w:t>ðarkall b</w:t>
      </w:r>
      <w:r w:rsidR="00F011AD">
        <w:rPr>
          <w:lang w:val="is-IS"/>
        </w:rPr>
        <w:t>a</w:t>
      </w:r>
      <w:r w:rsidRPr="00AB386A">
        <w:rPr>
          <w:lang w:val="is-IS"/>
        </w:rPr>
        <w:t>rst frá Sveindísi. Hún var komin m</w:t>
      </w:r>
      <w:r w:rsidR="000E5205" w:rsidRPr="00AB386A">
        <w:rPr>
          <w:lang w:val="is-IS"/>
        </w:rPr>
        <w:t>eð svo</w:t>
      </w:r>
      <w:r w:rsidR="00C93EAD" w:rsidRPr="00AB386A">
        <w:rPr>
          <w:lang w:val="is-IS"/>
        </w:rPr>
        <w:t xml:space="preserve"> krampakenda gubbupest að ólétt</w:t>
      </w:r>
      <w:r w:rsidR="000E5205" w:rsidRPr="00AB386A">
        <w:rPr>
          <w:lang w:val="is-IS"/>
        </w:rPr>
        <w:t xml:space="preserve"> konan gat engan</w:t>
      </w:r>
      <w:r w:rsidR="00AB386A">
        <w:rPr>
          <w:lang w:val="is-IS"/>
        </w:rPr>
        <w:t xml:space="preserve"> </w:t>
      </w:r>
      <w:r w:rsidR="000E5205" w:rsidRPr="00AB386A">
        <w:rPr>
          <w:lang w:val="is-IS"/>
        </w:rPr>
        <w:t>vegi</w:t>
      </w:r>
      <w:r w:rsidR="00AB386A">
        <w:rPr>
          <w:lang w:val="is-IS"/>
        </w:rPr>
        <w:t>n</w:t>
      </w:r>
      <w:r w:rsidR="000E5205" w:rsidRPr="00AB386A">
        <w:rPr>
          <w:lang w:val="is-IS"/>
        </w:rPr>
        <w:t>n staðið í lappirnar</w:t>
      </w:r>
      <w:r w:rsidR="00F011AD">
        <w:rPr>
          <w:lang w:val="is-IS"/>
        </w:rPr>
        <w:t>,</w:t>
      </w:r>
      <w:r w:rsidR="000E5205" w:rsidRPr="00AB386A">
        <w:rPr>
          <w:lang w:val="is-IS"/>
        </w:rPr>
        <w:t xml:space="preserve"> og tvær skálar þurfti svo hægt væri að þrífa aðra </w:t>
      </w:r>
      <w:r w:rsidR="00C93EAD" w:rsidRPr="00AB386A">
        <w:rPr>
          <w:lang w:val="is-IS"/>
        </w:rPr>
        <w:t>þeirra meðan ælt var í hina. S</w:t>
      </w:r>
      <w:r w:rsidR="000E5205" w:rsidRPr="00AB386A">
        <w:rPr>
          <w:lang w:val="is-IS"/>
        </w:rPr>
        <w:t>kálahlaupunum lin</w:t>
      </w:r>
      <w:r w:rsidR="008E5025" w:rsidRPr="00AB386A">
        <w:rPr>
          <w:lang w:val="is-IS"/>
        </w:rPr>
        <w:t>n</w:t>
      </w:r>
      <w:r w:rsidR="000E5205" w:rsidRPr="00AB386A">
        <w:rPr>
          <w:lang w:val="is-IS"/>
        </w:rPr>
        <w:t xml:space="preserve">ti ekki fyrr en </w:t>
      </w:r>
      <w:r w:rsidR="00504FC4" w:rsidRPr="00AB386A">
        <w:rPr>
          <w:lang w:val="is-IS"/>
        </w:rPr>
        <w:t>nálægt hádegi</w:t>
      </w:r>
      <w:r w:rsidR="00F011AD">
        <w:rPr>
          <w:lang w:val="is-IS"/>
        </w:rPr>
        <w:t>,</w:t>
      </w:r>
      <w:r w:rsidR="00504FC4" w:rsidRPr="00AB386A">
        <w:rPr>
          <w:lang w:val="is-IS"/>
        </w:rPr>
        <w:t xml:space="preserve"> og ég næstum orði</w:t>
      </w:r>
      <w:r w:rsidR="00AB386A">
        <w:rPr>
          <w:lang w:val="is-IS"/>
        </w:rPr>
        <w:t>n</w:t>
      </w:r>
      <w:r w:rsidR="00504FC4" w:rsidRPr="00AB386A">
        <w:rPr>
          <w:lang w:val="is-IS"/>
        </w:rPr>
        <w:t>n of seinn í vinnuna</w:t>
      </w:r>
      <w:r w:rsidR="00AB386A">
        <w:rPr>
          <w:lang w:val="is-IS"/>
        </w:rPr>
        <w:t>,</w:t>
      </w:r>
      <w:r w:rsidR="00504FC4" w:rsidRPr="00AB386A">
        <w:rPr>
          <w:lang w:val="is-IS"/>
        </w:rPr>
        <w:t xml:space="preserve"> en </w:t>
      </w:r>
      <w:r w:rsidR="00AB386A">
        <w:rPr>
          <w:lang w:val="is-IS"/>
        </w:rPr>
        <w:t xml:space="preserve">Arna </w:t>
      </w:r>
      <w:r w:rsidR="00504FC4" w:rsidRPr="00AB386A">
        <w:rPr>
          <w:lang w:val="is-IS"/>
        </w:rPr>
        <w:t>m</w:t>
      </w:r>
      <w:r w:rsidR="00C93EAD" w:rsidRPr="00AB386A">
        <w:rPr>
          <w:lang w:val="is-IS"/>
        </w:rPr>
        <w:t xml:space="preserve">amma </w:t>
      </w:r>
      <w:r w:rsidR="00F011AD">
        <w:rPr>
          <w:lang w:val="is-IS"/>
        </w:rPr>
        <w:t>Sveindísar</w:t>
      </w:r>
      <w:r w:rsidR="00C93EAD" w:rsidRPr="00AB386A">
        <w:rPr>
          <w:lang w:val="is-IS"/>
        </w:rPr>
        <w:t xml:space="preserve"> var komin. É</w:t>
      </w:r>
      <w:r w:rsidR="00504FC4" w:rsidRPr="00AB386A">
        <w:rPr>
          <w:lang w:val="is-IS"/>
        </w:rPr>
        <w:t>g trúði heldur ekki að hæ</w:t>
      </w:r>
      <w:r w:rsidR="00C93EAD" w:rsidRPr="00AB386A">
        <w:rPr>
          <w:lang w:val="is-IS"/>
        </w:rPr>
        <w:t>gt væri að fá meiri ælukrampa, an</w:t>
      </w:r>
      <w:r w:rsidR="00504FC4" w:rsidRPr="00AB386A">
        <w:rPr>
          <w:lang w:val="is-IS"/>
        </w:rPr>
        <w:t xml:space="preserve">nað eins hafði ég aldrei séð. </w:t>
      </w:r>
    </w:p>
    <w:p w:rsidR="00B77182" w:rsidRPr="00AB386A" w:rsidRDefault="00504FC4" w:rsidP="002D6505">
      <w:pPr>
        <w:ind w:firstLine="720"/>
        <w:rPr>
          <w:lang w:val="is-IS"/>
        </w:rPr>
      </w:pPr>
      <w:r w:rsidRPr="00AB386A">
        <w:rPr>
          <w:lang w:val="is-IS"/>
        </w:rPr>
        <w:t xml:space="preserve">Eftir ráðstefnu, opnun og tónleika </w:t>
      </w:r>
      <w:r w:rsidR="00F011AD">
        <w:rPr>
          <w:lang w:val="is-IS"/>
        </w:rPr>
        <w:t xml:space="preserve">í Norræna húsinu </w:t>
      </w:r>
      <w:r w:rsidRPr="00AB386A">
        <w:rPr>
          <w:lang w:val="is-IS"/>
        </w:rPr>
        <w:t>hringir Sveindís</w:t>
      </w:r>
      <w:r w:rsidR="00F011AD">
        <w:rPr>
          <w:lang w:val="is-IS"/>
        </w:rPr>
        <w:t>,</w:t>
      </w:r>
      <w:r w:rsidRPr="00AB386A">
        <w:rPr>
          <w:lang w:val="is-IS"/>
        </w:rPr>
        <w:t xml:space="preserve"> seinnipartin</w:t>
      </w:r>
      <w:r w:rsidR="00C93EAD" w:rsidRPr="00AB386A">
        <w:rPr>
          <w:lang w:val="is-IS"/>
        </w:rPr>
        <w:t>n</w:t>
      </w:r>
      <w:r w:rsidR="00F011AD">
        <w:rPr>
          <w:lang w:val="is-IS"/>
        </w:rPr>
        <w:t>,</w:t>
      </w:r>
      <w:r w:rsidRPr="00AB386A">
        <w:rPr>
          <w:lang w:val="is-IS"/>
        </w:rPr>
        <w:t xml:space="preserve"> </w:t>
      </w:r>
      <w:r w:rsidR="00810D31" w:rsidRPr="00AB386A">
        <w:rPr>
          <w:lang w:val="is-IS"/>
        </w:rPr>
        <w:t>og ég svara</w:t>
      </w:r>
      <w:r w:rsidR="00AB386A">
        <w:rPr>
          <w:lang w:val="is-IS"/>
        </w:rPr>
        <w:t>,</w:t>
      </w:r>
      <w:r w:rsidR="00810D31" w:rsidRPr="00AB386A">
        <w:rPr>
          <w:lang w:val="is-IS"/>
        </w:rPr>
        <w:t xml:space="preserve"> en er að klára símtal varðandi vi</w:t>
      </w:r>
      <w:r w:rsidR="00BA1380" w:rsidRPr="00AB386A">
        <w:rPr>
          <w:lang w:val="is-IS"/>
        </w:rPr>
        <w:t xml:space="preserve">nnuna í </w:t>
      </w:r>
      <w:r w:rsidR="00F011AD">
        <w:rPr>
          <w:lang w:val="is-IS"/>
        </w:rPr>
        <w:t>öðrum</w:t>
      </w:r>
      <w:r w:rsidR="00BA1380" w:rsidRPr="00AB386A">
        <w:rPr>
          <w:lang w:val="is-IS"/>
        </w:rPr>
        <w:t xml:space="preserve"> síma</w:t>
      </w:r>
      <w:r w:rsidR="002D6505">
        <w:rPr>
          <w:lang w:val="is-IS"/>
        </w:rPr>
        <w:t>,</w:t>
      </w:r>
      <w:r w:rsidR="00BA1380" w:rsidRPr="00AB386A">
        <w:rPr>
          <w:lang w:val="is-IS"/>
        </w:rPr>
        <w:t xml:space="preserve"> </w:t>
      </w:r>
      <w:r w:rsidR="00F011AD">
        <w:rPr>
          <w:lang w:val="is-IS"/>
        </w:rPr>
        <w:t>og það dre</w:t>
      </w:r>
      <w:r w:rsidR="00BA1380" w:rsidRPr="00AB386A">
        <w:rPr>
          <w:lang w:val="is-IS"/>
        </w:rPr>
        <w:t>gst</w:t>
      </w:r>
      <w:r w:rsidR="00AB386A">
        <w:rPr>
          <w:lang w:val="is-IS"/>
        </w:rPr>
        <w:t xml:space="preserve"> á langinn</w:t>
      </w:r>
      <w:r w:rsidR="00BA1380" w:rsidRPr="00AB386A">
        <w:rPr>
          <w:lang w:val="is-IS"/>
        </w:rPr>
        <w:t>. Ég g</w:t>
      </w:r>
      <w:r w:rsidR="00810D31" w:rsidRPr="00AB386A">
        <w:rPr>
          <w:lang w:val="is-IS"/>
        </w:rPr>
        <w:t>leymi auðvitað að ég er búi</w:t>
      </w:r>
      <w:r w:rsidR="00AB386A">
        <w:rPr>
          <w:lang w:val="is-IS"/>
        </w:rPr>
        <w:t>n</w:t>
      </w:r>
      <w:r w:rsidR="00810D31" w:rsidRPr="00AB386A">
        <w:rPr>
          <w:lang w:val="is-IS"/>
        </w:rPr>
        <w:t xml:space="preserve">n að svara </w:t>
      </w:r>
      <w:r w:rsidR="00BA1380" w:rsidRPr="00AB386A">
        <w:rPr>
          <w:lang w:val="is-IS"/>
        </w:rPr>
        <w:t>Sveindísi</w:t>
      </w:r>
      <w:r w:rsidR="00AB386A">
        <w:rPr>
          <w:lang w:val="is-IS"/>
        </w:rPr>
        <w:t>,</w:t>
      </w:r>
      <w:r w:rsidR="00BA1380" w:rsidRPr="00AB386A">
        <w:rPr>
          <w:lang w:val="is-IS"/>
        </w:rPr>
        <w:t xml:space="preserve"> þó ég haldi á símanum</w:t>
      </w:r>
      <w:r w:rsidR="00AB386A">
        <w:rPr>
          <w:lang w:val="is-IS"/>
        </w:rPr>
        <w:t>. E</w:t>
      </w:r>
      <w:r w:rsidR="00810D31" w:rsidRPr="00AB386A">
        <w:rPr>
          <w:lang w:val="is-IS"/>
        </w:rPr>
        <w:t>r það ekki svona sem maður á að koma fram við konu</w:t>
      </w:r>
      <w:r w:rsidR="00B727F0" w:rsidRPr="00AB386A">
        <w:rPr>
          <w:lang w:val="is-IS"/>
        </w:rPr>
        <w:t>na</w:t>
      </w:r>
      <w:r w:rsidR="00AB386A">
        <w:rPr>
          <w:lang w:val="is-IS"/>
        </w:rPr>
        <w:t>,</w:t>
      </w:r>
      <w:r w:rsidR="00810D31" w:rsidRPr="00AB386A">
        <w:rPr>
          <w:lang w:val="is-IS"/>
        </w:rPr>
        <w:t xml:space="preserve"> daginn s</w:t>
      </w:r>
      <w:r w:rsidR="008E5025" w:rsidRPr="00AB386A">
        <w:rPr>
          <w:lang w:val="is-IS"/>
        </w:rPr>
        <w:t xml:space="preserve">em hún er sett og </w:t>
      </w:r>
      <w:r w:rsidR="00F011AD">
        <w:rPr>
          <w:lang w:val="is-IS"/>
        </w:rPr>
        <w:t xml:space="preserve">er </w:t>
      </w:r>
      <w:r w:rsidR="008E5025" w:rsidRPr="00AB386A">
        <w:rPr>
          <w:lang w:val="is-IS"/>
        </w:rPr>
        <w:t>með gubbupest</w:t>
      </w:r>
      <w:r w:rsidR="00AB386A">
        <w:rPr>
          <w:lang w:val="is-IS"/>
        </w:rPr>
        <w:t>?</w:t>
      </w:r>
      <w:r w:rsidR="008E5025" w:rsidRPr="00AB386A">
        <w:rPr>
          <w:lang w:val="is-IS"/>
        </w:rPr>
        <w:t xml:space="preserve"> E</w:t>
      </w:r>
      <w:r w:rsidR="00810D31" w:rsidRPr="00AB386A">
        <w:rPr>
          <w:lang w:val="is-IS"/>
        </w:rPr>
        <w:t>ftir dágóða stund</w:t>
      </w:r>
      <w:r w:rsidR="002D6505">
        <w:rPr>
          <w:lang w:val="is-IS"/>
        </w:rPr>
        <w:t>,</w:t>
      </w:r>
      <w:r w:rsidR="00810D31" w:rsidRPr="00AB386A">
        <w:rPr>
          <w:lang w:val="is-IS"/>
        </w:rPr>
        <w:t xml:space="preserve"> og </w:t>
      </w:r>
      <w:r w:rsidR="00BA1380" w:rsidRPr="00AB386A">
        <w:rPr>
          <w:lang w:val="is-IS"/>
        </w:rPr>
        <w:t xml:space="preserve">að </w:t>
      </w:r>
      <w:r w:rsidR="00810D31" w:rsidRPr="00AB386A">
        <w:rPr>
          <w:lang w:val="is-IS"/>
        </w:rPr>
        <w:t>hinu s</w:t>
      </w:r>
      <w:r w:rsidR="00845FD6" w:rsidRPr="00AB386A">
        <w:rPr>
          <w:lang w:val="is-IS"/>
        </w:rPr>
        <w:t>ímtalinu loknu</w:t>
      </w:r>
      <w:r w:rsidR="002D6505">
        <w:rPr>
          <w:lang w:val="is-IS"/>
        </w:rPr>
        <w:t>,</w:t>
      </w:r>
      <w:r w:rsidR="00810D31" w:rsidRPr="00AB386A">
        <w:rPr>
          <w:lang w:val="is-IS"/>
        </w:rPr>
        <w:t xml:space="preserve"> er mér litið á</w:t>
      </w:r>
      <w:r w:rsidR="00BA1380" w:rsidRPr="00AB386A">
        <w:rPr>
          <w:lang w:val="is-IS"/>
        </w:rPr>
        <w:t xml:space="preserve"> gemsann í vinstri hendi</w:t>
      </w:r>
      <w:r w:rsidR="002D6505">
        <w:rPr>
          <w:lang w:val="is-IS"/>
        </w:rPr>
        <w:t>,</w:t>
      </w:r>
      <w:r w:rsidR="00BA1380" w:rsidRPr="00AB386A">
        <w:rPr>
          <w:lang w:val="is-IS"/>
        </w:rPr>
        <w:t xml:space="preserve"> </w:t>
      </w:r>
      <w:r w:rsidR="00810D31" w:rsidRPr="00AB386A">
        <w:rPr>
          <w:lang w:val="is-IS"/>
        </w:rPr>
        <w:t>og heyri e</w:t>
      </w:r>
      <w:r w:rsidR="008E5025" w:rsidRPr="00AB386A">
        <w:rPr>
          <w:lang w:val="is-IS"/>
        </w:rPr>
        <w:t>i</w:t>
      </w:r>
      <w:r w:rsidR="00810D31" w:rsidRPr="00AB386A">
        <w:rPr>
          <w:lang w:val="is-IS"/>
        </w:rPr>
        <w:t xml:space="preserve">nhver hljóð. Sveindís var </w:t>
      </w:r>
      <w:r w:rsidR="00E81597">
        <w:rPr>
          <w:lang w:val="is-IS"/>
        </w:rPr>
        <w:t xml:space="preserve">þá </w:t>
      </w:r>
      <w:r w:rsidR="00810D31" w:rsidRPr="00AB386A">
        <w:rPr>
          <w:lang w:val="is-IS"/>
        </w:rPr>
        <w:t>komin upp á spítala með mömmu sinni</w:t>
      </w:r>
      <w:r w:rsidR="00E81597">
        <w:rPr>
          <w:lang w:val="is-IS"/>
        </w:rPr>
        <w:t>,</w:t>
      </w:r>
      <w:r w:rsidR="00810D31" w:rsidRPr="00AB386A">
        <w:rPr>
          <w:lang w:val="is-IS"/>
        </w:rPr>
        <w:t xml:space="preserve"> eftir að hafa verið send </w:t>
      </w:r>
      <w:r w:rsidR="00845FD6" w:rsidRPr="00AB386A">
        <w:rPr>
          <w:lang w:val="is-IS"/>
        </w:rPr>
        <w:t>í sjúkrabíl</w:t>
      </w:r>
      <w:r w:rsidR="00E81597">
        <w:rPr>
          <w:lang w:val="is-IS"/>
        </w:rPr>
        <w:t>,</w:t>
      </w:r>
      <w:r w:rsidR="00845FD6" w:rsidRPr="00AB386A">
        <w:rPr>
          <w:lang w:val="is-IS"/>
        </w:rPr>
        <w:t xml:space="preserve"> </w:t>
      </w:r>
      <w:r w:rsidR="000207A6" w:rsidRPr="00AB386A">
        <w:rPr>
          <w:lang w:val="is-IS"/>
        </w:rPr>
        <w:t>af lækni sem kom heim og sagði</w:t>
      </w:r>
      <w:r w:rsidR="00845FD6" w:rsidRPr="00AB386A">
        <w:rPr>
          <w:lang w:val="is-IS"/>
        </w:rPr>
        <w:t xml:space="preserve"> að hún væri </w:t>
      </w:r>
      <w:r w:rsidR="000207A6" w:rsidRPr="00AB386A">
        <w:rPr>
          <w:lang w:val="is-IS"/>
        </w:rPr>
        <w:t>„</w:t>
      </w:r>
      <w:r w:rsidR="00845FD6" w:rsidRPr="00AB386A">
        <w:rPr>
          <w:lang w:val="is-IS"/>
        </w:rPr>
        <w:t>ofþornuð</w:t>
      </w:r>
      <w:r w:rsidR="008E5025" w:rsidRPr="00AB386A">
        <w:rPr>
          <w:lang w:val="is-IS"/>
        </w:rPr>
        <w:t xml:space="preserve"> og með púls eins og hríðskotaby</w:t>
      </w:r>
      <w:r w:rsidR="00845FD6" w:rsidRPr="00AB386A">
        <w:rPr>
          <w:lang w:val="is-IS"/>
        </w:rPr>
        <w:t>ssa</w:t>
      </w:r>
      <w:r w:rsidR="000207A6" w:rsidRPr="00AB386A">
        <w:rPr>
          <w:lang w:val="is-IS"/>
        </w:rPr>
        <w:t>“</w:t>
      </w:r>
      <w:r w:rsidR="00845FD6" w:rsidRPr="00AB386A">
        <w:rPr>
          <w:lang w:val="is-IS"/>
        </w:rPr>
        <w:t>. Ælukrömpunum hafði víst ekki li</w:t>
      </w:r>
      <w:r w:rsidR="008E5025" w:rsidRPr="00AB386A">
        <w:rPr>
          <w:lang w:val="is-IS"/>
        </w:rPr>
        <w:t>n</w:t>
      </w:r>
      <w:r w:rsidR="00845FD6" w:rsidRPr="00AB386A">
        <w:rPr>
          <w:lang w:val="is-IS"/>
        </w:rPr>
        <w:t>nt eftir að ég fór</w:t>
      </w:r>
      <w:r w:rsidR="000207A6" w:rsidRPr="00AB386A">
        <w:rPr>
          <w:lang w:val="is-IS"/>
        </w:rPr>
        <w:t>,</w:t>
      </w:r>
      <w:r w:rsidR="00845FD6" w:rsidRPr="00AB386A">
        <w:rPr>
          <w:lang w:val="is-IS"/>
        </w:rPr>
        <w:t xml:space="preserve"> heldur virtust jafnvel fara út í eit</w:t>
      </w:r>
      <w:r w:rsidR="008E5025" w:rsidRPr="00AB386A">
        <w:rPr>
          <w:lang w:val="is-IS"/>
        </w:rPr>
        <w:t>t</w:t>
      </w:r>
      <w:r w:rsidR="00B77182" w:rsidRPr="00AB386A">
        <w:rPr>
          <w:lang w:val="is-IS"/>
        </w:rPr>
        <w:t>hvað ó</w:t>
      </w:r>
      <w:r w:rsidR="00E81597">
        <w:rPr>
          <w:lang w:val="is-IS"/>
        </w:rPr>
        <w:t>gnvænlegra</w:t>
      </w:r>
      <w:r w:rsidR="00B77182" w:rsidRPr="00AB386A">
        <w:rPr>
          <w:lang w:val="is-IS"/>
        </w:rPr>
        <w:t>.</w:t>
      </w:r>
    </w:p>
    <w:p w:rsidR="00810D31" w:rsidRPr="00AB386A" w:rsidRDefault="00845FD6" w:rsidP="00AB386A">
      <w:pPr>
        <w:ind w:firstLine="720"/>
        <w:rPr>
          <w:lang w:val="is-IS"/>
        </w:rPr>
      </w:pPr>
      <w:r w:rsidRPr="00AB386A">
        <w:rPr>
          <w:lang w:val="is-IS"/>
        </w:rPr>
        <w:t>Á spítalanum</w:t>
      </w:r>
      <w:r w:rsidR="00AB386A">
        <w:rPr>
          <w:lang w:val="is-IS"/>
        </w:rPr>
        <w:t>;</w:t>
      </w:r>
      <w:r w:rsidR="00B77182" w:rsidRPr="00AB386A">
        <w:rPr>
          <w:lang w:val="is-IS"/>
        </w:rPr>
        <w:t xml:space="preserve"> h</w:t>
      </w:r>
      <w:r w:rsidR="000207A6" w:rsidRPr="00AB386A">
        <w:rPr>
          <w:lang w:val="is-IS"/>
        </w:rPr>
        <w:t>elling</w:t>
      </w:r>
      <w:r w:rsidR="00B77182" w:rsidRPr="00AB386A">
        <w:rPr>
          <w:lang w:val="is-IS"/>
        </w:rPr>
        <w:t>ur</w:t>
      </w:r>
      <w:r w:rsidR="000207A6" w:rsidRPr="00AB386A">
        <w:rPr>
          <w:lang w:val="is-IS"/>
        </w:rPr>
        <w:t xml:space="preserve"> af vökva</w:t>
      </w:r>
      <w:r w:rsidR="00C52E8E" w:rsidRPr="00AB386A">
        <w:rPr>
          <w:lang w:val="is-IS"/>
        </w:rPr>
        <w:t xml:space="preserve"> í </w:t>
      </w:r>
      <w:r w:rsidR="00B77182" w:rsidRPr="00AB386A">
        <w:rPr>
          <w:lang w:val="is-IS"/>
        </w:rPr>
        <w:t>æð, h</w:t>
      </w:r>
      <w:r w:rsidR="000207A6" w:rsidRPr="00AB386A">
        <w:rPr>
          <w:lang w:val="is-IS"/>
        </w:rPr>
        <w:t>jar</w:t>
      </w:r>
      <w:r w:rsidR="00936627" w:rsidRPr="00AB386A">
        <w:rPr>
          <w:lang w:val="is-IS"/>
        </w:rPr>
        <w:t xml:space="preserve">tsláttur </w:t>
      </w:r>
      <w:r w:rsidR="00B77182" w:rsidRPr="00AB386A">
        <w:rPr>
          <w:lang w:val="is-IS"/>
        </w:rPr>
        <w:t>óreglulegur,</w:t>
      </w:r>
      <w:r w:rsidR="00C52E8E" w:rsidRPr="00AB386A">
        <w:rPr>
          <w:lang w:val="is-IS"/>
        </w:rPr>
        <w:t xml:space="preserve"> </w:t>
      </w:r>
      <w:r w:rsidR="00E81597">
        <w:rPr>
          <w:lang w:val="is-IS"/>
        </w:rPr>
        <w:t>fjórir</w:t>
      </w:r>
      <w:r w:rsidR="00B77182" w:rsidRPr="00AB386A">
        <w:rPr>
          <w:lang w:val="is-IS"/>
        </w:rPr>
        <w:t xml:space="preserve"> í útv</w:t>
      </w:r>
      <w:r w:rsidR="00E81597">
        <w:rPr>
          <w:lang w:val="is-IS"/>
        </w:rPr>
        <w:t>í</w:t>
      </w:r>
      <w:r w:rsidR="00B77182" w:rsidRPr="00AB386A">
        <w:rPr>
          <w:lang w:val="is-IS"/>
        </w:rPr>
        <w:t xml:space="preserve">kkun, belgurinn sprengdur. </w:t>
      </w:r>
      <w:r w:rsidR="00E4692C" w:rsidRPr="00AB386A">
        <w:rPr>
          <w:lang w:val="is-IS"/>
        </w:rPr>
        <w:t xml:space="preserve">Sveindís byrjuð að finna </w:t>
      </w:r>
      <w:r w:rsidR="000207A6" w:rsidRPr="00AB386A">
        <w:rPr>
          <w:lang w:val="is-IS"/>
        </w:rPr>
        <w:t xml:space="preserve">af krafti fyrir hríðunum og </w:t>
      </w:r>
      <w:r w:rsidR="00E4692C" w:rsidRPr="00AB386A">
        <w:rPr>
          <w:lang w:val="is-IS"/>
        </w:rPr>
        <w:t>búin að bíða lengi í símanum.</w:t>
      </w:r>
    </w:p>
    <w:p w:rsidR="002F3E6E" w:rsidRPr="00AB386A" w:rsidRDefault="00810D31" w:rsidP="00AB386A">
      <w:pPr>
        <w:ind w:firstLine="720"/>
        <w:rPr>
          <w:lang w:val="is-IS"/>
        </w:rPr>
      </w:pPr>
      <w:r w:rsidRPr="00AB386A">
        <w:rPr>
          <w:lang w:val="is-IS"/>
        </w:rPr>
        <w:t xml:space="preserve">Eftir að hafa gengið frá því helsta og talað við strákana </w:t>
      </w:r>
      <w:r w:rsidR="00AD6888" w:rsidRPr="00AB386A">
        <w:rPr>
          <w:lang w:val="is-IS"/>
        </w:rPr>
        <w:t>á Dill</w:t>
      </w:r>
      <w:r w:rsidR="00C52E8E" w:rsidRPr="00AB386A">
        <w:rPr>
          <w:lang w:val="is-IS"/>
        </w:rPr>
        <w:t xml:space="preserve"> um restina</w:t>
      </w:r>
      <w:r w:rsidR="00AD6888" w:rsidRPr="00AB386A">
        <w:rPr>
          <w:lang w:val="is-IS"/>
        </w:rPr>
        <w:t xml:space="preserve"> hljóp ég út</w:t>
      </w:r>
      <w:r w:rsidR="002F3E6E" w:rsidRPr="00AB386A">
        <w:rPr>
          <w:lang w:val="is-IS"/>
        </w:rPr>
        <w:t>,</w:t>
      </w:r>
      <w:r w:rsidR="00AD6888" w:rsidRPr="00AB386A">
        <w:rPr>
          <w:lang w:val="is-IS"/>
        </w:rPr>
        <w:t xml:space="preserve"> en þá bl</w:t>
      </w:r>
      <w:r w:rsidR="00E81597">
        <w:rPr>
          <w:lang w:val="is-IS"/>
        </w:rPr>
        <w:t>ö</w:t>
      </w:r>
      <w:r w:rsidR="00AD6888" w:rsidRPr="00AB386A">
        <w:rPr>
          <w:lang w:val="is-IS"/>
        </w:rPr>
        <w:t>st</w:t>
      </w:r>
      <w:r w:rsidR="00E81597">
        <w:rPr>
          <w:lang w:val="is-IS"/>
        </w:rPr>
        <w:t>u</w:t>
      </w:r>
      <w:r w:rsidR="00AD6888" w:rsidRPr="00AB386A">
        <w:rPr>
          <w:lang w:val="is-IS"/>
        </w:rPr>
        <w:t xml:space="preserve"> við mér að he</w:t>
      </w:r>
      <w:r w:rsidR="00B77182" w:rsidRPr="00AB386A">
        <w:rPr>
          <w:lang w:val="is-IS"/>
        </w:rPr>
        <w:t>...</w:t>
      </w:r>
      <w:r w:rsidR="00AD6888" w:rsidRPr="00AB386A">
        <w:rPr>
          <w:lang w:val="is-IS"/>
        </w:rPr>
        <w:t xml:space="preserve"> fánarnir</w:t>
      </w:r>
      <w:r w:rsidR="00E81597">
        <w:rPr>
          <w:lang w:val="is-IS"/>
        </w:rPr>
        <w:t xml:space="preserve">, sem </w:t>
      </w:r>
      <w:r w:rsidR="00AD6888" w:rsidRPr="00AB386A">
        <w:rPr>
          <w:lang w:val="is-IS"/>
        </w:rPr>
        <w:t>voru enn</w:t>
      </w:r>
      <w:r w:rsidR="008D3274" w:rsidRPr="00AB386A">
        <w:rPr>
          <w:lang w:val="is-IS"/>
        </w:rPr>
        <w:t>þá uppi</w:t>
      </w:r>
      <w:r w:rsidR="00AB386A">
        <w:rPr>
          <w:lang w:val="is-IS"/>
        </w:rPr>
        <w:t>,</w:t>
      </w:r>
      <w:r w:rsidR="008D3274" w:rsidRPr="00AB386A">
        <w:rPr>
          <w:lang w:val="is-IS"/>
        </w:rPr>
        <w:t xml:space="preserve"> og þeir eru níu. Þ</w:t>
      </w:r>
      <w:r w:rsidR="00382FDD" w:rsidRPr="00AB386A">
        <w:rPr>
          <w:lang w:val="is-IS"/>
        </w:rPr>
        <w:t>jóðremb</w:t>
      </w:r>
      <w:r w:rsidR="00AB386A">
        <w:rPr>
          <w:lang w:val="is-IS"/>
        </w:rPr>
        <w:t>u</w:t>
      </w:r>
      <w:r w:rsidR="00382FDD" w:rsidRPr="00AB386A">
        <w:rPr>
          <w:lang w:val="is-IS"/>
        </w:rPr>
        <w:t>stolt N</w:t>
      </w:r>
      <w:r w:rsidR="00AD6888" w:rsidRPr="00AB386A">
        <w:rPr>
          <w:lang w:val="is-IS"/>
        </w:rPr>
        <w:t>orðurlandabúa fór verulega í taugarnar á mér</w:t>
      </w:r>
      <w:r w:rsidR="00504FC4" w:rsidRPr="00AB386A">
        <w:rPr>
          <w:lang w:val="is-IS"/>
        </w:rPr>
        <w:t xml:space="preserve"> </w:t>
      </w:r>
      <w:r w:rsidR="00AD6888" w:rsidRPr="00AB386A">
        <w:rPr>
          <w:lang w:val="is-IS"/>
        </w:rPr>
        <w:t>á þeirri stundu</w:t>
      </w:r>
      <w:r w:rsidR="002F3E6E" w:rsidRPr="00AB386A">
        <w:rPr>
          <w:lang w:val="is-IS"/>
        </w:rPr>
        <w:t>. E</w:t>
      </w:r>
      <w:r w:rsidR="00845FD6" w:rsidRPr="00AB386A">
        <w:rPr>
          <w:lang w:val="is-IS"/>
        </w:rPr>
        <w:t xml:space="preserve">n það var ekki um neitt </w:t>
      </w:r>
      <w:r w:rsidR="00AD6888" w:rsidRPr="00AB386A">
        <w:rPr>
          <w:lang w:val="is-IS"/>
        </w:rPr>
        <w:t>að ræða</w:t>
      </w:r>
      <w:r w:rsidR="002F3E6E" w:rsidRPr="00AB386A">
        <w:rPr>
          <w:lang w:val="is-IS"/>
        </w:rPr>
        <w:t>,</w:t>
      </w:r>
      <w:r w:rsidR="00AD6888" w:rsidRPr="00AB386A">
        <w:rPr>
          <w:lang w:val="is-IS"/>
        </w:rPr>
        <w:t xml:space="preserve"> fánarnir voru rifnir niður og </w:t>
      </w:r>
      <w:r w:rsidR="00E81597">
        <w:rPr>
          <w:lang w:val="is-IS"/>
        </w:rPr>
        <w:t xml:space="preserve">þeim </w:t>
      </w:r>
      <w:r w:rsidR="00AD6888" w:rsidRPr="00AB386A">
        <w:rPr>
          <w:lang w:val="is-IS"/>
        </w:rPr>
        <w:t>fleygt inn</w:t>
      </w:r>
      <w:r w:rsidR="00AB386A">
        <w:rPr>
          <w:lang w:val="is-IS"/>
        </w:rPr>
        <w:t>,</w:t>
      </w:r>
      <w:r w:rsidR="00AD6888" w:rsidRPr="00AB386A">
        <w:rPr>
          <w:lang w:val="is-IS"/>
        </w:rPr>
        <w:t xml:space="preserve"> í hrúgu.</w:t>
      </w:r>
    </w:p>
    <w:p w:rsidR="002D6505" w:rsidRDefault="00E4692C" w:rsidP="00AB386A">
      <w:pPr>
        <w:ind w:firstLine="720"/>
        <w:rPr>
          <w:lang w:val="is-IS"/>
        </w:rPr>
      </w:pPr>
      <w:r w:rsidRPr="00AB386A">
        <w:rPr>
          <w:lang w:val="is-IS"/>
        </w:rPr>
        <w:t>Þegar ég k</w:t>
      </w:r>
      <w:r w:rsidR="00AB386A">
        <w:rPr>
          <w:lang w:val="is-IS"/>
        </w:rPr>
        <w:t>o</w:t>
      </w:r>
      <w:r w:rsidR="004B5E54" w:rsidRPr="00AB386A">
        <w:rPr>
          <w:lang w:val="is-IS"/>
        </w:rPr>
        <w:t xml:space="preserve">mst loks á spítalann </w:t>
      </w:r>
      <w:r w:rsidR="002D6505">
        <w:rPr>
          <w:lang w:val="is-IS"/>
        </w:rPr>
        <w:t>va</w:t>
      </w:r>
      <w:r w:rsidR="004B5E54" w:rsidRPr="00AB386A">
        <w:rPr>
          <w:lang w:val="is-IS"/>
        </w:rPr>
        <w:t>r læknirinn</w:t>
      </w:r>
      <w:r w:rsidRPr="00AB386A">
        <w:rPr>
          <w:lang w:val="is-IS"/>
        </w:rPr>
        <w:t xml:space="preserve"> að koma aftur inn og sér að legvatnið er orðið grænt og hjárts</w:t>
      </w:r>
      <w:r w:rsidR="002F3E6E" w:rsidRPr="00AB386A">
        <w:rPr>
          <w:lang w:val="is-IS"/>
        </w:rPr>
        <w:t>láttur barnsins mælist mjög</w:t>
      </w:r>
      <w:r w:rsidRPr="00AB386A">
        <w:rPr>
          <w:lang w:val="is-IS"/>
        </w:rPr>
        <w:t xml:space="preserve"> óreglulegur. Ég mátti ekki seinni vera</w:t>
      </w:r>
      <w:r w:rsidR="00AB386A">
        <w:rPr>
          <w:lang w:val="is-IS"/>
        </w:rPr>
        <w:t>,</w:t>
      </w:r>
      <w:r w:rsidRPr="00AB386A">
        <w:rPr>
          <w:lang w:val="is-IS"/>
        </w:rPr>
        <w:t xml:space="preserve"> því </w:t>
      </w:r>
      <w:r w:rsidR="00411EC7" w:rsidRPr="00AB386A">
        <w:rPr>
          <w:lang w:val="is-IS"/>
        </w:rPr>
        <w:t>nú var tekin ákvörðun um bráðakeisara</w:t>
      </w:r>
      <w:r w:rsidR="002F3E6E" w:rsidRPr="00AB386A">
        <w:rPr>
          <w:lang w:val="is-IS"/>
        </w:rPr>
        <w:t>.</w:t>
      </w:r>
      <w:r w:rsidR="00411EC7" w:rsidRPr="00AB386A">
        <w:rPr>
          <w:lang w:val="is-IS"/>
        </w:rPr>
        <w:t xml:space="preserve"> Sveindís</w:t>
      </w:r>
      <w:r w:rsidR="002F3E6E" w:rsidRPr="00AB386A">
        <w:rPr>
          <w:lang w:val="is-IS"/>
        </w:rPr>
        <w:t xml:space="preserve"> var</w:t>
      </w:r>
      <w:r w:rsidR="00411EC7" w:rsidRPr="00AB386A">
        <w:rPr>
          <w:lang w:val="is-IS"/>
        </w:rPr>
        <w:t xml:space="preserve"> k</w:t>
      </w:r>
      <w:r w:rsidR="002F3E6E" w:rsidRPr="00AB386A">
        <w:rPr>
          <w:lang w:val="is-IS"/>
        </w:rPr>
        <w:t>eyrð inn á skurðstofu</w:t>
      </w:r>
      <w:r w:rsidR="00AB386A">
        <w:rPr>
          <w:lang w:val="is-IS"/>
        </w:rPr>
        <w:t>,</w:t>
      </w:r>
      <w:r w:rsidR="002F3E6E" w:rsidRPr="00AB386A">
        <w:rPr>
          <w:lang w:val="is-IS"/>
        </w:rPr>
        <w:t xml:space="preserve"> en mér</w:t>
      </w:r>
      <w:r w:rsidR="00411EC7" w:rsidRPr="00AB386A">
        <w:rPr>
          <w:lang w:val="is-IS"/>
        </w:rPr>
        <w:t xml:space="preserve"> skipað að þr</w:t>
      </w:r>
      <w:r w:rsidR="002F3E6E" w:rsidRPr="00AB386A">
        <w:rPr>
          <w:lang w:val="is-IS"/>
        </w:rPr>
        <w:t>ífa mig o</w:t>
      </w:r>
      <w:r w:rsidR="00D7106D" w:rsidRPr="00AB386A">
        <w:rPr>
          <w:lang w:val="is-IS"/>
        </w:rPr>
        <w:t>g fara í spítalaföt,</w:t>
      </w:r>
      <w:r w:rsidR="002F3E6E" w:rsidRPr="00AB386A">
        <w:rPr>
          <w:lang w:val="is-IS"/>
        </w:rPr>
        <w:t xml:space="preserve"> </w:t>
      </w:r>
      <w:r w:rsidR="00D7106D" w:rsidRPr="00AB386A">
        <w:rPr>
          <w:lang w:val="is-IS"/>
        </w:rPr>
        <w:t>setja</w:t>
      </w:r>
      <w:r w:rsidR="00411EC7" w:rsidRPr="00AB386A">
        <w:rPr>
          <w:lang w:val="is-IS"/>
        </w:rPr>
        <w:t xml:space="preserve"> grímu fyrir vitin og </w:t>
      </w:r>
      <w:r w:rsidR="003D4F93" w:rsidRPr="00AB386A">
        <w:rPr>
          <w:lang w:val="is-IS"/>
        </w:rPr>
        <w:t xml:space="preserve">hettu </w:t>
      </w:r>
      <w:r w:rsidR="00411EC7" w:rsidRPr="00AB386A">
        <w:rPr>
          <w:lang w:val="is-IS"/>
        </w:rPr>
        <w:t>yfir hárið</w:t>
      </w:r>
      <w:r w:rsidR="002F3E6E" w:rsidRPr="00AB386A">
        <w:rPr>
          <w:lang w:val="is-IS"/>
        </w:rPr>
        <w:t>,</w:t>
      </w:r>
      <w:r w:rsidR="00411EC7" w:rsidRPr="00AB386A">
        <w:rPr>
          <w:lang w:val="is-IS"/>
        </w:rPr>
        <w:t xml:space="preserve"> ef ég ætlaði að koma með. Ég f</w:t>
      </w:r>
      <w:r w:rsidR="003D4F93" w:rsidRPr="00AB386A">
        <w:rPr>
          <w:lang w:val="is-IS"/>
        </w:rPr>
        <w:t xml:space="preserve">ékk ekki að vera </w:t>
      </w:r>
      <w:r w:rsidR="00382FDD" w:rsidRPr="00AB386A">
        <w:rPr>
          <w:lang w:val="is-IS"/>
        </w:rPr>
        <w:t xml:space="preserve">við </w:t>
      </w:r>
      <w:r w:rsidR="003D4F93" w:rsidRPr="00AB386A">
        <w:rPr>
          <w:lang w:val="is-IS"/>
        </w:rPr>
        <w:t>dey</w:t>
      </w:r>
      <w:r w:rsidR="00411EC7" w:rsidRPr="00AB386A">
        <w:rPr>
          <w:lang w:val="is-IS"/>
        </w:rPr>
        <w:t>finguna</w:t>
      </w:r>
      <w:r w:rsidR="00D7106D" w:rsidRPr="00AB386A">
        <w:rPr>
          <w:lang w:val="is-IS"/>
        </w:rPr>
        <w:t>,</w:t>
      </w:r>
      <w:r w:rsidR="00411EC7" w:rsidRPr="00AB386A">
        <w:rPr>
          <w:lang w:val="is-IS"/>
        </w:rPr>
        <w:t xml:space="preserve"> sem tók sinn tíma</w:t>
      </w:r>
      <w:r w:rsidR="00D7106D" w:rsidRPr="00AB386A">
        <w:rPr>
          <w:lang w:val="is-IS"/>
        </w:rPr>
        <w:t>. É</w:t>
      </w:r>
      <w:r w:rsidR="00411EC7" w:rsidRPr="00AB386A">
        <w:rPr>
          <w:lang w:val="is-IS"/>
        </w:rPr>
        <w:t>g beið í grænu fötunum á tóma ganginum fyrir utan</w:t>
      </w:r>
      <w:r w:rsidR="00C103B2">
        <w:rPr>
          <w:lang w:val="is-IS"/>
        </w:rPr>
        <w:t>,</w:t>
      </w:r>
      <w:r w:rsidR="003D4F93" w:rsidRPr="00AB386A">
        <w:rPr>
          <w:lang w:val="is-IS"/>
        </w:rPr>
        <w:t xml:space="preserve"> með grímu og hettu</w:t>
      </w:r>
      <w:r w:rsidR="00D7106D" w:rsidRPr="00AB386A">
        <w:rPr>
          <w:lang w:val="is-IS"/>
        </w:rPr>
        <w:t>,</w:t>
      </w:r>
      <w:r w:rsidR="00411EC7" w:rsidRPr="00AB386A">
        <w:rPr>
          <w:lang w:val="is-IS"/>
        </w:rPr>
        <w:t xml:space="preserve"> </w:t>
      </w:r>
      <w:r w:rsidR="003D4F93" w:rsidRPr="00AB386A">
        <w:rPr>
          <w:lang w:val="is-IS"/>
        </w:rPr>
        <w:t xml:space="preserve">en svo átti að taka upp hnífinn og ég fékk að fara inn. </w:t>
      </w:r>
      <w:r w:rsidR="00D57DFF" w:rsidRPr="00AB386A">
        <w:rPr>
          <w:lang w:val="is-IS"/>
        </w:rPr>
        <w:t xml:space="preserve">Þegar ég kem inn er Sveindís að æla og </w:t>
      </w:r>
      <w:r w:rsidR="00D57DFF" w:rsidRPr="00AB386A">
        <w:rPr>
          <w:lang w:val="is-IS"/>
        </w:rPr>
        <w:lastRenderedPageBreak/>
        <w:t>það þurfti að setja aftur upp skilrúmið þannig að hún sæi ekki þegar þeir skæ</w:t>
      </w:r>
      <w:r w:rsidR="00D7106D" w:rsidRPr="00AB386A">
        <w:rPr>
          <w:lang w:val="is-IS"/>
        </w:rPr>
        <w:t>ru. H</w:t>
      </w:r>
      <w:r w:rsidR="00917560" w:rsidRPr="00AB386A">
        <w:rPr>
          <w:lang w:val="is-IS"/>
        </w:rPr>
        <w:t xml:space="preserve">ún grípur strax í hönd </w:t>
      </w:r>
      <w:r w:rsidR="00D57DFF" w:rsidRPr="00AB386A">
        <w:rPr>
          <w:lang w:val="is-IS"/>
        </w:rPr>
        <w:t>mína og</w:t>
      </w:r>
      <w:r w:rsidR="00D408F1" w:rsidRPr="00AB386A">
        <w:rPr>
          <w:lang w:val="is-IS"/>
        </w:rPr>
        <w:t xml:space="preserve"> ég reyni að róa hana</w:t>
      </w:r>
      <w:r w:rsidR="00C103B2">
        <w:rPr>
          <w:lang w:val="is-IS"/>
        </w:rPr>
        <w:t>,</w:t>
      </w:r>
      <w:r w:rsidR="00D408F1" w:rsidRPr="00AB386A">
        <w:rPr>
          <w:lang w:val="is-IS"/>
        </w:rPr>
        <w:t xml:space="preserve"> e</w:t>
      </w:r>
      <w:r w:rsidR="00D57DFF" w:rsidRPr="00AB386A">
        <w:rPr>
          <w:lang w:val="is-IS"/>
        </w:rPr>
        <w:t>n ég sé yfir skilrúmið þar sem þe</w:t>
      </w:r>
      <w:r w:rsidR="008E5025" w:rsidRPr="00AB386A">
        <w:rPr>
          <w:lang w:val="is-IS"/>
        </w:rPr>
        <w:t>i</w:t>
      </w:r>
      <w:r w:rsidR="00D57DFF" w:rsidRPr="00AB386A">
        <w:rPr>
          <w:lang w:val="is-IS"/>
        </w:rPr>
        <w:t>r eru að skera</w:t>
      </w:r>
      <w:r w:rsidR="00D408F1" w:rsidRPr="00AB386A">
        <w:rPr>
          <w:lang w:val="is-IS"/>
        </w:rPr>
        <w:t xml:space="preserve"> og f</w:t>
      </w:r>
      <w:r w:rsidR="00D57DFF" w:rsidRPr="00AB386A">
        <w:rPr>
          <w:lang w:val="is-IS"/>
        </w:rPr>
        <w:t>ljótle</w:t>
      </w:r>
      <w:r w:rsidR="00917560" w:rsidRPr="00AB386A">
        <w:rPr>
          <w:lang w:val="is-IS"/>
        </w:rPr>
        <w:t xml:space="preserve">ga eru huggunarorð mín orðin að </w:t>
      </w:r>
      <w:r w:rsidR="00D57DFF" w:rsidRPr="00AB386A">
        <w:rPr>
          <w:lang w:val="is-IS"/>
        </w:rPr>
        <w:t>yfirborðsken</w:t>
      </w:r>
      <w:r w:rsidR="008E5025" w:rsidRPr="00AB386A">
        <w:rPr>
          <w:lang w:val="is-IS"/>
        </w:rPr>
        <w:t>n</w:t>
      </w:r>
      <w:r w:rsidR="00D57DFF" w:rsidRPr="00AB386A">
        <w:rPr>
          <w:lang w:val="is-IS"/>
        </w:rPr>
        <w:t>du bulli</w:t>
      </w:r>
      <w:r w:rsidR="00C103B2">
        <w:rPr>
          <w:lang w:val="is-IS"/>
        </w:rPr>
        <w:t>,</w:t>
      </w:r>
      <w:r w:rsidR="00D57DFF" w:rsidRPr="00AB386A">
        <w:rPr>
          <w:lang w:val="is-IS"/>
        </w:rPr>
        <w:t xml:space="preserve"> enda horfi ég ekki einu</w:t>
      </w:r>
      <w:r w:rsidR="008E5025" w:rsidRPr="00AB386A">
        <w:rPr>
          <w:lang w:val="is-IS"/>
        </w:rPr>
        <w:t xml:space="preserve"> </w:t>
      </w:r>
      <w:r w:rsidR="00D57DFF" w:rsidRPr="00AB386A">
        <w:rPr>
          <w:lang w:val="is-IS"/>
        </w:rPr>
        <w:t>sinni í augun á henni</w:t>
      </w:r>
      <w:r w:rsidR="00C103B2">
        <w:rPr>
          <w:lang w:val="is-IS"/>
        </w:rPr>
        <w:t>. É</w:t>
      </w:r>
      <w:r w:rsidR="00D408F1" w:rsidRPr="00AB386A">
        <w:rPr>
          <w:lang w:val="is-IS"/>
        </w:rPr>
        <w:t xml:space="preserve">g </w:t>
      </w:r>
      <w:r w:rsidR="00D57DFF" w:rsidRPr="00AB386A">
        <w:rPr>
          <w:lang w:val="is-IS"/>
        </w:rPr>
        <w:t>horf</w:t>
      </w:r>
      <w:r w:rsidR="00C103B2">
        <w:rPr>
          <w:lang w:val="is-IS"/>
        </w:rPr>
        <w:t>i</w:t>
      </w:r>
      <w:r w:rsidR="00D57DFF" w:rsidRPr="00AB386A">
        <w:rPr>
          <w:lang w:val="is-IS"/>
        </w:rPr>
        <w:t xml:space="preserve"> </w:t>
      </w:r>
      <w:r w:rsidR="00EF1EC9" w:rsidRPr="00AB386A">
        <w:rPr>
          <w:lang w:val="is-IS"/>
        </w:rPr>
        <w:t>á uppskurðin</w:t>
      </w:r>
      <w:r w:rsidR="008530D2" w:rsidRPr="00AB386A">
        <w:rPr>
          <w:lang w:val="is-IS"/>
        </w:rPr>
        <w:t>n</w:t>
      </w:r>
      <w:r w:rsidR="00C103B2">
        <w:rPr>
          <w:lang w:val="is-IS"/>
        </w:rPr>
        <w:t>,</w:t>
      </w:r>
      <w:r w:rsidR="00D408F1" w:rsidRPr="00AB386A">
        <w:rPr>
          <w:lang w:val="is-IS"/>
        </w:rPr>
        <w:t xml:space="preserve"> en h</w:t>
      </w:r>
      <w:r w:rsidR="00EF1EC9" w:rsidRPr="00AB386A">
        <w:rPr>
          <w:lang w:val="is-IS"/>
        </w:rPr>
        <w:t>ún róast</w:t>
      </w:r>
      <w:r w:rsidR="00917560" w:rsidRPr="00AB386A">
        <w:rPr>
          <w:lang w:val="is-IS"/>
        </w:rPr>
        <w:t xml:space="preserve"> við að fylgjast með ákefðinni í</w:t>
      </w:r>
      <w:r w:rsidR="008530D2" w:rsidRPr="00AB386A">
        <w:rPr>
          <w:lang w:val="is-IS"/>
        </w:rPr>
        <w:t xml:space="preserve"> augum mínum.</w:t>
      </w:r>
      <w:r w:rsidR="006B5245" w:rsidRPr="00AB386A">
        <w:rPr>
          <w:lang w:val="is-IS"/>
        </w:rPr>
        <w:t xml:space="preserve"> Heltekinn</w:t>
      </w:r>
      <w:r w:rsidR="00EF1EC9" w:rsidRPr="00AB386A">
        <w:rPr>
          <w:lang w:val="is-IS"/>
        </w:rPr>
        <w:t xml:space="preserve"> er ég næstum búinn að gefa skipanir um hvernig </w:t>
      </w:r>
      <w:r w:rsidR="00E81597">
        <w:rPr>
          <w:lang w:val="is-IS"/>
        </w:rPr>
        <w:t>eigi</w:t>
      </w:r>
      <w:r w:rsidR="00EF1EC9" w:rsidRPr="00AB386A">
        <w:rPr>
          <w:lang w:val="is-IS"/>
        </w:rPr>
        <w:t xml:space="preserve"> að róta í inn</w:t>
      </w:r>
      <w:r w:rsidR="008E5025" w:rsidRPr="00AB386A">
        <w:rPr>
          <w:lang w:val="is-IS"/>
        </w:rPr>
        <w:t>y</w:t>
      </w:r>
      <w:r w:rsidR="000B3A67" w:rsidRPr="00AB386A">
        <w:rPr>
          <w:lang w:val="is-IS"/>
        </w:rPr>
        <w:t>flunum</w:t>
      </w:r>
      <w:r w:rsidR="00C103B2">
        <w:rPr>
          <w:lang w:val="is-IS"/>
        </w:rPr>
        <w:t>,</w:t>
      </w:r>
      <w:r w:rsidR="000B3A67" w:rsidRPr="00AB386A">
        <w:rPr>
          <w:lang w:val="is-IS"/>
        </w:rPr>
        <w:t xml:space="preserve"> þegar læknarnir</w:t>
      </w:r>
      <w:r w:rsidR="00EF1EC9" w:rsidRPr="00AB386A">
        <w:rPr>
          <w:lang w:val="is-IS"/>
        </w:rPr>
        <w:t xml:space="preserve"> eru að grafa sig niður að hausnum</w:t>
      </w:r>
      <w:r w:rsidR="00C103B2">
        <w:rPr>
          <w:lang w:val="is-IS"/>
        </w:rPr>
        <w:t>,</w:t>
      </w:r>
      <w:r w:rsidR="00EF1EC9" w:rsidRPr="00AB386A">
        <w:rPr>
          <w:lang w:val="is-IS"/>
        </w:rPr>
        <w:t xml:space="preserve"> sem var vel skorðaður</w:t>
      </w:r>
      <w:r w:rsidR="007B54BA" w:rsidRPr="00AB386A">
        <w:rPr>
          <w:lang w:val="is-IS"/>
        </w:rPr>
        <w:t>. Það var greinilega mikið átak fyrir konuna að losa hausinn og tókst ekki í fyrst</w:t>
      </w:r>
      <w:r w:rsidR="00C103B2">
        <w:rPr>
          <w:lang w:val="is-IS"/>
        </w:rPr>
        <w:t>u,</w:t>
      </w:r>
      <w:r w:rsidR="007B54BA" w:rsidRPr="00AB386A">
        <w:rPr>
          <w:lang w:val="is-IS"/>
        </w:rPr>
        <w:t xml:space="preserve"> </w:t>
      </w:r>
      <w:r w:rsidR="00CE5831" w:rsidRPr="00AB386A">
        <w:rPr>
          <w:lang w:val="is-IS"/>
        </w:rPr>
        <w:t>en</w:t>
      </w:r>
      <w:r w:rsidR="00601B91" w:rsidRPr="00AB386A">
        <w:rPr>
          <w:lang w:val="is-IS"/>
        </w:rPr>
        <w:t xml:space="preserve"> svo </w:t>
      </w:r>
      <w:r w:rsidR="00CE5831" w:rsidRPr="00AB386A">
        <w:rPr>
          <w:lang w:val="is-IS"/>
        </w:rPr>
        <w:t xml:space="preserve">var </w:t>
      </w:r>
      <w:r w:rsidR="00C103B2">
        <w:rPr>
          <w:lang w:val="is-IS"/>
        </w:rPr>
        <w:t xml:space="preserve">barnið </w:t>
      </w:r>
      <w:r w:rsidR="00601B91" w:rsidRPr="00AB386A">
        <w:rPr>
          <w:lang w:val="is-IS"/>
        </w:rPr>
        <w:t>teki</w:t>
      </w:r>
      <w:r w:rsidR="00C103B2">
        <w:rPr>
          <w:lang w:val="is-IS"/>
        </w:rPr>
        <w:t>ð</w:t>
      </w:r>
      <w:r w:rsidR="00601B91" w:rsidRPr="00AB386A">
        <w:rPr>
          <w:lang w:val="is-IS"/>
        </w:rPr>
        <w:t xml:space="preserve"> v</w:t>
      </w:r>
      <w:r w:rsidR="00595475" w:rsidRPr="00AB386A">
        <w:rPr>
          <w:lang w:val="is-IS"/>
        </w:rPr>
        <w:t>arlega</w:t>
      </w:r>
      <w:r w:rsidR="00E81597">
        <w:rPr>
          <w:lang w:val="is-IS"/>
        </w:rPr>
        <w:t>,</w:t>
      </w:r>
      <w:r w:rsidR="00595475" w:rsidRPr="00AB386A">
        <w:rPr>
          <w:lang w:val="is-IS"/>
        </w:rPr>
        <w:t xml:space="preserve"> en ákveðið</w:t>
      </w:r>
      <w:r w:rsidR="00E81597">
        <w:rPr>
          <w:lang w:val="is-IS"/>
        </w:rPr>
        <w:t>,</w:t>
      </w:r>
      <w:r w:rsidR="00595475" w:rsidRPr="00AB386A">
        <w:rPr>
          <w:lang w:val="is-IS"/>
        </w:rPr>
        <w:t xml:space="preserve"> út</w:t>
      </w:r>
      <w:r w:rsidR="00C103B2">
        <w:rPr>
          <w:lang w:val="is-IS"/>
        </w:rPr>
        <w:t>. B</w:t>
      </w:r>
      <w:r w:rsidR="00601B91" w:rsidRPr="00AB386A">
        <w:rPr>
          <w:lang w:val="is-IS"/>
        </w:rPr>
        <w:t>elgurinn strengdist yfir andlitið þegar það smokraðist út um skurðinn</w:t>
      </w:r>
      <w:r w:rsidR="000B3A67" w:rsidRPr="00AB386A">
        <w:rPr>
          <w:lang w:val="is-IS"/>
        </w:rPr>
        <w:t xml:space="preserve">. </w:t>
      </w:r>
    </w:p>
    <w:p w:rsidR="00921FA2" w:rsidRDefault="000B3A67" w:rsidP="00AB386A">
      <w:pPr>
        <w:ind w:firstLine="720"/>
        <w:rPr>
          <w:lang w:val="is-IS"/>
        </w:rPr>
      </w:pPr>
      <w:r w:rsidRPr="00AB386A">
        <w:rPr>
          <w:lang w:val="is-IS"/>
        </w:rPr>
        <w:t>Sky</w:t>
      </w:r>
      <w:r w:rsidR="00CE5831" w:rsidRPr="00AB386A">
        <w:rPr>
          <w:lang w:val="is-IS"/>
        </w:rPr>
        <w:t>ndilega</w:t>
      </w:r>
      <w:r w:rsidR="007A30C6" w:rsidRPr="00AB386A">
        <w:rPr>
          <w:lang w:val="is-IS"/>
        </w:rPr>
        <w:t xml:space="preserve"> braust </w:t>
      </w:r>
      <w:r w:rsidR="002D6505">
        <w:rPr>
          <w:lang w:val="is-IS"/>
        </w:rPr>
        <w:t>barnið</w:t>
      </w:r>
      <w:r w:rsidR="00970FCE" w:rsidRPr="00AB386A">
        <w:rPr>
          <w:lang w:val="is-IS"/>
        </w:rPr>
        <w:t xml:space="preserve"> fram</w:t>
      </w:r>
      <w:r w:rsidR="002D6505">
        <w:rPr>
          <w:lang w:val="is-IS"/>
        </w:rPr>
        <w:t>,</w:t>
      </w:r>
      <w:r w:rsidR="00970FCE" w:rsidRPr="00AB386A">
        <w:rPr>
          <w:lang w:val="is-IS"/>
        </w:rPr>
        <w:t xml:space="preserve"> með ví</w:t>
      </w:r>
      <w:r w:rsidR="007A30C6" w:rsidRPr="00AB386A">
        <w:rPr>
          <w:lang w:val="is-IS"/>
        </w:rPr>
        <w:t>galegan svip og hnefan</w:t>
      </w:r>
      <w:r w:rsidRPr="00AB386A">
        <w:rPr>
          <w:lang w:val="is-IS"/>
        </w:rPr>
        <w:t>n</w:t>
      </w:r>
      <w:r w:rsidR="007A30C6" w:rsidRPr="00AB386A">
        <w:rPr>
          <w:lang w:val="is-IS"/>
        </w:rPr>
        <w:t xml:space="preserve"> á lofti</w:t>
      </w:r>
      <w:r w:rsidR="004211A7" w:rsidRPr="00AB386A">
        <w:rPr>
          <w:lang w:val="is-IS"/>
        </w:rPr>
        <w:t>, svart strítt  hár og stæltan líkama. Hún minnti mig á mynd af Aþenu, þar sem hún brýst út úr hausnum á pabba sínum í fullum herklæðum</w:t>
      </w:r>
      <w:r w:rsidR="00394746" w:rsidRPr="00AB386A">
        <w:rPr>
          <w:lang w:val="is-IS"/>
        </w:rPr>
        <w:t>.</w:t>
      </w:r>
      <w:r w:rsidR="001F7890" w:rsidRPr="00AB386A">
        <w:rPr>
          <w:lang w:val="is-IS"/>
        </w:rPr>
        <w:t xml:space="preserve"> Henni</w:t>
      </w:r>
      <w:r w:rsidR="00394746" w:rsidRPr="00AB386A">
        <w:rPr>
          <w:lang w:val="is-IS"/>
        </w:rPr>
        <w:t xml:space="preserve"> svipa</w:t>
      </w:r>
      <w:r w:rsidR="001F7890" w:rsidRPr="00AB386A">
        <w:rPr>
          <w:lang w:val="is-IS"/>
        </w:rPr>
        <w:t>ði</w:t>
      </w:r>
      <w:r w:rsidR="009F1C7F" w:rsidRPr="00AB386A">
        <w:rPr>
          <w:lang w:val="is-IS"/>
        </w:rPr>
        <w:t xml:space="preserve"> til Úlfs </w:t>
      </w:r>
      <w:r w:rsidR="00394746" w:rsidRPr="00AB386A">
        <w:rPr>
          <w:lang w:val="is-IS"/>
        </w:rPr>
        <w:t>bróður síns</w:t>
      </w:r>
      <w:r w:rsidR="00C103B2">
        <w:rPr>
          <w:lang w:val="is-IS"/>
        </w:rPr>
        <w:t>,</w:t>
      </w:r>
      <w:r w:rsidR="00394746" w:rsidRPr="00AB386A">
        <w:rPr>
          <w:lang w:val="is-IS"/>
        </w:rPr>
        <w:t xml:space="preserve"> og</w:t>
      </w:r>
      <w:r w:rsidR="001F7890" w:rsidRPr="00AB386A">
        <w:rPr>
          <w:lang w:val="is-IS"/>
        </w:rPr>
        <w:t xml:space="preserve"> ég</w:t>
      </w:r>
      <w:r w:rsidR="00394746" w:rsidRPr="00AB386A">
        <w:rPr>
          <w:lang w:val="is-IS"/>
        </w:rPr>
        <w:t xml:space="preserve"> hugsa</w:t>
      </w:r>
      <w:r w:rsidR="001F7890" w:rsidRPr="00AB386A">
        <w:rPr>
          <w:lang w:val="is-IS"/>
        </w:rPr>
        <w:t>ði</w:t>
      </w:r>
      <w:r w:rsidR="00394746" w:rsidRPr="00AB386A">
        <w:rPr>
          <w:lang w:val="is-IS"/>
        </w:rPr>
        <w:t xml:space="preserve"> með mér hversu </w:t>
      </w:r>
      <w:r w:rsidR="00C103B2">
        <w:rPr>
          <w:lang w:val="is-IS"/>
        </w:rPr>
        <w:t>S</w:t>
      </w:r>
      <w:r w:rsidR="000C0DD8" w:rsidRPr="00AB386A">
        <w:rPr>
          <w:lang w:val="is-IS"/>
        </w:rPr>
        <w:t>pörtuleg systkinin væru. Hugsana þögn</w:t>
      </w:r>
      <w:r w:rsidR="009F1C7F" w:rsidRPr="00AB386A">
        <w:rPr>
          <w:lang w:val="is-IS"/>
        </w:rPr>
        <w:t xml:space="preserve"> í ómi reiðilegs gráturs.</w:t>
      </w:r>
      <w:r w:rsidR="000C0DD8" w:rsidRPr="00AB386A">
        <w:rPr>
          <w:lang w:val="is-IS"/>
        </w:rPr>
        <w:t xml:space="preserve"> Sparta</w:t>
      </w:r>
      <w:r w:rsidR="00C103B2">
        <w:rPr>
          <w:lang w:val="is-IS"/>
        </w:rPr>
        <w:t>!</w:t>
      </w:r>
      <w:r w:rsidR="000C0DD8" w:rsidRPr="00AB386A">
        <w:rPr>
          <w:lang w:val="is-IS"/>
        </w:rPr>
        <w:t xml:space="preserve"> </w:t>
      </w:r>
      <w:r w:rsidR="00C103B2">
        <w:rPr>
          <w:lang w:val="is-IS"/>
        </w:rPr>
        <w:t>Þó</w:t>
      </w:r>
      <w:r w:rsidR="00E85A38" w:rsidRPr="00AB386A">
        <w:rPr>
          <w:lang w:val="is-IS"/>
        </w:rPr>
        <w:t xml:space="preserve"> vissi </w:t>
      </w:r>
      <w:r w:rsidR="000C0DD8" w:rsidRPr="00AB386A">
        <w:rPr>
          <w:lang w:val="is-IS"/>
        </w:rPr>
        <w:t xml:space="preserve">ég að þó hún </w:t>
      </w:r>
      <w:r w:rsidR="00E81597">
        <w:rPr>
          <w:lang w:val="is-IS"/>
        </w:rPr>
        <w:t>á</w:t>
      </w:r>
      <w:r w:rsidR="000C0DD8" w:rsidRPr="00AB386A">
        <w:rPr>
          <w:lang w:val="is-IS"/>
        </w:rPr>
        <w:t>tti að heita Arndís Björk</w:t>
      </w:r>
      <w:r w:rsidR="00C103B2">
        <w:rPr>
          <w:lang w:val="is-IS"/>
        </w:rPr>
        <w:t xml:space="preserve">. </w:t>
      </w:r>
      <w:r w:rsidR="002D6505">
        <w:rPr>
          <w:lang w:val="is-IS"/>
        </w:rPr>
        <w:t>En h</w:t>
      </w:r>
      <w:r w:rsidR="009F1C7F" w:rsidRPr="00AB386A">
        <w:rPr>
          <w:lang w:val="is-IS"/>
        </w:rPr>
        <w:t xml:space="preserve">ún </w:t>
      </w:r>
      <w:r w:rsidR="00C103B2">
        <w:rPr>
          <w:lang w:val="is-IS"/>
        </w:rPr>
        <w:t xml:space="preserve">yrði </w:t>
      </w:r>
      <w:r w:rsidR="009F1C7F" w:rsidRPr="00AB386A">
        <w:rPr>
          <w:lang w:val="is-IS"/>
        </w:rPr>
        <w:t xml:space="preserve">alltaf einnig </w:t>
      </w:r>
      <w:r w:rsidR="00E85A38" w:rsidRPr="00AB386A">
        <w:rPr>
          <w:lang w:val="is-IS"/>
        </w:rPr>
        <w:t>Sparta fyrir mér.</w:t>
      </w:r>
      <w:r w:rsidR="000C0DD8" w:rsidRPr="00AB386A">
        <w:rPr>
          <w:lang w:val="is-IS"/>
        </w:rPr>
        <w:t xml:space="preserve"> </w:t>
      </w:r>
      <w:r w:rsidR="002B3F61" w:rsidRPr="00AB386A">
        <w:rPr>
          <w:lang w:val="is-IS"/>
        </w:rPr>
        <w:t>Hjúkrunarkona sagði</w:t>
      </w:r>
      <w:r w:rsidR="002D6505">
        <w:rPr>
          <w:lang w:val="is-IS"/>
        </w:rPr>
        <w:t>;</w:t>
      </w:r>
      <w:r w:rsidR="002B3F61" w:rsidRPr="00AB386A">
        <w:rPr>
          <w:lang w:val="is-IS"/>
        </w:rPr>
        <w:t xml:space="preserve"> þetta er myndarlegur drengur, önnur sagði</w:t>
      </w:r>
      <w:r w:rsidR="002D6505">
        <w:rPr>
          <w:lang w:val="is-IS"/>
        </w:rPr>
        <w:t>;</w:t>
      </w:r>
      <w:r w:rsidR="002B3F61" w:rsidRPr="00AB386A">
        <w:rPr>
          <w:lang w:val="is-IS"/>
        </w:rPr>
        <w:t xml:space="preserve"> vígalegur og flottur strákur</w:t>
      </w:r>
      <w:r w:rsidR="00C103B2">
        <w:rPr>
          <w:lang w:val="is-IS"/>
        </w:rPr>
        <w:t>,</w:t>
      </w:r>
      <w:r w:rsidR="002B3F61" w:rsidRPr="00AB386A">
        <w:rPr>
          <w:lang w:val="is-IS"/>
        </w:rPr>
        <w:t xml:space="preserve"> og </w:t>
      </w:r>
      <w:r w:rsidR="00275FC6" w:rsidRPr="00AB386A">
        <w:rPr>
          <w:lang w:val="is-IS"/>
        </w:rPr>
        <w:t>læknir sagði</w:t>
      </w:r>
      <w:r w:rsidR="002D6505">
        <w:rPr>
          <w:lang w:val="is-IS"/>
        </w:rPr>
        <w:t>;</w:t>
      </w:r>
      <w:r w:rsidR="00275FC6" w:rsidRPr="00AB386A">
        <w:rPr>
          <w:lang w:val="is-IS"/>
        </w:rPr>
        <w:t xml:space="preserve"> </w:t>
      </w:r>
      <w:r w:rsidR="00084FAD" w:rsidRPr="00AB386A">
        <w:rPr>
          <w:lang w:val="is-IS"/>
        </w:rPr>
        <w:t xml:space="preserve">voða </w:t>
      </w:r>
      <w:r w:rsidR="00275FC6" w:rsidRPr="00AB386A">
        <w:rPr>
          <w:lang w:val="is-IS"/>
        </w:rPr>
        <w:t>stæltur og stæðilegur</w:t>
      </w:r>
      <w:r w:rsidR="00C103B2">
        <w:rPr>
          <w:lang w:val="is-IS"/>
        </w:rPr>
        <w:t>,</w:t>
      </w:r>
      <w:r w:rsidR="00275FC6" w:rsidRPr="00AB386A">
        <w:rPr>
          <w:lang w:val="is-IS"/>
        </w:rPr>
        <w:t xml:space="preserve"> og ég svaraði</w:t>
      </w:r>
      <w:r w:rsidR="00C103B2">
        <w:rPr>
          <w:lang w:val="is-IS"/>
        </w:rPr>
        <w:t>;</w:t>
      </w:r>
      <w:r w:rsidR="00275FC6" w:rsidRPr="00AB386A">
        <w:rPr>
          <w:lang w:val="is-IS"/>
        </w:rPr>
        <w:t xml:space="preserve"> </w:t>
      </w:r>
      <w:r w:rsidR="00C103B2">
        <w:rPr>
          <w:lang w:val="is-IS"/>
        </w:rPr>
        <w:t>j</w:t>
      </w:r>
      <w:r w:rsidR="00275FC6" w:rsidRPr="00AB386A">
        <w:rPr>
          <w:lang w:val="is-IS"/>
        </w:rPr>
        <w:t>á það vantar bara t</w:t>
      </w:r>
      <w:r w:rsidR="00E81597">
        <w:rPr>
          <w:lang w:val="is-IS"/>
        </w:rPr>
        <w:t>y</w:t>
      </w:r>
      <w:r w:rsidR="00275FC6" w:rsidRPr="00AB386A">
        <w:rPr>
          <w:lang w:val="is-IS"/>
        </w:rPr>
        <w:t xml:space="preserve">ppið. </w:t>
      </w:r>
      <w:r w:rsidR="00084FAD" w:rsidRPr="00AB386A">
        <w:rPr>
          <w:lang w:val="is-IS"/>
        </w:rPr>
        <w:t>Sveindís brosti þegar hún sá</w:t>
      </w:r>
      <w:r w:rsidR="00212463" w:rsidRPr="00AB386A">
        <w:rPr>
          <w:lang w:val="is-IS"/>
        </w:rPr>
        <w:t xml:space="preserve"> </w:t>
      </w:r>
      <w:r w:rsidR="00B83824" w:rsidRPr="00AB386A">
        <w:rPr>
          <w:lang w:val="is-IS"/>
        </w:rPr>
        <w:t>svartkrullhærða lukkutröllið</w:t>
      </w:r>
      <w:r w:rsidR="00C103B2">
        <w:rPr>
          <w:lang w:val="is-IS"/>
        </w:rPr>
        <w:t>,</w:t>
      </w:r>
      <w:r w:rsidR="00B83824" w:rsidRPr="00AB386A">
        <w:rPr>
          <w:lang w:val="is-IS"/>
        </w:rPr>
        <w:t xml:space="preserve"> </w:t>
      </w:r>
      <w:r w:rsidRPr="00AB386A">
        <w:rPr>
          <w:lang w:val="is-IS"/>
        </w:rPr>
        <w:t>en gat varl</w:t>
      </w:r>
      <w:r w:rsidR="00084FAD" w:rsidRPr="00AB386A">
        <w:rPr>
          <w:lang w:val="is-IS"/>
        </w:rPr>
        <w:t>a hlegið í þessu ástandi</w:t>
      </w:r>
      <w:r w:rsidR="00C103B2">
        <w:rPr>
          <w:lang w:val="is-IS"/>
        </w:rPr>
        <w:t>,</w:t>
      </w:r>
      <w:r w:rsidR="00084FAD" w:rsidRPr="00AB386A">
        <w:rPr>
          <w:lang w:val="is-IS"/>
        </w:rPr>
        <w:t xml:space="preserve"> og lengi á eftir varð</w:t>
      </w:r>
      <w:r w:rsidR="00EA4C13" w:rsidRPr="00AB386A">
        <w:rPr>
          <w:lang w:val="is-IS"/>
        </w:rPr>
        <w:t xml:space="preserve"> ég að passa mig </w:t>
      </w:r>
      <w:r w:rsidR="00E81597">
        <w:rPr>
          <w:lang w:val="is-IS"/>
        </w:rPr>
        <w:t xml:space="preserve">á því </w:t>
      </w:r>
      <w:r w:rsidR="00EA4C13" w:rsidRPr="00AB386A">
        <w:rPr>
          <w:lang w:val="is-IS"/>
        </w:rPr>
        <w:t xml:space="preserve">að vera ekki </w:t>
      </w:r>
      <w:r w:rsidR="00E81597">
        <w:rPr>
          <w:lang w:val="is-IS"/>
        </w:rPr>
        <w:t xml:space="preserve">of </w:t>
      </w:r>
      <w:r w:rsidR="00EA4C13" w:rsidRPr="00AB386A">
        <w:rPr>
          <w:lang w:val="is-IS"/>
        </w:rPr>
        <w:t>fy</w:t>
      </w:r>
      <w:r w:rsidR="00084FAD" w:rsidRPr="00AB386A">
        <w:rPr>
          <w:lang w:val="is-IS"/>
        </w:rPr>
        <w:t>ndin</w:t>
      </w:r>
      <w:r w:rsidR="00C103B2">
        <w:rPr>
          <w:lang w:val="is-IS"/>
        </w:rPr>
        <w:t>n,</w:t>
      </w:r>
      <w:r w:rsidR="00084FAD" w:rsidRPr="00AB386A">
        <w:rPr>
          <w:lang w:val="is-IS"/>
        </w:rPr>
        <w:t xml:space="preserve"> svo hún rifi ekki upp skurði</w:t>
      </w:r>
      <w:r w:rsidR="00C103B2">
        <w:rPr>
          <w:lang w:val="is-IS"/>
        </w:rPr>
        <w:t>n</w:t>
      </w:r>
      <w:r w:rsidR="00084FAD" w:rsidRPr="00AB386A">
        <w:rPr>
          <w:lang w:val="is-IS"/>
        </w:rPr>
        <w:t>n, en ég get ekki að því gert þó</w:t>
      </w:r>
      <w:r w:rsidR="00C103B2">
        <w:rPr>
          <w:lang w:val="is-IS"/>
        </w:rPr>
        <w:t>tt</w:t>
      </w:r>
      <w:r w:rsidR="00084FAD" w:rsidRPr="00AB386A">
        <w:rPr>
          <w:lang w:val="is-IS"/>
        </w:rPr>
        <w:t xml:space="preserve"> ég sé hlægilegur. </w:t>
      </w:r>
      <w:r w:rsidR="006A139B" w:rsidRPr="00AB386A">
        <w:rPr>
          <w:lang w:val="is-IS"/>
        </w:rPr>
        <w:t>Þau fl</w:t>
      </w:r>
      <w:r w:rsidR="00C103B2">
        <w:rPr>
          <w:lang w:val="is-IS"/>
        </w:rPr>
        <w:t>ý</w:t>
      </w:r>
      <w:r w:rsidR="006A139B" w:rsidRPr="00AB386A">
        <w:rPr>
          <w:lang w:val="is-IS"/>
        </w:rPr>
        <w:t>ttu sér svo mikið að klippa á naflastrenginn</w:t>
      </w:r>
      <w:r w:rsidR="00C103B2">
        <w:rPr>
          <w:lang w:val="is-IS"/>
        </w:rPr>
        <w:t>,</w:t>
      </w:r>
      <w:r w:rsidR="006A139B" w:rsidRPr="00AB386A">
        <w:rPr>
          <w:lang w:val="is-IS"/>
        </w:rPr>
        <w:t xml:space="preserve"> að ég hélt að þau myndu klippa putta af í leiðinni</w:t>
      </w:r>
      <w:r w:rsidR="00C103B2">
        <w:rPr>
          <w:lang w:val="is-IS"/>
        </w:rPr>
        <w:t>,</w:t>
      </w:r>
      <w:r w:rsidR="006A139B" w:rsidRPr="00AB386A">
        <w:rPr>
          <w:lang w:val="is-IS"/>
        </w:rPr>
        <w:t xml:space="preserve"> því hendin flæktist fyrir. </w:t>
      </w:r>
      <w:r w:rsidRPr="00AB386A">
        <w:rPr>
          <w:lang w:val="is-IS"/>
        </w:rPr>
        <w:t>En betur fór en</w:t>
      </w:r>
      <w:r w:rsidR="00E81597">
        <w:rPr>
          <w:lang w:val="is-IS"/>
        </w:rPr>
        <w:t xml:space="preserve"> á</w:t>
      </w:r>
      <w:r w:rsidRPr="00AB386A">
        <w:rPr>
          <w:lang w:val="is-IS"/>
        </w:rPr>
        <w:t xml:space="preserve"> </w:t>
      </w:r>
      <w:r w:rsidR="004B5E54" w:rsidRPr="00AB386A">
        <w:rPr>
          <w:lang w:val="is-IS"/>
        </w:rPr>
        <w:t>horfðist</w:t>
      </w:r>
      <w:r w:rsidR="00C103B2">
        <w:rPr>
          <w:lang w:val="is-IS"/>
        </w:rPr>
        <w:t>,</w:t>
      </w:r>
      <w:r w:rsidR="004B5E54" w:rsidRPr="00AB386A">
        <w:rPr>
          <w:lang w:val="is-IS"/>
        </w:rPr>
        <w:t xml:space="preserve"> og </w:t>
      </w:r>
      <w:r w:rsidR="00595475" w:rsidRPr="00AB386A">
        <w:rPr>
          <w:lang w:val="is-IS"/>
        </w:rPr>
        <w:t>fyrr en varði var ég</w:t>
      </w:r>
      <w:r w:rsidR="00212463" w:rsidRPr="00AB386A">
        <w:rPr>
          <w:lang w:val="is-IS"/>
        </w:rPr>
        <w:t xml:space="preserve"> kominn með </w:t>
      </w:r>
      <w:r w:rsidR="00E95F8E" w:rsidRPr="00AB386A">
        <w:rPr>
          <w:lang w:val="is-IS"/>
        </w:rPr>
        <w:t>drengslegu dísina í fangið</w:t>
      </w:r>
      <w:r w:rsidR="00C103B2">
        <w:rPr>
          <w:lang w:val="is-IS"/>
        </w:rPr>
        <w:t>,</w:t>
      </w:r>
      <w:r w:rsidR="00E95F8E" w:rsidRPr="00AB386A">
        <w:rPr>
          <w:lang w:val="is-IS"/>
        </w:rPr>
        <w:t xml:space="preserve"> að leyfa henni að tala við mömmu sína. Sveindís var með óhugnalega tómleikatilfinningu</w:t>
      </w:r>
      <w:r w:rsidR="00C103B2">
        <w:rPr>
          <w:lang w:val="is-IS"/>
        </w:rPr>
        <w:t>. H</w:t>
      </w:r>
      <w:r w:rsidR="00E95F8E" w:rsidRPr="00AB386A">
        <w:rPr>
          <w:lang w:val="is-IS"/>
        </w:rPr>
        <w:t>ún hafði ekki fundið hana koma út úr sér</w:t>
      </w:r>
      <w:r w:rsidR="00C103B2">
        <w:rPr>
          <w:lang w:val="is-IS"/>
        </w:rPr>
        <w:t>,</w:t>
      </w:r>
      <w:r w:rsidR="00E95F8E" w:rsidRPr="00AB386A">
        <w:rPr>
          <w:lang w:val="is-IS"/>
        </w:rPr>
        <w:t xml:space="preserve"> og nú mátti hún ekki halda á henni</w:t>
      </w:r>
      <w:r w:rsidR="00C103B2">
        <w:rPr>
          <w:lang w:val="is-IS"/>
        </w:rPr>
        <w:t>. E</w:t>
      </w:r>
      <w:r w:rsidR="00E95F8E" w:rsidRPr="00AB386A">
        <w:rPr>
          <w:lang w:val="is-IS"/>
        </w:rPr>
        <w:t>n h</w:t>
      </w:r>
      <w:r w:rsidR="00C103B2">
        <w:rPr>
          <w:lang w:val="is-IS"/>
        </w:rPr>
        <w:t>ana</w:t>
      </w:r>
      <w:r w:rsidR="00E95F8E" w:rsidRPr="00AB386A">
        <w:rPr>
          <w:lang w:val="is-IS"/>
        </w:rPr>
        <w:t xml:space="preserve"> þyrsti í móðurtilfi</w:t>
      </w:r>
      <w:r w:rsidR="00C103B2">
        <w:rPr>
          <w:lang w:val="is-IS"/>
        </w:rPr>
        <w:t>n</w:t>
      </w:r>
      <w:r w:rsidR="00E95F8E" w:rsidRPr="00AB386A">
        <w:rPr>
          <w:lang w:val="is-IS"/>
        </w:rPr>
        <w:t xml:space="preserve">ninguna sem hún fann fyrir þegar hún átti </w:t>
      </w:r>
      <w:r w:rsidR="002B6E9F" w:rsidRPr="00AB386A">
        <w:rPr>
          <w:lang w:val="is-IS"/>
        </w:rPr>
        <w:t>Úlf</w:t>
      </w:r>
      <w:r w:rsidR="00921FA2">
        <w:rPr>
          <w:lang w:val="is-IS"/>
        </w:rPr>
        <w:t>,</w:t>
      </w:r>
      <w:r w:rsidR="002B6E9F" w:rsidRPr="00AB386A">
        <w:rPr>
          <w:lang w:val="is-IS"/>
        </w:rPr>
        <w:t xml:space="preserve"> en svona er keisarinn.</w:t>
      </w:r>
    </w:p>
    <w:p w:rsidR="002D6505" w:rsidRDefault="002B6E9F" w:rsidP="00AB386A">
      <w:pPr>
        <w:ind w:firstLine="720"/>
        <w:rPr>
          <w:lang w:val="is-IS"/>
        </w:rPr>
      </w:pPr>
      <w:r w:rsidRPr="00AB386A">
        <w:rPr>
          <w:lang w:val="is-IS"/>
        </w:rPr>
        <w:t xml:space="preserve">Nú vildu þau drífa stelpuna í hitakassa og spurðu hvort </w:t>
      </w:r>
      <w:r w:rsidR="00F06D57" w:rsidRPr="00AB386A">
        <w:rPr>
          <w:lang w:val="is-IS"/>
        </w:rPr>
        <w:t>ég vildi fylgja henni</w:t>
      </w:r>
      <w:r w:rsidR="00921FA2">
        <w:rPr>
          <w:lang w:val="is-IS"/>
        </w:rPr>
        <w:t xml:space="preserve">. </w:t>
      </w:r>
      <w:r w:rsidR="000B3A67" w:rsidRPr="00AB386A">
        <w:rPr>
          <w:lang w:val="is-IS"/>
        </w:rPr>
        <w:t>S</w:t>
      </w:r>
      <w:r w:rsidRPr="00AB386A">
        <w:rPr>
          <w:lang w:val="is-IS"/>
        </w:rPr>
        <w:t>veindís minntist eit</w:t>
      </w:r>
      <w:r w:rsidR="00921FA2">
        <w:rPr>
          <w:lang w:val="is-IS"/>
        </w:rPr>
        <w:t>t</w:t>
      </w:r>
      <w:r w:rsidRPr="00AB386A">
        <w:rPr>
          <w:lang w:val="is-IS"/>
        </w:rPr>
        <w:t>hvað á barnarugling á spítölum</w:t>
      </w:r>
      <w:r w:rsidR="00921FA2">
        <w:rPr>
          <w:lang w:val="is-IS"/>
        </w:rPr>
        <w:t>,</w:t>
      </w:r>
      <w:r w:rsidRPr="00AB386A">
        <w:rPr>
          <w:lang w:val="is-IS"/>
        </w:rPr>
        <w:t xml:space="preserve"> þannig að </w:t>
      </w:r>
      <w:r w:rsidR="00F06D57" w:rsidRPr="00AB386A">
        <w:rPr>
          <w:lang w:val="is-IS"/>
        </w:rPr>
        <w:t>ég sag</w:t>
      </w:r>
      <w:r w:rsidR="00EA4C13" w:rsidRPr="00AB386A">
        <w:rPr>
          <w:lang w:val="is-IS"/>
        </w:rPr>
        <w:t>ð</w:t>
      </w:r>
      <w:r w:rsidR="00F06D57" w:rsidRPr="00AB386A">
        <w:rPr>
          <w:lang w:val="is-IS"/>
        </w:rPr>
        <w:t xml:space="preserve">ist ætla að fylgja </w:t>
      </w:r>
      <w:r w:rsidR="00921FA2">
        <w:rPr>
          <w:lang w:val="is-IS"/>
        </w:rPr>
        <w:t>barninu</w:t>
      </w:r>
      <w:r w:rsidR="00F06D57" w:rsidRPr="00AB386A">
        <w:rPr>
          <w:lang w:val="is-IS"/>
        </w:rPr>
        <w:t xml:space="preserve"> áleiðis</w:t>
      </w:r>
      <w:r w:rsidR="00921FA2">
        <w:rPr>
          <w:lang w:val="is-IS"/>
        </w:rPr>
        <w:t>,</w:t>
      </w:r>
      <w:r w:rsidR="00F06D57" w:rsidRPr="00AB386A">
        <w:rPr>
          <w:lang w:val="is-IS"/>
        </w:rPr>
        <w:t xml:space="preserve"> en koma strax aftur</w:t>
      </w:r>
      <w:r w:rsidR="00921FA2">
        <w:rPr>
          <w:lang w:val="is-IS"/>
        </w:rPr>
        <w:t>,</w:t>
      </w:r>
      <w:r w:rsidR="00F06D57" w:rsidRPr="00AB386A">
        <w:rPr>
          <w:lang w:val="is-IS"/>
        </w:rPr>
        <w:t xml:space="preserve"> því ég fann me</w:t>
      </w:r>
      <w:r w:rsidR="000B3A67" w:rsidRPr="00AB386A">
        <w:rPr>
          <w:lang w:val="is-IS"/>
        </w:rPr>
        <w:t>ira til sk</w:t>
      </w:r>
      <w:r w:rsidR="00921FA2">
        <w:rPr>
          <w:lang w:val="is-IS"/>
        </w:rPr>
        <w:t>y</w:t>
      </w:r>
      <w:r w:rsidR="000B3A67" w:rsidRPr="00AB386A">
        <w:rPr>
          <w:lang w:val="is-IS"/>
        </w:rPr>
        <w:t>ldu minnar gagnvart S</w:t>
      </w:r>
      <w:r w:rsidR="00F06D57" w:rsidRPr="00AB386A">
        <w:rPr>
          <w:lang w:val="is-IS"/>
        </w:rPr>
        <w:t>veindísi undir þessum kringumstæðum. Ég hafði reyndar engar áhyggjur af þessari sperrilegu Spörtu</w:t>
      </w:r>
      <w:r w:rsidR="00921FA2">
        <w:rPr>
          <w:lang w:val="is-IS"/>
        </w:rPr>
        <w:t>,</w:t>
      </w:r>
      <w:r w:rsidR="00F06D57" w:rsidRPr="00AB386A">
        <w:rPr>
          <w:lang w:val="is-IS"/>
        </w:rPr>
        <w:t xml:space="preserve"> nú þegar hún var komin út úr sjúkum líkama móður sinnar</w:t>
      </w:r>
      <w:r w:rsidR="00921FA2">
        <w:rPr>
          <w:lang w:val="is-IS"/>
        </w:rPr>
        <w:t>,</w:t>
      </w:r>
      <w:r w:rsidR="00F06D57" w:rsidRPr="00AB386A">
        <w:rPr>
          <w:lang w:val="is-IS"/>
        </w:rPr>
        <w:t xml:space="preserve"> því hún hafði verið hraust fram að því</w:t>
      </w:r>
      <w:r w:rsidR="00921FA2">
        <w:rPr>
          <w:lang w:val="is-IS"/>
        </w:rPr>
        <w:t>. E</w:t>
      </w:r>
      <w:r w:rsidR="00F06D57" w:rsidRPr="00AB386A">
        <w:rPr>
          <w:lang w:val="is-IS"/>
        </w:rPr>
        <w:t>n allur er varinn góður</w:t>
      </w:r>
      <w:r w:rsidR="00921FA2">
        <w:rPr>
          <w:lang w:val="is-IS"/>
        </w:rPr>
        <w:t>,</w:t>
      </w:r>
      <w:r w:rsidR="00F06D57" w:rsidRPr="00AB386A">
        <w:rPr>
          <w:lang w:val="is-IS"/>
        </w:rPr>
        <w:t xml:space="preserve"> og ég fylgdi henni að hitakassanum</w:t>
      </w:r>
      <w:r w:rsidR="00921FA2">
        <w:rPr>
          <w:lang w:val="is-IS"/>
        </w:rPr>
        <w:t>, en</w:t>
      </w:r>
      <w:r w:rsidR="00F06D57" w:rsidRPr="00AB386A">
        <w:rPr>
          <w:lang w:val="is-IS"/>
        </w:rPr>
        <w:t xml:space="preserve"> fór strax til baka. </w:t>
      </w:r>
    </w:p>
    <w:p w:rsidR="00921FA2" w:rsidRDefault="00F06D57" w:rsidP="00AB386A">
      <w:pPr>
        <w:ind w:firstLine="720"/>
        <w:rPr>
          <w:lang w:val="is-IS"/>
        </w:rPr>
      </w:pPr>
      <w:r w:rsidRPr="00AB386A">
        <w:rPr>
          <w:lang w:val="is-IS"/>
        </w:rPr>
        <w:t>Þegar ég k</w:t>
      </w:r>
      <w:r w:rsidR="00921FA2">
        <w:rPr>
          <w:lang w:val="is-IS"/>
        </w:rPr>
        <w:t>o</w:t>
      </w:r>
      <w:r w:rsidRPr="00AB386A">
        <w:rPr>
          <w:lang w:val="is-IS"/>
        </w:rPr>
        <w:t xml:space="preserve">m aftur að skurðstofunni </w:t>
      </w:r>
      <w:r w:rsidR="00921FA2">
        <w:rPr>
          <w:lang w:val="is-IS"/>
        </w:rPr>
        <w:t>var</w:t>
      </w:r>
      <w:r w:rsidRPr="00AB386A">
        <w:rPr>
          <w:lang w:val="is-IS"/>
        </w:rPr>
        <w:t xml:space="preserve"> ég stoppaður</w:t>
      </w:r>
      <w:r w:rsidR="00921FA2">
        <w:rPr>
          <w:lang w:val="is-IS"/>
        </w:rPr>
        <w:t xml:space="preserve"> af;</w:t>
      </w:r>
      <w:r w:rsidRPr="00AB386A">
        <w:rPr>
          <w:lang w:val="is-IS"/>
        </w:rPr>
        <w:t xml:space="preserve"> enginn má fara aftur inn á skurðstofuna</w:t>
      </w:r>
      <w:r w:rsidR="00921FA2">
        <w:rPr>
          <w:lang w:val="is-IS"/>
        </w:rPr>
        <w:t>,</w:t>
      </w:r>
      <w:r w:rsidRPr="00AB386A">
        <w:rPr>
          <w:lang w:val="is-IS"/>
        </w:rPr>
        <w:t xml:space="preserve"> sem einu</w:t>
      </w:r>
      <w:r w:rsidR="00921FA2">
        <w:rPr>
          <w:lang w:val="is-IS"/>
        </w:rPr>
        <w:t xml:space="preserve"> </w:t>
      </w:r>
      <w:r w:rsidRPr="00AB386A">
        <w:rPr>
          <w:lang w:val="is-IS"/>
        </w:rPr>
        <w:t xml:space="preserve">sinni </w:t>
      </w:r>
      <w:r w:rsidR="00E81597">
        <w:rPr>
          <w:lang w:val="is-IS"/>
        </w:rPr>
        <w:t xml:space="preserve">er </w:t>
      </w:r>
      <w:r w:rsidRPr="00AB386A">
        <w:rPr>
          <w:lang w:val="is-IS"/>
        </w:rPr>
        <w:t>kominn út</w:t>
      </w:r>
      <w:r w:rsidR="00921FA2">
        <w:rPr>
          <w:lang w:val="is-IS"/>
        </w:rPr>
        <w:t>!</w:t>
      </w:r>
      <w:r w:rsidR="00822ABB" w:rsidRPr="00AB386A">
        <w:rPr>
          <w:lang w:val="is-IS"/>
        </w:rPr>
        <w:t xml:space="preserve"> Mér fan</w:t>
      </w:r>
      <w:r w:rsidR="00921FA2">
        <w:rPr>
          <w:lang w:val="is-IS"/>
        </w:rPr>
        <w:t>n</w:t>
      </w:r>
      <w:r w:rsidR="00822ABB" w:rsidRPr="00AB386A">
        <w:rPr>
          <w:lang w:val="is-IS"/>
        </w:rPr>
        <w:t>st ég hafa verið plataður</w:t>
      </w:r>
      <w:r w:rsidR="00921FA2">
        <w:rPr>
          <w:lang w:val="is-IS"/>
        </w:rPr>
        <w:t>,</w:t>
      </w:r>
      <w:r w:rsidR="00822ABB" w:rsidRPr="00AB386A">
        <w:rPr>
          <w:lang w:val="is-IS"/>
        </w:rPr>
        <w:t xml:space="preserve"> og svikinn um að </w:t>
      </w:r>
      <w:r w:rsidR="00921FA2">
        <w:rPr>
          <w:lang w:val="is-IS"/>
        </w:rPr>
        <w:t xml:space="preserve">fá að </w:t>
      </w:r>
      <w:r w:rsidR="00822ABB" w:rsidRPr="00AB386A">
        <w:rPr>
          <w:lang w:val="is-IS"/>
        </w:rPr>
        <w:t>ver</w:t>
      </w:r>
      <w:r w:rsidR="00E81597">
        <w:rPr>
          <w:lang w:val="is-IS"/>
        </w:rPr>
        <w:t>ð</w:t>
      </w:r>
      <w:r w:rsidR="00822ABB" w:rsidRPr="00AB386A">
        <w:rPr>
          <w:lang w:val="is-IS"/>
        </w:rPr>
        <w:t>a að gagni</w:t>
      </w:r>
      <w:r w:rsidR="00921FA2">
        <w:rPr>
          <w:lang w:val="is-IS"/>
        </w:rPr>
        <w:t>,</w:t>
      </w:r>
      <w:r w:rsidR="00822ABB" w:rsidRPr="00AB386A">
        <w:rPr>
          <w:lang w:val="is-IS"/>
        </w:rPr>
        <w:t xml:space="preserve"> nú þegar mér fan</w:t>
      </w:r>
      <w:r w:rsidR="000B3A67" w:rsidRPr="00AB386A">
        <w:rPr>
          <w:lang w:val="is-IS"/>
        </w:rPr>
        <w:t>n</w:t>
      </w:r>
      <w:r w:rsidR="00822ABB" w:rsidRPr="00AB386A">
        <w:rPr>
          <w:lang w:val="is-IS"/>
        </w:rPr>
        <w:t>st mín vera þör</w:t>
      </w:r>
      <w:r w:rsidR="000B3A67" w:rsidRPr="00AB386A">
        <w:rPr>
          <w:lang w:val="is-IS"/>
        </w:rPr>
        <w:t>f</w:t>
      </w:r>
      <w:r w:rsidR="00921FA2">
        <w:rPr>
          <w:lang w:val="is-IS"/>
        </w:rPr>
        <w:t>,</w:t>
      </w:r>
      <w:r w:rsidR="000B3A67" w:rsidRPr="00AB386A">
        <w:rPr>
          <w:lang w:val="is-IS"/>
        </w:rPr>
        <w:t xml:space="preserve"> til að róa S</w:t>
      </w:r>
      <w:r w:rsidR="0077606A" w:rsidRPr="00AB386A">
        <w:rPr>
          <w:lang w:val="is-IS"/>
        </w:rPr>
        <w:t>veindísi</w:t>
      </w:r>
      <w:r w:rsidR="00921FA2">
        <w:rPr>
          <w:lang w:val="is-IS"/>
        </w:rPr>
        <w:t>,</w:t>
      </w:r>
      <w:r w:rsidR="0077606A" w:rsidRPr="00AB386A">
        <w:rPr>
          <w:lang w:val="is-IS"/>
        </w:rPr>
        <w:t xml:space="preserve"> meðan</w:t>
      </w:r>
      <w:r w:rsidR="00822ABB" w:rsidRPr="00AB386A">
        <w:rPr>
          <w:lang w:val="is-IS"/>
        </w:rPr>
        <w:t xml:space="preserve"> verið </w:t>
      </w:r>
      <w:r w:rsidR="0077606A" w:rsidRPr="00AB386A">
        <w:rPr>
          <w:lang w:val="is-IS"/>
        </w:rPr>
        <w:t xml:space="preserve">var </w:t>
      </w:r>
      <w:r w:rsidR="00822ABB" w:rsidRPr="00AB386A">
        <w:rPr>
          <w:lang w:val="is-IS"/>
        </w:rPr>
        <w:t>að sauma hana. Ég fer f</w:t>
      </w:r>
      <w:r w:rsidR="000B3A67" w:rsidRPr="00AB386A">
        <w:rPr>
          <w:lang w:val="is-IS"/>
        </w:rPr>
        <w:t>r</w:t>
      </w:r>
      <w:r w:rsidR="00822ABB" w:rsidRPr="00AB386A">
        <w:rPr>
          <w:lang w:val="is-IS"/>
        </w:rPr>
        <w:t xml:space="preserve">ústreraður inn </w:t>
      </w:r>
      <w:r w:rsidR="00DF5AF0" w:rsidRPr="00AB386A">
        <w:rPr>
          <w:lang w:val="is-IS"/>
        </w:rPr>
        <w:t>á biðherbe</w:t>
      </w:r>
      <w:r w:rsidR="00E81597">
        <w:rPr>
          <w:lang w:val="is-IS"/>
        </w:rPr>
        <w:t>r</w:t>
      </w:r>
      <w:r w:rsidR="00DF5AF0" w:rsidRPr="00AB386A">
        <w:rPr>
          <w:lang w:val="is-IS"/>
        </w:rPr>
        <w:t>gi þar sem Arna</w:t>
      </w:r>
      <w:r w:rsidR="00921FA2">
        <w:rPr>
          <w:lang w:val="is-IS"/>
        </w:rPr>
        <w:t>,</w:t>
      </w:r>
      <w:r w:rsidR="00DF5AF0" w:rsidRPr="00AB386A">
        <w:rPr>
          <w:lang w:val="is-IS"/>
        </w:rPr>
        <w:t xml:space="preserve"> </w:t>
      </w:r>
      <w:r w:rsidR="00822ABB" w:rsidRPr="00AB386A">
        <w:rPr>
          <w:lang w:val="is-IS"/>
        </w:rPr>
        <w:t>mamma Sveindísar</w:t>
      </w:r>
      <w:r w:rsidR="00921FA2">
        <w:rPr>
          <w:lang w:val="is-IS"/>
        </w:rPr>
        <w:t>,</w:t>
      </w:r>
      <w:r w:rsidR="00822ABB" w:rsidRPr="00AB386A">
        <w:rPr>
          <w:lang w:val="is-IS"/>
        </w:rPr>
        <w:t xml:space="preserve"> situr og talar í símann</w:t>
      </w:r>
      <w:r w:rsidR="00921FA2">
        <w:rPr>
          <w:lang w:val="is-IS"/>
        </w:rPr>
        <w:t>,</w:t>
      </w:r>
      <w:r w:rsidR="00963164" w:rsidRPr="00AB386A">
        <w:rPr>
          <w:lang w:val="is-IS"/>
        </w:rPr>
        <w:t xml:space="preserve"> og kveikt er á sjónvarpi. Mér líður fáránlega með að sitja þarna og stara út í loftið, er allt í einu að springa úr pirringi. Velti því fyrir mér klukka</w:t>
      </w:r>
      <w:r w:rsidR="0077606A" w:rsidRPr="00AB386A">
        <w:rPr>
          <w:lang w:val="is-IS"/>
        </w:rPr>
        <w:t xml:space="preserve">n hvað stelpan </w:t>
      </w:r>
      <w:r w:rsidR="00B6786C">
        <w:rPr>
          <w:lang w:val="is-IS"/>
        </w:rPr>
        <w:t xml:space="preserve">hafi </w:t>
      </w:r>
      <w:r w:rsidR="0077606A" w:rsidRPr="00AB386A">
        <w:rPr>
          <w:lang w:val="is-IS"/>
        </w:rPr>
        <w:t>kom</w:t>
      </w:r>
      <w:r w:rsidR="00B6786C">
        <w:rPr>
          <w:lang w:val="is-IS"/>
        </w:rPr>
        <w:t>ið</w:t>
      </w:r>
      <w:r w:rsidR="0077606A" w:rsidRPr="00AB386A">
        <w:rPr>
          <w:lang w:val="is-IS"/>
        </w:rPr>
        <w:t xml:space="preserve"> í heiminn</w:t>
      </w:r>
      <w:r w:rsidR="00921FA2">
        <w:rPr>
          <w:lang w:val="is-IS"/>
        </w:rPr>
        <w:t xml:space="preserve">; </w:t>
      </w:r>
      <w:r w:rsidR="0077606A" w:rsidRPr="00AB386A">
        <w:rPr>
          <w:lang w:val="is-IS"/>
        </w:rPr>
        <w:t>19:02</w:t>
      </w:r>
      <w:r w:rsidR="00E70BCA" w:rsidRPr="00AB386A">
        <w:rPr>
          <w:lang w:val="is-IS"/>
        </w:rPr>
        <w:t>, 15 merkur og 52 cm</w:t>
      </w:r>
      <w:r w:rsidR="00921FA2">
        <w:rPr>
          <w:lang w:val="is-IS"/>
        </w:rPr>
        <w:t>,</w:t>
      </w:r>
      <w:r w:rsidR="00963164" w:rsidRPr="00AB386A">
        <w:rPr>
          <w:lang w:val="is-IS"/>
        </w:rPr>
        <w:t xml:space="preserve"> og geri mér </w:t>
      </w:r>
      <w:r w:rsidR="00EA4C13" w:rsidRPr="00AB386A">
        <w:rPr>
          <w:lang w:val="is-IS"/>
        </w:rPr>
        <w:t>skyndilega</w:t>
      </w:r>
      <w:r w:rsidR="00963164" w:rsidRPr="00AB386A">
        <w:rPr>
          <w:lang w:val="is-IS"/>
        </w:rPr>
        <w:t xml:space="preserve"> grein fyri</w:t>
      </w:r>
      <w:r w:rsidR="000B3A67" w:rsidRPr="00AB386A">
        <w:rPr>
          <w:lang w:val="is-IS"/>
        </w:rPr>
        <w:t>r</w:t>
      </w:r>
      <w:r w:rsidR="00921FA2">
        <w:rPr>
          <w:lang w:val="is-IS"/>
        </w:rPr>
        <w:t xml:space="preserve"> því</w:t>
      </w:r>
      <w:r w:rsidR="000B3A67" w:rsidRPr="00AB386A">
        <w:rPr>
          <w:lang w:val="is-IS"/>
        </w:rPr>
        <w:t xml:space="preserve"> að ég hef ekkert borðað allan</w:t>
      </w:r>
      <w:r w:rsidR="00963164" w:rsidRPr="00AB386A">
        <w:rPr>
          <w:lang w:val="is-IS"/>
        </w:rPr>
        <w:t xml:space="preserve"> daginn. Meðvitaður um að það tekur tíma að ganga frá og sauma sárið</w:t>
      </w:r>
      <w:r w:rsidR="00921FA2">
        <w:rPr>
          <w:lang w:val="is-IS"/>
        </w:rPr>
        <w:t>,</w:t>
      </w:r>
      <w:r w:rsidR="00963164" w:rsidRPr="00AB386A">
        <w:rPr>
          <w:lang w:val="is-IS"/>
        </w:rPr>
        <w:t xml:space="preserve"> og að ég mun þurfa á góða skapinu og allri minni ork</w:t>
      </w:r>
      <w:r w:rsidR="000B3A67" w:rsidRPr="00AB386A">
        <w:rPr>
          <w:lang w:val="is-IS"/>
        </w:rPr>
        <w:t>u</w:t>
      </w:r>
      <w:r w:rsidR="00963164" w:rsidRPr="00AB386A">
        <w:rPr>
          <w:lang w:val="is-IS"/>
        </w:rPr>
        <w:t xml:space="preserve"> að halda</w:t>
      </w:r>
      <w:r w:rsidR="00921FA2">
        <w:rPr>
          <w:lang w:val="is-IS"/>
        </w:rPr>
        <w:t>,</w:t>
      </w:r>
      <w:r w:rsidR="00963164" w:rsidRPr="00AB386A">
        <w:rPr>
          <w:lang w:val="is-IS"/>
        </w:rPr>
        <w:t xml:space="preserve"> </w:t>
      </w:r>
      <w:r w:rsidR="00DB7F65" w:rsidRPr="00AB386A">
        <w:rPr>
          <w:lang w:val="is-IS"/>
        </w:rPr>
        <w:t>og ekkert komast frá</w:t>
      </w:r>
      <w:r w:rsidR="001C691C" w:rsidRPr="00AB386A">
        <w:rPr>
          <w:lang w:val="is-IS"/>
        </w:rPr>
        <w:t>,</w:t>
      </w:r>
      <w:r w:rsidR="00DB7F65" w:rsidRPr="00AB386A">
        <w:rPr>
          <w:lang w:val="is-IS"/>
        </w:rPr>
        <w:t xml:space="preserve"> þá ákveð ég að nota tímann og rík út til að fá mér að borða.</w:t>
      </w:r>
    </w:p>
    <w:p w:rsidR="00C25F39" w:rsidRDefault="00DB7F65" w:rsidP="00AB386A">
      <w:pPr>
        <w:ind w:firstLine="720"/>
        <w:rPr>
          <w:lang w:val="is-IS"/>
        </w:rPr>
      </w:pPr>
      <w:r w:rsidRPr="00AB386A">
        <w:rPr>
          <w:lang w:val="is-IS"/>
        </w:rPr>
        <w:t>Drekinn klikkar ekki</w:t>
      </w:r>
      <w:r w:rsidR="00921FA2">
        <w:rPr>
          <w:lang w:val="is-IS"/>
        </w:rPr>
        <w:t>,</w:t>
      </w:r>
      <w:r w:rsidRPr="00AB386A">
        <w:rPr>
          <w:lang w:val="is-IS"/>
        </w:rPr>
        <w:t xml:space="preserve"> og ég er endurnærður þegar ég kem til baka</w:t>
      </w:r>
      <w:r w:rsidR="00921FA2">
        <w:rPr>
          <w:lang w:val="is-IS"/>
        </w:rPr>
        <w:t>,</w:t>
      </w:r>
      <w:r w:rsidRPr="00AB386A">
        <w:rPr>
          <w:lang w:val="is-IS"/>
        </w:rPr>
        <w:t xml:space="preserve"> en þá er verið að ski</w:t>
      </w:r>
      <w:r w:rsidR="00921FA2">
        <w:rPr>
          <w:lang w:val="is-IS"/>
        </w:rPr>
        <w:t>p</w:t>
      </w:r>
      <w:r w:rsidRPr="00AB386A">
        <w:rPr>
          <w:lang w:val="is-IS"/>
        </w:rPr>
        <w:t>ta á öllu og þrífa</w:t>
      </w:r>
      <w:r w:rsidR="00921FA2">
        <w:rPr>
          <w:lang w:val="is-IS"/>
        </w:rPr>
        <w:t>,</w:t>
      </w:r>
      <w:r w:rsidRPr="00AB386A">
        <w:rPr>
          <w:lang w:val="is-IS"/>
        </w:rPr>
        <w:t xml:space="preserve"> því Sveindís hafði ælt aftur</w:t>
      </w:r>
      <w:r w:rsidR="00921FA2">
        <w:rPr>
          <w:lang w:val="is-IS"/>
        </w:rPr>
        <w:t>,</w:t>
      </w:r>
      <w:r w:rsidRPr="00AB386A">
        <w:rPr>
          <w:lang w:val="is-IS"/>
        </w:rPr>
        <w:t xml:space="preserve"> um leið og hún var komin inn á herbe</w:t>
      </w:r>
      <w:r w:rsidR="000B3A67" w:rsidRPr="00AB386A">
        <w:rPr>
          <w:lang w:val="is-IS"/>
        </w:rPr>
        <w:t>r</w:t>
      </w:r>
      <w:r w:rsidRPr="00AB386A">
        <w:rPr>
          <w:lang w:val="is-IS"/>
        </w:rPr>
        <w:t>gi</w:t>
      </w:r>
      <w:r w:rsidR="00DF5AF0" w:rsidRPr="00AB386A">
        <w:rPr>
          <w:lang w:val="is-IS"/>
        </w:rPr>
        <w:t>. Ég hafði ekki misreiknað mig,</w:t>
      </w:r>
      <w:r w:rsidR="00B73859" w:rsidRPr="00AB386A">
        <w:rPr>
          <w:lang w:val="is-IS"/>
        </w:rPr>
        <w:t xml:space="preserve"> því</w:t>
      </w:r>
      <w:r w:rsidR="00DF5AF0" w:rsidRPr="00AB386A">
        <w:rPr>
          <w:lang w:val="is-IS"/>
        </w:rPr>
        <w:t xml:space="preserve"> nú upphófust stanslausir </w:t>
      </w:r>
      <w:r w:rsidR="00B73859" w:rsidRPr="00AB386A">
        <w:rPr>
          <w:lang w:val="is-IS"/>
        </w:rPr>
        <w:t xml:space="preserve">snúningar kringum </w:t>
      </w:r>
      <w:r w:rsidR="00B73859" w:rsidRPr="00AB386A">
        <w:rPr>
          <w:lang w:val="is-IS"/>
        </w:rPr>
        <w:lastRenderedPageBreak/>
        <w:t>kviðrista, magaveika konuna og nýfætt barnið</w:t>
      </w:r>
      <w:r w:rsidR="00921FA2">
        <w:rPr>
          <w:lang w:val="is-IS"/>
        </w:rPr>
        <w:t>,</w:t>
      </w:r>
      <w:r w:rsidR="00B73859" w:rsidRPr="00AB386A">
        <w:rPr>
          <w:lang w:val="is-IS"/>
        </w:rPr>
        <w:t xml:space="preserve"> næstu tvo sólarhringana. </w:t>
      </w:r>
      <w:r w:rsidR="00AD1D8A" w:rsidRPr="00AB386A">
        <w:rPr>
          <w:lang w:val="is-IS"/>
        </w:rPr>
        <w:t>Þetta var í fyrsta ski</w:t>
      </w:r>
      <w:r w:rsidR="00921FA2">
        <w:rPr>
          <w:lang w:val="is-IS"/>
        </w:rPr>
        <w:t>p</w:t>
      </w:r>
      <w:r w:rsidR="00AD1D8A" w:rsidRPr="00AB386A">
        <w:rPr>
          <w:lang w:val="is-IS"/>
        </w:rPr>
        <w:t xml:space="preserve">ti sem </w:t>
      </w:r>
      <w:r w:rsidR="00C52EE3" w:rsidRPr="00AB386A">
        <w:rPr>
          <w:lang w:val="is-IS"/>
        </w:rPr>
        <w:t xml:space="preserve">ég </w:t>
      </w:r>
      <w:r w:rsidR="00AD1D8A" w:rsidRPr="00AB386A">
        <w:rPr>
          <w:lang w:val="is-IS"/>
        </w:rPr>
        <w:t>annast konu eftir keisara</w:t>
      </w:r>
      <w:r w:rsidR="00921FA2">
        <w:rPr>
          <w:lang w:val="is-IS"/>
        </w:rPr>
        <w:t>,</w:t>
      </w:r>
      <w:r w:rsidR="00AD1D8A" w:rsidRPr="00AB386A">
        <w:rPr>
          <w:lang w:val="is-IS"/>
        </w:rPr>
        <w:t xml:space="preserve"> og er það töluverður munur</w:t>
      </w:r>
      <w:r w:rsidR="000B3A67" w:rsidRPr="00AB386A">
        <w:rPr>
          <w:lang w:val="is-IS"/>
        </w:rPr>
        <w:t xml:space="preserve"> frá hefðbundinni fæðingu</w:t>
      </w:r>
      <w:r w:rsidR="00921FA2">
        <w:rPr>
          <w:lang w:val="is-IS"/>
        </w:rPr>
        <w:t>,</w:t>
      </w:r>
      <w:r w:rsidR="000B3A67" w:rsidRPr="00AB386A">
        <w:rPr>
          <w:lang w:val="is-IS"/>
        </w:rPr>
        <w:t xml:space="preserve"> allan</w:t>
      </w:r>
      <w:r w:rsidR="00AD1D8A" w:rsidRPr="00AB386A">
        <w:rPr>
          <w:lang w:val="is-IS"/>
        </w:rPr>
        <w:t xml:space="preserve"> fyrsta m</w:t>
      </w:r>
      <w:r w:rsidR="00C52EE3" w:rsidRPr="00AB386A">
        <w:rPr>
          <w:lang w:val="is-IS"/>
        </w:rPr>
        <w:t>ánuðinn</w:t>
      </w:r>
      <w:r w:rsidR="00921FA2">
        <w:rPr>
          <w:lang w:val="is-IS"/>
        </w:rPr>
        <w:t>,</w:t>
      </w:r>
      <w:r w:rsidR="00C52EE3" w:rsidRPr="00AB386A">
        <w:rPr>
          <w:lang w:val="is-IS"/>
        </w:rPr>
        <w:t xml:space="preserve"> sérstakl</w:t>
      </w:r>
      <w:r w:rsidR="000154B8" w:rsidRPr="00AB386A">
        <w:rPr>
          <w:lang w:val="is-IS"/>
        </w:rPr>
        <w:t>ega með tilliti til eldra systk</w:t>
      </w:r>
      <w:r w:rsidR="00921FA2">
        <w:rPr>
          <w:lang w:val="is-IS"/>
        </w:rPr>
        <w:t>i</w:t>
      </w:r>
      <w:r w:rsidR="00C52EE3" w:rsidRPr="00AB386A">
        <w:rPr>
          <w:lang w:val="is-IS"/>
        </w:rPr>
        <w:t>nis</w:t>
      </w:r>
      <w:r w:rsidR="00AD1D8A" w:rsidRPr="00AB386A">
        <w:rPr>
          <w:lang w:val="is-IS"/>
        </w:rPr>
        <w:t xml:space="preserve">. </w:t>
      </w:r>
      <w:r w:rsidR="000B3A67" w:rsidRPr="00AB386A">
        <w:rPr>
          <w:lang w:val="is-IS"/>
        </w:rPr>
        <w:t>Ég fékk að vera í hæg</w:t>
      </w:r>
      <w:r w:rsidR="00B73859" w:rsidRPr="00AB386A">
        <w:rPr>
          <w:lang w:val="is-IS"/>
        </w:rPr>
        <w:t xml:space="preserve">indastól við hliðina á </w:t>
      </w:r>
      <w:r w:rsidR="00921FA2">
        <w:rPr>
          <w:lang w:val="is-IS"/>
        </w:rPr>
        <w:t>Sveindísi,</w:t>
      </w:r>
      <w:r w:rsidR="00B73859" w:rsidRPr="00AB386A">
        <w:rPr>
          <w:lang w:val="is-IS"/>
        </w:rPr>
        <w:t xml:space="preserve"> </w:t>
      </w:r>
      <w:r w:rsidR="00B6786C">
        <w:rPr>
          <w:lang w:val="is-IS"/>
        </w:rPr>
        <w:t>en</w:t>
      </w:r>
      <w:r w:rsidR="00B73859" w:rsidRPr="00AB386A">
        <w:rPr>
          <w:lang w:val="is-IS"/>
        </w:rPr>
        <w:t xml:space="preserve"> náði engum almennilegum svefni, </w:t>
      </w:r>
      <w:r w:rsidR="00921FA2">
        <w:rPr>
          <w:lang w:val="is-IS"/>
        </w:rPr>
        <w:t xml:space="preserve">og </w:t>
      </w:r>
      <w:r w:rsidR="00B73859" w:rsidRPr="00AB386A">
        <w:rPr>
          <w:lang w:val="is-IS"/>
        </w:rPr>
        <w:t>fan</w:t>
      </w:r>
      <w:r w:rsidR="000B3A67" w:rsidRPr="00AB386A">
        <w:rPr>
          <w:lang w:val="is-IS"/>
        </w:rPr>
        <w:t>n</w:t>
      </w:r>
      <w:r w:rsidR="00B73859" w:rsidRPr="00AB386A">
        <w:rPr>
          <w:lang w:val="is-IS"/>
        </w:rPr>
        <w:t>st skrítið að vera ekki boðið upp á rúm</w:t>
      </w:r>
      <w:r w:rsidR="00921FA2">
        <w:rPr>
          <w:lang w:val="is-IS"/>
        </w:rPr>
        <w:t>,</w:t>
      </w:r>
      <w:r w:rsidR="00B73859" w:rsidRPr="00AB386A">
        <w:rPr>
          <w:lang w:val="is-IS"/>
        </w:rPr>
        <w:t xml:space="preserve"> þar </w:t>
      </w:r>
      <w:r w:rsidR="00057A7E" w:rsidRPr="00AB386A">
        <w:rPr>
          <w:lang w:val="is-IS"/>
        </w:rPr>
        <w:t xml:space="preserve">sem ég var greinilega </w:t>
      </w:r>
      <w:r w:rsidR="000B3A67" w:rsidRPr="00AB386A">
        <w:rPr>
          <w:lang w:val="is-IS"/>
        </w:rPr>
        <w:t>nauðsy</w:t>
      </w:r>
      <w:r w:rsidR="00B73859" w:rsidRPr="00AB386A">
        <w:rPr>
          <w:lang w:val="is-IS"/>
        </w:rPr>
        <w:t>nlegur</w:t>
      </w:r>
      <w:r w:rsidR="00921FA2">
        <w:rPr>
          <w:lang w:val="is-IS"/>
        </w:rPr>
        <w:t>,</w:t>
      </w:r>
      <w:r w:rsidR="00B73859" w:rsidRPr="00AB386A">
        <w:rPr>
          <w:lang w:val="is-IS"/>
        </w:rPr>
        <w:t xml:space="preserve"> </w:t>
      </w:r>
      <w:r w:rsidR="00AD1D8A" w:rsidRPr="00AB386A">
        <w:rPr>
          <w:lang w:val="is-IS"/>
        </w:rPr>
        <w:t xml:space="preserve">og </w:t>
      </w:r>
      <w:r w:rsidR="00C52EE3" w:rsidRPr="00AB386A">
        <w:rPr>
          <w:lang w:val="is-IS"/>
        </w:rPr>
        <w:t xml:space="preserve">enn skrítnara þegar átti að færa </w:t>
      </w:r>
      <w:r w:rsidR="00921FA2">
        <w:rPr>
          <w:lang w:val="is-IS"/>
        </w:rPr>
        <w:t>Sveindísi</w:t>
      </w:r>
      <w:r w:rsidR="00C52EE3" w:rsidRPr="00AB386A">
        <w:rPr>
          <w:lang w:val="is-IS"/>
        </w:rPr>
        <w:t xml:space="preserve"> inn á her</w:t>
      </w:r>
      <w:r w:rsidR="000154B8" w:rsidRPr="00AB386A">
        <w:rPr>
          <w:lang w:val="is-IS"/>
        </w:rPr>
        <w:t>begi með annari konu</w:t>
      </w:r>
      <w:r w:rsidR="00921FA2">
        <w:rPr>
          <w:lang w:val="is-IS"/>
        </w:rPr>
        <w:t>,</w:t>
      </w:r>
      <w:r w:rsidR="000154B8" w:rsidRPr="00AB386A">
        <w:rPr>
          <w:lang w:val="is-IS"/>
        </w:rPr>
        <w:t xml:space="preserve"> þar sem</w:t>
      </w:r>
      <w:r w:rsidR="00C52EE3" w:rsidRPr="00AB386A">
        <w:rPr>
          <w:lang w:val="is-IS"/>
        </w:rPr>
        <w:t xml:space="preserve"> enginn hægindastóll </w:t>
      </w:r>
      <w:r w:rsidR="009973F1" w:rsidRPr="00AB386A">
        <w:rPr>
          <w:lang w:val="is-IS"/>
        </w:rPr>
        <w:t xml:space="preserve">var </w:t>
      </w:r>
      <w:r w:rsidR="00C52EE3" w:rsidRPr="00AB386A">
        <w:rPr>
          <w:lang w:val="is-IS"/>
        </w:rPr>
        <w:t>fyrir mig</w:t>
      </w:r>
      <w:r w:rsidR="00921FA2">
        <w:rPr>
          <w:lang w:val="is-IS"/>
        </w:rPr>
        <w:t>,</w:t>
      </w:r>
      <w:r w:rsidR="000154B8" w:rsidRPr="00AB386A">
        <w:rPr>
          <w:lang w:val="is-IS"/>
        </w:rPr>
        <w:t xml:space="preserve"> strax</w:t>
      </w:r>
      <w:r w:rsidR="00C52EE3" w:rsidRPr="00AB386A">
        <w:rPr>
          <w:lang w:val="is-IS"/>
        </w:rPr>
        <w:t xml:space="preserve"> um kvöldið fyrir aðra nóttina</w:t>
      </w:r>
      <w:r w:rsidR="000154B8" w:rsidRPr="00AB386A">
        <w:rPr>
          <w:lang w:val="is-IS"/>
        </w:rPr>
        <w:t>. Hún var ennþá fárveik</w:t>
      </w:r>
      <w:r w:rsidR="00921FA2">
        <w:rPr>
          <w:lang w:val="is-IS"/>
        </w:rPr>
        <w:t>,</w:t>
      </w:r>
      <w:r w:rsidR="000154B8" w:rsidRPr="00AB386A">
        <w:rPr>
          <w:lang w:val="is-IS"/>
        </w:rPr>
        <w:t xml:space="preserve"> af ýmsum ástæðum</w:t>
      </w:r>
      <w:r w:rsidR="00921FA2">
        <w:rPr>
          <w:lang w:val="is-IS"/>
        </w:rPr>
        <w:t>,</w:t>
      </w:r>
      <w:r w:rsidR="000154B8" w:rsidRPr="00AB386A">
        <w:rPr>
          <w:lang w:val="is-IS"/>
        </w:rPr>
        <w:t xml:space="preserve"> og þ</w:t>
      </w:r>
      <w:r w:rsidR="00921FA2">
        <w:rPr>
          <w:lang w:val="is-IS"/>
        </w:rPr>
        <w:t>u</w:t>
      </w:r>
      <w:r w:rsidR="000154B8" w:rsidRPr="00AB386A">
        <w:rPr>
          <w:lang w:val="is-IS"/>
        </w:rPr>
        <w:t>rfti augljósleg á mér að halda</w:t>
      </w:r>
      <w:r w:rsidR="00921FA2">
        <w:rPr>
          <w:lang w:val="is-IS"/>
        </w:rPr>
        <w:t>. N</w:t>
      </w:r>
      <w:r w:rsidR="009973F1" w:rsidRPr="00AB386A">
        <w:rPr>
          <w:lang w:val="is-IS"/>
        </w:rPr>
        <w:t xml:space="preserve">ú fauk í mína og hún tætti hjúkkurnar í sig með </w:t>
      </w:r>
      <w:r w:rsidR="000140F0" w:rsidRPr="00AB386A">
        <w:rPr>
          <w:lang w:val="is-IS"/>
        </w:rPr>
        <w:t>óhrekjandi</w:t>
      </w:r>
      <w:r w:rsidR="00420A27" w:rsidRPr="00AB386A">
        <w:rPr>
          <w:lang w:val="is-IS"/>
        </w:rPr>
        <w:t xml:space="preserve"> </w:t>
      </w:r>
      <w:r w:rsidR="009973F1" w:rsidRPr="00AB386A">
        <w:rPr>
          <w:lang w:val="is-IS"/>
        </w:rPr>
        <w:t>rökum</w:t>
      </w:r>
      <w:r w:rsidR="00921FA2">
        <w:rPr>
          <w:lang w:val="is-IS"/>
        </w:rPr>
        <w:t>,</w:t>
      </w:r>
      <w:r w:rsidR="009973F1" w:rsidRPr="00AB386A">
        <w:rPr>
          <w:lang w:val="is-IS"/>
        </w:rPr>
        <w:t xml:space="preserve"> og þær gátu ekki annað en leyft henni að vera nóttina á sama stað</w:t>
      </w:r>
      <w:r w:rsidR="00C25F39">
        <w:rPr>
          <w:lang w:val="is-IS"/>
        </w:rPr>
        <w:t>,</w:t>
      </w:r>
      <w:r w:rsidR="009973F1" w:rsidRPr="00AB386A">
        <w:rPr>
          <w:lang w:val="is-IS"/>
        </w:rPr>
        <w:t xml:space="preserve"> enda átti enginn að koma í herbe</w:t>
      </w:r>
      <w:r w:rsidR="00B6786C">
        <w:rPr>
          <w:lang w:val="is-IS"/>
        </w:rPr>
        <w:t>r</w:t>
      </w:r>
      <w:r w:rsidR="009973F1" w:rsidRPr="00AB386A">
        <w:rPr>
          <w:lang w:val="is-IS"/>
        </w:rPr>
        <w:t xml:space="preserve">gið fyrr en </w:t>
      </w:r>
      <w:r w:rsidR="00C25F39">
        <w:rPr>
          <w:lang w:val="is-IS"/>
        </w:rPr>
        <w:t xml:space="preserve">um </w:t>
      </w:r>
      <w:r w:rsidR="009973F1" w:rsidRPr="00AB386A">
        <w:rPr>
          <w:lang w:val="is-IS"/>
        </w:rPr>
        <w:t>miðjan næsta dag.</w:t>
      </w:r>
    </w:p>
    <w:p w:rsidR="00C9570C" w:rsidRPr="00AB386A" w:rsidRDefault="00542C82" w:rsidP="00AB386A">
      <w:pPr>
        <w:ind w:firstLine="720"/>
        <w:rPr>
          <w:lang w:val="is-IS"/>
        </w:rPr>
      </w:pPr>
      <w:r w:rsidRPr="00AB386A">
        <w:rPr>
          <w:lang w:val="is-IS"/>
        </w:rPr>
        <w:t>Morgunin</w:t>
      </w:r>
      <w:r w:rsidR="00B50C0C" w:rsidRPr="00AB386A">
        <w:rPr>
          <w:lang w:val="is-IS"/>
        </w:rPr>
        <w:t>n</w:t>
      </w:r>
      <w:r w:rsidRPr="00AB386A">
        <w:rPr>
          <w:lang w:val="is-IS"/>
        </w:rPr>
        <w:t xml:space="preserve"> eftir</w:t>
      </w:r>
      <w:r w:rsidR="00B50C0C" w:rsidRPr="00AB386A">
        <w:rPr>
          <w:lang w:val="is-IS"/>
        </w:rPr>
        <w:t xml:space="preserve"> </w:t>
      </w:r>
      <w:r w:rsidR="00C25F39">
        <w:rPr>
          <w:lang w:val="is-IS"/>
        </w:rPr>
        <w:t>var</w:t>
      </w:r>
      <w:r w:rsidR="00B50C0C" w:rsidRPr="00AB386A">
        <w:rPr>
          <w:lang w:val="is-IS"/>
        </w:rPr>
        <w:t xml:space="preserve"> S</w:t>
      </w:r>
      <w:r w:rsidR="009973F1" w:rsidRPr="00AB386A">
        <w:rPr>
          <w:lang w:val="is-IS"/>
        </w:rPr>
        <w:t>veindís færð yfir í hitt herbe</w:t>
      </w:r>
      <w:r w:rsidR="00B6786C">
        <w:rPr>
          <w:lang w:val="is-IS"/>
        </w:rPr>
        <w:t>r</w:t>
      </w:r>
      <w:r w:rsidR="009973F1" w:rsidRPr="00AB386A">
        <w:rPr>
          <w:lang w:val="is-IS"/>
        </w:rPr>
        <w:t xml:space="preserve">gið </w:t>
      </w:r>
      <w:r w:rsidR="00C25F39">
        <w:rPr>
          <w:lang w:val="is-IS"/>
        </w:rPr>
        <w:t xml:space="preserve">og ég </w:t>
      </w:r>
      <w:r w:rsidRPr="00AB386A">
        <w:rPr>
          <w:lang w:val="is-IS"/>
        </w:rPr>
        <w:t>settist fram í biðstofu</w:t>
      </w:r>
      <w:r w:rsidR="00C25F39">
        <w:rPr>
          <w:lang w:val="is-IS"/>
        </w:rPr>
        <w:t xml:space="preserve"> meðan </w:t>
      </w:r>
      <w:r w:rsidRPr="00AB386A">
        <w:rPr>
          <w:lang w:val="is-IS"/>
        </w:rPr>
        <w:t>þær sváfu</w:t>
      </w:r>
      <w:r w:rsidR="00C25F39">
        <w:rPr>
          <w:lang w:val="is-IS"/>
        </w:rPr>
        <w:t>. Ég</w:t>
      </w:r>
      <w:r w:rsidRPr="00AB386A">
        <w:rPr>
          <w:lang w:val="is-IS"/>
        </w:rPr>
        <w:t xml:space="preserve"> skoðaði myndirnar</w:t>
      </w:r>
      <w:r w:rsidR="003A48B3" w:rsidRPr="00AB386A">
        <w:rPr>
          <w:lang w:val="is-IS"/>
        </w:rPr>
        <w:t xml:space="preserve"> og velti kennitölunni fyrir mér</w:t>
      </w:r>
      <w:r w:rsidR="00C25F39">
        <w:rPr>
          <w:lang w:val="is-IS"/>
        </w:rPr>
        <w:t>;</w:t>
      </w:r>
      <w:r w:rsidR="003A48B3" w:rsidRPr="00AB386A">
        <w:rPr>
          <w:lang w:val="is-IS"/>
        </w:rPr>
        <w:t xml:space="preserve"> 301010-2730</w:t>
      </w:r>
      <w:r w:rsidR="00C25F39">
        <w:rPr>
          <w:lang w:val="is-IS"/>
        </w:rPr>
        <w:t>,</w:t>
      </w:r>
      <w:r w:rsidRPr="00AB386A">
        <w:rPr>
          <w:lang w:val="is-IS"/>
        </w:rPr>
        <w:t xml:space="preserve"> </w:t>
      </w:r>
      <w:r w:rsidR="00A12216" w:rsidRPr="00AB386A">
        <w:rPr>
          <w:lang w:val="is-IS"/>
        </w:rPr>
        <w:t>og áttaði mig á því að ég var viku á eftir pabba mínum</w:t>
      </w:r>
      <w:r w:rsidR="00C25F39">
        <w:rPr>
          <w:lang w:val="is-IS"/>
        </w:rPr>
        <w:t>,</w:t>
      </w:r>
      <w:r w:rsidR="00A12216" w:rsidRPr="00AB386A">
        <w:rPr>
          <w:lang w:val="is-IS"/>
        </w:rPr>
        <w:t xml:space="preserve"> á æviskeiðinu</w:t>
      </w:r>
      <w:r w:rsidR="00C25F39">
        <w:rPr>
          <w:lang w:val="is-IS"/>
        </w:rPr>
        <w:t>,</w:t>
      </w:r>
      <w:r w:rsidR="00A12216" w:rsidRPr="00AB386A">
        <w:rPr>
          <w:lang w:val="is-IS"/>
        </w:rPr>
        <w:t xml:space="preserve"> að koma með fjórða barn</w:t>
      </w:r>
      <w:r w:rsidR="00C25F39">
        <w:rPr>
          <w:lang w:val="is-IS"/>
        </w:rPr>
        <w:t>ið,</w:t>
      </w:r>
      <w:r w:rsidR="00A12216" w:rsidRPr="00AB386A">
        <w:rPr>
          <w:lang w:val="is-IS"/>
        </w:rPr>
        <w:t xml:space="preserve"> </w:t>
      </w:r>
      <w:r w:rsidRPr="00AB386A">
        <w:rPr>
          <w:lang w:val="is-IS"/>
        </w:rPr>
        <w:t>en vaknaði við</w:t>
      </w:r>
      <w:r w:rsidR="00A12216" w:rsidRPr="00AB386A">
        <w:rPr>
          <w:lang w:val="is-IS"/>
        </w:rPr>
        <w:t xml:space="preserve"> að myndavélin lenti í gólfinu.</w:t>
      </w:r>
      <w:r w:rsidR="00C25F39">
        <w:rPr>
          <w:lang w:val="is-IS"/>
        </w:rPr>
        <w:t xml:space="preserve"> </w:t>
      </w:r>
      <w:r w:rsidR="00A12216" w:rsidRPr="00AB386A">
        <w:rPr>
          <w:lang w:val="is-IS"/>
        </w:rPr>
        <w:t>T</w:t>
      </w:r>
      <w:r w:rsidRPr="00AB386A">
        <w:rPr>
          <w:lang w:val="is-IS"/>
        </w:rPr>
        <w:t>vær hjúkkur litu við og horfðu á mig eins og það væri eitthvað að mér</w:t>
      </w:r>
      <w:r w:rsidR="00C25F39">
        <w:rPr>
          <w:lang w:val="is-IS"/>
        </w:rPr>
        <w:t>,</w:t>
      </w:r>
      <w:r w:rsidRPr="00AB386A">
        <w:rPr>
          <w:lang w:val="is-IS"/>
        </w:rPr>
        <w:t xml:space="preserve"> og ég gerði mér grein fyrir því að nú þyrfti að gera eit</w:t>
      </w:r>
      <w:r w:rsidR="00B6786C">
        <w:rPr>
          <w:lang w:val="is-IS"/>
        </w:rPr>
        <w:t>t</w:t>
      </w:r>
      <w:r w:rsidRPr="00AB386A">
        <w:rPr>
          <w:lang w:val="is-IS"/>
        </w:rPr>
        <w:t>hvað fyrir kallinn</w:t>
      </w:r>
      <w:r w:rsidR="00C25F39">
        <w:rPr>
          <w:lang w:val="is-IS"/>
        </w:rPr>
        <w:t>. O</w:t>
      </w:r>
      <w:r w:rsidRPr="00AB386A">
        <w:rPr>
          <w:lang w:val="is-IS"/>
        </w:rPr>
        <w:t xml:space="preserve">g </w:t>
      </w:r>
      <w:r w:rsidR="00B60CD9" w:rsidRPr="00AB386A">
        <w:rPr>
          <w:lang w:val="is-IS"/>
        </w:rPr>
        <w:t>fyrst stelpurnar voru sofandi</w:t>
      </w:r>
      <w:r w:rsidR="00B6786C">
        <w:rPr>
          <w:lang w:val="is-IS"/>
        </w:rPr>
        <w:t>,</w:t>
      </w:r>
      <w:r w:rsidR="00B60CD9" w:rsidRPr="00AB386A">
        <w:rPr>
          <w:lang w:val="is-IS"/>
        </w:rPr>
        <w:t xml:space="preserve"> skellti ég mér í sund til að hressa mig við. Þegar ég k</w:t>
      </w:r>
      <w:r w:rsidR="00C25F39">
        <w:rPr>
          <w:lang w:val="is-IS"/>
        </w:rPr>
        <w:t>o</w:t>
      </w:r>
      <w:r w:rsidR="00B60CD9" w:rsidRPr="00AB386A">
        <w:rPr>
          <w:lang w:val="is-IS"/>
        </w:rPr>
        <w:t>m aftur voru þær vaknaðar</w:t>
      </w:r>
      <w:r w:rsidR="00C25F39">
        <w:rPr>
          <w:lang w:val="is-IS"/>
        </w:rPr>
        <w:t>,</w:t>
      </w:r>
      <w:r w:rsidR="00B60CD9" w:rsidRPr="00AB386A">
        <w:rPr>
          <w:lang w:val="is-IS"/>
        </w:rPr>
        <w:t xml:space="preserve"> og allt hafði e</w:t>
      </w:r>
      <w:r w:rsidR="00B50C0C" w:rsidRPr="00AB386A">
        <w:rPr>
          <w:lang w:val="is-IS"/>
        </w:rPr>
        <w:t>i</w:t>
      </w:r>
      <w:r w:rsidR="00B60CD9" w:rsidRPr="00AB386A">
        <w:rPr>
          <w:lang w:val="is-IS"/>
        </w:rPr>
        <w:t>nhvern</w:t>
      </w:r>
      <w:r w:rsidR="00C25F39">
        <w:rPr>
          <w:lang w:val="is-IS"/>
        </w:rPr>
        <w:t xml:space="preserve"> </w:t>
      </w:r>
      <w:r w:rsidR="00B60CD9" w:rsidRPr="00AB386A">
        <w:rPr>
          <w:lang w:val="is-IS"/>
        </w:rPr>
        <w:t>veginn orðið vitlaust á meðan ég var ekki til staðar</w:t>
      </w:r>
      <w:r w:rsidR="00C25F39">
        <w:rPr>
          <w:lang w:val="is-IS"/>
        </w:rPr>
        <w:t>. Sveindís</w:t>
      </w:r>
      <w:r w:rsidR="00B60CD9" w:rsidRPr="00AB386A">
        <w:rPr>
          <w:lang w:val="is-IS"/>
        </w:rPr>
        <w:t xml:space="preserve"> gat ekki hugsað sér að vera þarna án mín, þannig að ég tók ákvörðun um að </w:t>
      </w:r>
      <w:r w:rsidR="00C25F39">
        <w:rPr>
          <w:lang w:val="is-IS"/>
        </w:rPr>
        <w:t>við skyldum f</w:t>
      </w:r>
      <w:r w:rsidR="00B60CD9" w:rsidRPr="00AB386A">
        <w:rPr>
          <w:lang w:val="is-IS"/>
        </w:rPr>
        <w:t>ara heim</w:t>
      </w:r>
      <w:r w:rsidR="00B6786C">
        <w:rPr>
          <w:lang w:val="is-IS"/>
        </w:rPr>
        <w:t>,</w:t>
      </w:r>
      <w:r w:rsidR="00B60CD9" w:rsidRPr="00AB386A">
        <w:rPr>
          <w:lang w:val="is-IS"/>
        </w:rPr>
        <w:t xml:space="preserve"> strax seinni</w:t>
      </w:r>
      <w:r w:rsidR="00C25F39">
        <w:rPr>
          <w:lang w:val="is-IS"/>
        </w:rPr>
        <w:t xml:space="preserve"> </w:t>
      </w:r>
      <w:r w:rsidR="00B60CD9" w:rsidRPr="00AB386A">
        <w:rPr>
          <w:lang w:val="is-IS"/>
        </w:rPr>
        <w:t>partinn</w:t>
      </w:r>
      <w:r w:rsidR="00C25F39">
        <w:rPr>
          <w:lang w:val="is-IS"/>
        </w:rPr>
        <w:t>,</w:t>
      </w:r>
      <w:r w:rsidR="00B60CD9" w:rsidRPr="00AB386A">
        <w:rPr>
          <w:lang w:val="is-IS"/>
        </w:rPr>
        <w:t xml:space="preserve"> þrátt fyr</w:t>
      </w:r>
      <w:r w:rsidR="00535052" w:rsidRPr="00AB386A">
        <w:rPr>
          <w:lang w:val="is-IS"/>
        </w:rPr>
        <w:t xml:space="preserve">ir að </w:t>
      </w:r>
      <w:r w:rsidR="00057A7E" w:rsidRPr="00AB386A">
        <w:rPr>
          <w:lang w:val="is-IS"/>
        </w:rPr>
        <w:t xml:space="preserve">hjúkkurnar </w:t>
      </w:r>
      <w:r w:rsidR="00535052" w:rsidRPr="00AB386A">
        <w:rPr>
          <w:lang w:val="is-IS"/>
        </w:rPr>
        <w:t>vildu hafa hana áfram</w:t>
      </w:r>
      <w:r w:rsidR="00C25F39">
        <w:rPr>
          <w:lang w:val="is-IS"/>
        </w:rPr>
        <w:t>. Þ</w:t>
      </w:r>
      <w:r w:rsidR="00B60CD9" w:rsidRPr="00AB386A">
        <w:rPr>
          <w:lang w:val="is-IS"/>
        </w:rPr>
        <w:t>ar að auki hefðum við mis</w:t>
      </w:r>
      <w:r w:rsidR="00B50C0C" w:rsidRPr="00AB386A">
        <w:rPr>
          <w:lang w:val="is-IS"/>
        </w:rPr>
        <w:t>s</w:t>
      </w:r>
      <w:r w:rsidR="00B60CD9" w:rsidRPr="00AB386A">
        <w:rPr>
          <w:lang w:val="is-IS"/>
        </w:rPr>
        <w:t>t rétt á heimaþjónustu ef við hefðum verið lengur.</w:t>
      </w:r>
      <w:r w:rsidR="00535052" w:rsidRPr="00AB386A">
        <w:rPr>
          <w:lang w:val="is-IS"/>
        </w:rPr>
        <w:t xml:space="preserve"> </w:t>
      </w:r>
    </w:p>
    <w:p w:rsidR="003C4F10" w:rsidRDefault="003C4F10" w:rsidP="00C25F39">
      <w:pPr>
        <w:ind w:firstLine="720"/>
        <w:rPr>
          <w:lang w:val="is-IS"/>
        </w:rPr>
      </w:pPr>
      <w:r w:rsidRPr="00AB386A">
        <w:rPr>
          <w:lang w:val="is-IS"/>
        </w:rPr>
        <w:t xml:space="preserve">Nú voru systurnar </w:t>
      </w:r>
      <w:r w:rsidRPr="00AB386A">
        <w:rPr>
          <w:b/>
          <w:lang w:val="is-IS"/>
        </w:rPr>
        <w:t>Lísandra Týra</w:t>
      </w:r>
      <w:r w:rsidRPr="00AB386A">
        <w:rPr>
          <w:lang w:val="is-IS"/>
        </w:rPr>
        <w:t xml:space="preserve"> og </w:t>
      </w:r>
      <w:r w:rsidRPr="00AB386A">
        <w:rPr>
          <w:b/>
          <w:lang w:val="is-IS"/>
        </w:rPr>
        <w:t>Ingibjörg Anna</w:t>
      </w:r>
      <w:r w:rsidRPr="00AB386A">
        <w:rPr>
          <w:lang w:val="is-IS"/>
        </w:rPr>
        <w:t xml:space="preserve">, </w:t>
      </w:r>
      <w:r w:rsidRPr="00C25F39">
        <w:rPr>
          <w:lang w:val="is-IS"/>
        </w:rPr>
        <w:t>kölluð Inganna</w:t>
      </w:r>
      <w:r w:rsidR="00C25F39">
        <w:rPr>
          <w:lang w:val="is-IS"/>
        </w:rPr>
        <w:t>, sóttar. Þær k</w:t>
      </w:r>
      <w:r w:rsidRPr="00AB386A">
        <w:rPr>
          <w:lang w:val="is-IS"/>
        </w:rPr>
        <w:t xml:space="preserve">omu með mér að sækja </w:t>
      </w:r>
      <w:r w:rsidRPr="00AB386A">
        <w:rPr>
          <w:b/>
          <w:lang w:val="is-IS"/>
        </w:rPr>
        <w:t>Sveindísi</w:t>
      </w:r>
      <w:r w:rsidR="00F654E9" w:rsidRPr="00AB386A">
        <w:rPr>
          <w:b/>
          <w:lang w:val="is-IS"/>
        </w:rPr>
        <w:t xml:space="preserve"> Ösp</w:t>
      </w:r>
      <w:r w:rsidRPr="00AB386A">
        <w:rPr>
          <w:lang w:val="is-IS"/>
        </w:rPr>
        <w:t xml:space="preserve"> og</w:t>
      </w:r>
      <w:r w:rsidR="00F654E9" w:rsidRPr="00AB386A">
        <w:rPr>
          <w:lang w:val="is-IS"/>
        </w:rPr>
        <w:t xml:space="preserve"> </w:t>
      </w:r>
      <w:r w:rsidR="00F654E9" w:rsidRPr="00AB386A">
        <w:rPr>
          <w:b/>
          <w:lang w:val="is-IS"/>
        </w:rPr>
        <w:t>Arndísi Björk</w:t>
      </w:r>
      <w:r w:rsidR="00F654E9" w:rsidRPr="00AB386A">
        <w:rPr>
          <w:lang w:val="is-IS"/>
        </w:rPr>
        <w:t>, kallaða</w:t>
      </w:r>
      <w:r w:rsidRPr="00AB386A">
        <w:rPr>
          <w:lang w:val="is-IS"/>
        </w:rPr>
        <w:t xml:space="preserve"> Spörtu</w:t>
      </w:r>
      <w:r w:rsidR="00367D72" w:rsidRPr="00AB386A">
        <w:rPr>
          <w:lang w:val="is-IS"/>
        </w:rPr>
        <w:t xml:space="preserve"> </w:t>
      </w:r>
      <w:r w:rsidR="00F654E9" w:rsidRPr="00AB386A">
        <w:rPr>
          <w:lang w:val="is-IS"/>
        </w:rPr>
        <w:t>af pabba sínum,</w:t>
      </w:r>
      <w:r w:rsidRPr="00AB386A">
        <w:rPr>
          <w:lang w:val="is-IS"/>
        </w:rPr>
        <w:t xml:space="preserve"> á sp</w:t>
      </w:r>
      <w:r w:rsidR="00C32CD9" w:rsidRPr="00AB386A">
        <w:rPr>
          <w:lang w:val="is-IS"/>
        </w:rPr>
        <w:t>ítalann. Þá var systranornahringurinn fullkomnaður. Sparta te</w:t>
      </w:r>
      <w:r w:rsidR="00C25F39">
        <w:rPr>
          <w:lang w:val="is-IS"/>
        </w:rPr>
        <w:t>y</w:t>
      </w:r>
      <w:r w:rsidR="00C32CD9" w:rsidRPr="00AB386A">
        <w:rPr>
          <w:lang w:val="is-IS"/>
        </w:rPr>
        <w:t>gði ú</w:t>
      </w:r>
      <w:r w:rsidR="00B6786C">
        <w:rPr>
          <w:lang w:val="is-IS"/>
        </w:rPr>
        <w:t>r</w:t>
      </w:r>
      <w:r w:rsidR="00C32CD9" w:rsidRPr="00AB386A">
        <w:rPr>
          <w:lang w:val="is-IS"/>
        </w:rPr>
        <w:t xml:space="preserve"> fingr</w:t>
      </w:r>
      <w:r w:rsidR="00B6786C">
        <w:rPr>
          <w:lang w:val="is-IS"/>
        </w:rPr>
        <w:t>unum</w:t>
      </w:r>
      <w:r w:rsidR="00C32CD9" w:rsidRPr="00AB386A">
        <w:rPr>
          <w:lang w:val="is-IS"/>
        </w:rPr>
        <w:t xml:space="preserve"> </w:t>
      </w:r>
      <w:r w:rsidR="00F54E63" w:rsidRPr="00AB386A">
        <w:rPr>
          <w:lang w:val="is-IS"/>
        </w:rPr>
        <w:t>á heillandi hátt</w:t>
      </w:r>
      <w:r w:rsidR="00C25F39">
        <w:rPr>
          <w:lang w:val="is-IS"/>
        </w:rPr>
        <w:t>,</w:t>
      </w:r>
      <w:r w:rsidR="00F54E63" w:rsidRPr="00AB386A">
        <w:rPr>
          <w:lang w:val="is-IS"/>
        </w:rPr>
        <w:t xml:space="preserve"> </w:t>
      </w:r>
      <w:r w:rsidR="00C32CD9" w:rsidRPr="00AB386A">
        <w:rPr>
          <w:lang w:val="is-IS"/>
        </w:rPr>
        <w:t xml:space="preserve">eins og </w:t>
      </w:r>
      <w:r w:rsidR="00F54E63" w:rsidRPr="00AB386A">
        <w:rPr>
          <w:lang w:val="is-IS"/>
        </w:rPr>
        <w:t xml:space="preserve">Lísandra </w:t>
      </w:r>
      <w:r w:rsidR="00C25F39">
        <w:rPr>
          <w:lang w:val="is-IS"/>
        </w:rPr>
        <w:t xml:space="preserve">systir hennar </w:t>
      </w:r>
      <w:r w:rsidR="00F54E63" w:rsidRPr="00AB386A">
        <w:rPr>
          <w:lang w:val="is-IS"/>
        </w:rPr>
        <w:t>hafði gert</w:t>
      </w:r>
      <w:r w:rsidR="00C25F39">
        <w:rPr>
          <w:lang w:val="is-IS"/>
        </w:rPr>
        <w:t>,</w:t>
      </w:r>
      <w:r w:rsidR="00F54E63" w:rsidRPr="00AB386A">
        <w:rPr>
          <w:lang w:val="is-IS"/>
        </w:rPr>
        <w:t xml:space="preserve"> og </w:t>
      </w:r>
      <w:r w:rsidR="00C25F39">
        <w:rPr>
          <w:lang w:val="is-IS"/>
        </w:rPr>
        <w:t>gerði</w:t>
      </w:r>
      <w:r w:rsidR="00F54E63" w:rsidRPr="00AB386A">
        <w:rPr>
          <w:lang w:val="is-IS"/>
        </w:rPr>
        <w:t xml:space="preserve"> knúsukrúsu svip eins og Inganna </w:t>
      </w:r>
      <w:r w:rsidR="00C25F39">
        <w:rPr>
          <w:lang w:val="is-IS"/>
        </w:rPr>
        <w:t xml:space="preserve">systir hennar </w:t>
      </w:r>
      <w:r w:rsidR="00F54E63" w:rsidRPr="00AB386A">
        <w:rPr>
          <w:lang w:val="is-IS"/>
        </w:rPr>
        <w:t>gerði</w:t>
      </w:r>
      <w:r w:rsidR="00C25F39">
        <w:rPr>
          <w:lang w:val="is-IS"/>
        </w:rPr>
        <w:t>. Þ</w:t>
      </w:r>
      <w:r w:rsidR="004D00BC" w:rsidRPr="00AB386A">
        <w:rPr>
          <w:lang w:val="is-IS"/>
        </w:rPr>
        <w:t>annig</w:t>
      </w:r>
      <w:r w:rsidR="00F54E63" w:rsidRPr="00AB386A">
        <w:rPr>
          <w:lang w:val="is-IS"/>
        </w:rPr>
        <w:t xml:space="preserve"> </w:t>
      </w:r>
      <w:r w:rsidR="004D00BC" w:rsidRPr="00AB386A">
        <w:rPr>
          <w:lang w:val="is-IS"/>
        </w:rPr>
        <w:t>áttu</w:t>
      </w:r>
      <w:r w:rsidR="00F54E63" w:rsidRPr="00AB386A">
        <w:rPr>
          <w:lang w:val="is-IS"/>
        </w:rPr>
        <w:t xml:space="preserve"> </w:t>
      </w:r>
      <w:r w:rsidR="004D00BC" w:rsidRPr="00AB386A">
        <w:rPr>
          <w:lang w:val="is-IS"/>
        </w:rPr>
        <w:t xml:space="preserve">þær </w:t>
      </w:r>
      <w:r w:rsidR="00F54E63" w:rsidRPr="00AB386A">
        <w:rPr>
          <w:lang w:val="is-IS"/>
        </w:rPr>
        <w:t>í henni</w:t>
      </w:r>
      <w:r w:rsidR="00C25F39">
        <w:rPr>
          <w:lang w:val="is-IS"/>
        </w:rPr>
        <w:t>,</w:t>
      </w:r>
      <w:r w:rsidR="00F54E63" w:rsidRPr="00AB386A">
        <w:rPr>
          <w:lang w:val="is-IS"/>
        </w:rPr>
        <w:t xml:space="preserve"> og Sparta eignaði sér þær. Svo var </w:t>
      </w:r>
      <w:r w:rsidR="004D00BC" w:rsidRPr="00AB386A">
        <w:rPr>
          <w:b/>
          <w:lang w:val="is-IS"/>
        </w:rPr>
        <w:t>Úlfur</w:t>
      </w:r>
      <w:r w:rsidR="000B49EF" w:rsidRPr="00AB386A">
        <w:rPr>
          <w:b/>
          <w:lang w:val="is-IS"/>
        </w:rPr>
        <w:t xml:space="preserve"> Breki</w:t>
      </w:r>
      <w:r w:rsidR="004D00BC" w:rsidRPr="00AB386A">
        <w:rPr>
          <w:lang w:val="is-IS"/>
        </w:rPr>
        <w:t xml:space="preserve"> sóttur til Örnu ömmu sinnar</w:t>
      </w:r>
      <w:r w:rsidR="00B6786C">
        <w:rPr>
          <w:lang w:val="is-IS"/>
        </w:rPr>
        <w:t>,</w:t>
      </w:r>
      <w:r w:rsidR="004D00BC" w:rsidRPr="00AB386A">
        <w:rPr>
          <w:lang w:val="is-IS"/>
        </w:rPr>
        <w:t xml:space="preserve"> og þá var ég komi</w:t>
      </w:r>
      <w:r w:rsidR="00C25F39">
        <w:rPr>
          <w:lang w:val="is-IS"/>
        </w:rPr>
        <w:t>n</w:t>
      </w:r>
      <w:r w:rsidR="004D00BC" w:rsidRPr="00AB386A">
        <w:rPr>
          <w:lang w:val="is-IS"/>
        </w:rPr>
        <w:t xml:space="preserve">n með öll </w:t>
      </w:r>
      <w:r w:rsidR="00B6786C">
        <w:rPr>
          <w:lang w:val="is-IS"/>
        </w:rPr>
        <w:t>fjögur</w:t>
      </w:r>
      <w:r w:rsidR="004D00BC" w:rsidRPr="00AB386A">
        <w:rPr>
          <w:lang w:val="is-IS"/>
        </w:rPr>
        <w:t xml:space="preserve"> börnin mín</w:t>
      </w:r>
      <w:r w:rsidR="00C25F39">
        <w:rPr>
          <w:lang w:val="is-IS"/>
        </w:rPr>
        <w:t>,</w:t>
      </w:r>
      <w:r w:rsidR="004D00BC" w:rsidRPr="00AB386A">
        <w:rPr>
          <w:lang w:val="is-IS"/>
        </w:rPr>
        <w:t xml:space="preserve"> en komst ekki h</w:t>
      </w:r>
      <w:r w:rsidR="000B49EF" w:rsidRPr="00AB386A">
        <w:rPr>
          <w:lang w:val="is-IS"/>
        </w:rPr>
        <w:t>eim</w:t>
      </w:r>
      <w:r w:rsidR="00C25F39">
        <w:rPr>
          <w:lang w:val="is-IS"/>
        </w:rPr>
        <w:t>;</w:t>
      </w:r>
      <w:r w:rsidR="000B49EF" w:rsidRPr="00AB386A">
        <w:rPr>
          <w:lang w:val="is-IS"/>
        </w:rPr>
        <w:t xml:space="preserve"> ólöglegur fjöldi í bílinn.</w:t>
      </w:r>
    </w:p>
    <w:p w:rsidR="00124FDE" w:rsidRPr="00AB386A" w:rsidRDefault="000C211C" w:rsidP="00B6786C">
      <w:pPr>
        <w:ind w:firstLine="720"/>
        <w:rPr>
          <w:lang w:val="is-IS"/>
        </w:rPr>
      </w:pPr>
      <w:r w:rsidRPr="00AB386A">
        <w:rPr>
          <w:lang w:val="is-IS"/>
        </w:rPr>
        <w:t>Þrátt fyrir langvarandi magakrampa, brösu</w:t>
      </w:r>
      <w:r w:rsidR="00B6786C">
        <w:rPr>
          <w:lang w:val="is-IS"/>
        </w:rPr>
        <w:t>g</w:t>
      </w:r>
      <w:r w:rsidRPr="00AB386A">
        <w:rPr>
          <w:lang w:val="is-IS"/>
        </w:rPr>
        <w:t>a brjós</w:t>
      </w:r>
      <w:r w:rsidR="00B50C0C" w:rsidRPr="00AB386A">
        <w:rPr>
          <w:lang w:val="is-IS"/>
        </w:rPr>
        <w:t>tagjöf, lungnaslím og brjálaðan</w:t>
      </w:r>
      <w:r w:rsidRPr="00AB386A">
        <w:rPr>
          <w:lang w:val="is-IS"/>
        </w:rPr>
        <w:t xml:space="preserve"> Úlf</w:t>
      </w:r>
      <w:r w:rsidR="002D6505">
        <w:rPr>
          <w:lang w:val="is-IS"/>
        </w:rPr>
        <w:t>,</w:t>
      </w:r>
      <w:r w:rsidRPr="00AB386A">
        <w:rPr>
          <w:lang w:val="is-IS"/>
        </w:rPr>
        <w:t xml:space="preserve"> kom allt heim og saman</w:t>
      </w:r>
      <w:r w:rsidR="00DD74BF" w:rsidRPr="00AB386A">
        <w:rPr>
          <w:lang w:val="is-IS"/>
        </w:rPr>
        <w:t xml:space="preserve"> á endanum.</w:t>
      </w:r>
      <w:r w:rsidR="002D6505">
        <w:rPr>
          <w:lang w:val="is-IS"/>
        </w:rPr>
        <w:t xml:space="preserve"> </w:t>
      </w:r>
      <w:r w:rsidR="00DD74BF" w:rsidRPr="00AB386A">
        <w:rPr>
          <w:lang w:val="is-IS"/>
        </w:rPr>
        <w:t xml:space="preserve">Viku seinna </w:t>
      </w:r>
      <w:r w:rsidR="002D6505">
        <w:rPr>
          <w:lang w:val="is-IS"/>
        </w:rPr>
        <w:t>fórum</w:t>
      </w:r>
      <w:r w:rsidR="00DD74BF" w:rsidRPr="00AB386A">
        <w:rPr>
          <w:lang w:val="is-IS"/>
        </w:rPr>
        <w:t xml:space="preserve"> við í skoðun á spítalan</w:t>
      </w:r>
      <w:r w:rsidR="00B6786C">
        <w:rPr>
          <w:lang w:val="is-IS"/>
        </w:rPr>
        <w:t>n</w:t>
      </w:r>
      <w:r w:rsidR="00DD74BF" w:rsidRPr="00AB386A">
        <w:rPr>
          <w:lang w:val="is-IS"/>
        </w:rPr>
        <w:t xml:space="preserve"> og</w:t>
      </w:r>
      <w:r w:rsidR="00EC50D3" w:rsidRPr="00AB386A">
        <w:rPr>
          <w:lang w:val="is-IS"/>
        </w:rPr>
        <w:t xml:space="preserve"> </w:t>
      </w:r>
      <w:r w:rsidR="00DD74BF" w:rsidRPr="00AB386A">
        <w:rPr>
          <w:lang w:val="is-IS"/>
        </w:rPr>
        <w:t>hittum hj</w:t>
      </w:r>
      <w:r w:rsidR="00EC50D3" w:rsidRPr="00AB386A">
        <w:rPr>
          <w:lang w:val="is-IS"/>
        </w:rPr>
        <w:t>úkku</w:t>
      </w:r>
      <w:r w:rsidR="00DD74BF" w:rsidRPr="00AB386A">
        <w:rPr>
          <w:lang w:val="is-IS"/>
        </w:rPr>
        <w:t>na sem hafði fylgt Sveindísi til og frá skurðstofunni</w:t>
      </w:r>
      <w:r w:rsidR="002D6505">
        <w:rPr>
          <w:lang w:val="is-IS"/>
        </w:rPr>
        <w:t>. H</w:t>
      </w:r>
      <w:r w:rsidR="00DD74BF" w:rsidRPr="00AB386A">
        <w:rPr>
          <w:lang w:val="is-IS"/>
        </w:rPr>
        <w:t xml:space="preserve">ún var </w:t>
      </w:r>
      <w:r w:rsidR="002D6505">
        <w:rPr>
          <w:lang w:val="is-IS"/>
        </w:rPr>
        <w:t xml:space="preserve">þá </w:t>
      </w:r>
      <w:r w:rsidR="00DD74BF" w:rsidRPr="00AB386A">
        <w:rPr>
          <w:lang w:val="is-IS"/>
        </w:rPr>
        <w:t>nýkomin aftur til vinnu</w:t>
      </w:r>
      <w:r w:rsidR="002D6505">
        <w:rPr>
          <w:lang w:val="is-IS"/>
        </w:rPr>
        <w:t>,</w:t>
      </w:r>
      <w:r w:rsidR="00DD74BF" w:rsidRPr="00AB386A">
        <w:rPr>
          <w:lang w:val="is-IS"/>
        </w:rPr>
        <w:t xml:space="preserve"> eftir að hafa verið nokkra daga veik heima</w:t>
      </w:r>
      <w:r w:rsidR="002D6505">
        <w:rPr>
          <w:lang w:val="is-IS"/>
        </w:rPr>
        <w:t>,</w:t>
      </w:r>
      <w:r w:rsidR="00DD74BF" w:rsidRPr="00AB386A">
        <w:rPr>
          <w:lang w:val="is-IS"/>
        </w:rPr>
        <w:t xml:space="preserve"> með </w:t>
      </w:r>
      <w:r w:rsidR="00EC50D3" w:rsidRPr="00AB386A">
        <w:rPr>
          <w:lang w:val="is-IS"/>
        </w:rPr>
        <w:t xml:space="preserve">slæma </w:t>
      </w:r>
      <w:r w:rsidR="00DD74BF" w:rsidRPr="00AB386A">
        <w:rPr>
          <w:lang w:val="is-IS"/>
        </w:rPr>
        <w:t>gubbupest.</w:t>
      </w:r>
    </w:p>
    <w:sectPr w:rsidR="00124FDE" w:rsidRPr="00AB386A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82E" w:rsidRDefault="0094282E" w:rsidP="00124FDE">
      <w:r>
        <w:separator/>
      </w:r>
    </w:p>
  </w:endnote>
  <w:endnote w:type="continuationSeparator" w:id="0">
    <w:p w:rsidR="0094282E" w:rsidRDefault="0094282E" w:rsidP="00124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232951"/>
      <w:docPartObj>
        <w:docPartGallery w:val="Page Numbers (Bottom of Page)"/>
        <w:docPartUnique/>
      </w:docPartObj>
    </w:sdtPr>
    <w:sdtContent>
      <w:p w:rsidR="00124FDE" w:rsidRDefault="00124FDE">
        <w:pPr>
          <w:pStyle w:val="Footer"/>
          <w:jc w:val="center"/>
        </w:pPr>
        <w:fldSimple w:instr=" PAGE   \* MERGEFORMAT ">
          <w:r w:rsidR="00B6786C">
            <w:rPr>
              <w:noProof/>
            </w:rPr>
            <w:t>3</w:t>
          </w:r>
        </w:fldSimple>
      </w:p>
    </w:sdtContent>
  </w:sdt>
  <w:p w:rsidR="00124FDE" w:rsidRDefault="00124F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82E" w:rsidRDefault="0094282E" w:rsidP="00124FDE">
      <w:r>
        <w:separator/>
      </w:r>
    </w:p>
  </w:footnote>
  <w:footnote w:type="continuationSeparator" w:id="0">
    <w:p w:rsidR="0094282E" w:rsidRDefault="0094282E" w:rsidP="00124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877"/>
    <w:rsid w:val="00000C24"/>
    <w:rsid w:val="00011AA1"/>
    <w:rsid w:val="00012F32"/>
    <w:rsid w:val="000140F0"/>
    <w:rsid w:val="000154B8"/>
    <w:rsid w:val="000207A6"/>
    <w:rsid w:val="00047E93"/>
    <w:rsid w:val="00052DEF"/>
    <w:rsid w:val="0005412A"/>
    <w:rsid w:val="00057A7E"/>
    <w:rsid w:val="0006774C"/>
    <w:rsid w:val="000701B1"/>
    <w:rsid w:val="00076165"/>
    <w:rsid w:val="00084FAD"/>
    <w:rsid w:val="00085AF4"/>
    <w:rsid w:val="00085D7A"/>
    <w:rsid w:val="00093F75"/>
    <w:rsid w:val="000B257A"/>
    <w:rsid w:val="000B3A67"/>
    <w:rsid w:val="000B49EF"/>
    <w:rsid w:val="000B4A8A"/>
    <w:rsid w:val="000C082D"/>
    <w:rsid w:val="000C0D50"/>
    <w:rsid w:val="000C0DD8"/>
    <w:rsid w:val="000C211C"/>
    <w:rsid w:val="000C5264"/>
    <w:rsid w:val="000D64C2"/>
    <w:rsid w:val="000E5205"/>
    <w:rsid w:val="000F41CF"/>
    <w:rsid w:val="000F4B36"/>
    <w:rsid w:val="000F7F27"/>
    <w:rsid w:val="00114AA2"/>
    <w:rsid w:val="00120D2B"/>
    <w:rsid w:val="00124FDE"/>
    <w:rsid w:val="001269BF"/>
    <w:rsid w:val="00135AEF"/>
    <w:rsid w:val="00137938"/>
    <w:rsid w:val="0016562D"/>
    <w:rsid w:val="00166BF7"/>
    <w:rsid w:val="0017110D"/>
    <w:rsid w:val="00171E25"/>
    <w:rsid w:val="00172272"/>
    <w:rsid w:val="0019181A"/>
    <w:rsid w:val="0019212E"/>
    <w:rsid w:val="00194286"/>
    <w:rsid w:val="001B493D"/>
    <w:rsid w:val="001B756D"/>
    <w:rsid w:val="001C691C"/>
    <w:rsid w:val="001F086B"/>
    <w:rsid w:val="001F7890"/>
    <w:rsid w:val="00212463"/>
    <w:rsid w:val="00214485"/>
    <w:rsid w:val="0025140C"/>
    <w:rsid w:val="002518F2"/>
    <w:rsid w:val="00252E94"/>
    <w:rsid w:val="00270165"/>
    <w:rsid w:val="0027085E"/>
    <w:rsid w:val="00272877"/>
    <w:rsid w:val="00275FC6"/>
    <w:rsid w:val="0028214C"/>
    <w:rsid w:val="00291E11"/>
    <w:rsid w:val="00294463"/>
    <w:rsid w:val="00297253"/>
    <w:rsid w:val="002B3F61"/>
    <w:rsid w:val="002B6E9F"/>
    <w:rsid w:val="002D0776"/>
    <w:rsid w:val="002D6505"/>
    <w:rsid w:val="002F3E6E"/>
    <w:rsid w:val="0030670E"/>
    <w:rsid w:val="00323D99"/>
    <w:rsid w:val="00354C0F"/>
    <w:rsid w:val="0035712D"/>
    <w:rsid w:val="00361002"/>
    <w:rsid w:val="00361A11"/>
    <w:rsid w:val="00362088"/>
    <w:rsid w:val="00366CD7"/>
    <w:rsid w:val="00367D72"/>
    <w:rsid w:val="003775CD"/>
    <w:rsid w:val="00382FDD"/>
    <w:rsid w:val="00393EBB"/>
    <w:rsid w:val="00394746"/>
    <w:rsid w:val="003A3DE1"/>
    <w:rsid w:val="003A48B3"/>
    <w:rsid w:val="003B7045"/>
    <w:rsid w:val="003C0FB6"/>
    <w:rsid w:val="003C4F10"/>
    <w:rsid w:val="003C558D"/>
    <w:rsid w:val="003D4F93"/>
    <w:rsid w:val="003D5AFB"/>
    <w:rsid w:val="003F04E2"/>
    <w:rsid w:val="00411EC7"/>
    <w:rsid w:val="00420A27"/>
    <w:rsid w:val="004211A7"/>
    <w:rsid w:val="00436F13"/>
    <w:rsid w:val="00437E78"/>
    <w:rsid w:val="0045145B"/>
    <w:rsid w:val="00464B9E"/>
    <w:rsid w:val="004B1085"/>
    <w:rsid w:val="004B16BE"/>
    <w:rsid w:val="004B5E54"/>
    <w:rsid w:val="004D00BC"/>
    <w:rsid w:val="004F2B57"/>
    <w:rsid w:val="004F37F1"/>
    <w:rsid w:val="004F4BA2"/>
    <w:rsid w:val="005008FD"/>
    <w:rsid w:val="00504FC4"/>
    <w:rsid w:val="00505A36"/>
    <w:rsid w:val="00511B56"/>
    <w:rsid w:val="00512543"/>
    <w:rsid w:val="00526EFA"/>
    <w:rsid w:val="00535052"/>
    <w:rsid w:val="00535EA2"/>
    <w:rsid w:val="00540F51"/>
    <w:rsid w:val="00542C82"/>
    <w:rsid w:val="0056519D"/>
    <w:rsid w:val="00590428"/>
    <w:rsid w:val="0059136D"/>
    <w:rsid w:val="00595475"/>
    <w:rsid w:val="00596958"/>
    <w:rsid w:val="005A18B4"/>
    <w:rsid w:val="005A42DC"/>
    <w:rsid w:val="005C4DD1"/>
    <w:rsid w:val="005E11CF"/>
    <w:rsid w:val="005E2565"/>
    <w:rsid w:val="005E7CF0"/>
    <w:rsid w:val="005F2E7A"/>
    <w:rsid w:val="005F37F0"/>
    <w:rsid w:val="00601B91"/>
    <w:rsid w:val="00606E43"/>
    <w:rsid w:val="00612FC7"/>
    <w:rsid w:val="006154C4"/>
    <w:rsid w:val="00620D03"/>
    <w:rsid w:val="0062169C"/>
    <w:rsid w:val="0063133C"/>
    <w:rsid w:val="00633AC1"/>
    <w:rsid w:val="00634AD7"/>
    <w:rsid w:val="00653C51"/>
    <w:rsid w:val="0066434F"/>
    <w:rsid w:val="00672EB3"/>
    <w:rsid w:val="006774D4"/>
    <w:rsid w:val="006937EE"/>
    <w:rsid w:val="006A139B"/>
    <w:rsid w:val="006B5245"/>
    <w:rsid w:val="006B7CFC"/>
    <w:rsid w:val="006C6253"/>
    <w:rsid w:val="006D4BF6"/>
    <w:rsid w:val="006F5E99"/>
    <w:rsid w:val="0070451E"/>
    <w:rsid w:val="007048D2"/>
    <w:rsid w:val="00713372"/>
    <w:rsid w:val="00717677"/>
    <w:rsid w:val="00736517"/>
    <w:rsid w:val="00752262"/>
    <w:rsid w:val="00770224"/>
    <w:rsid w:val="007716AD"/>
    <w:rsid w:val="007729D8"/>
    <w:rsid w:val="00774E8D"/>
    <w:rsid w:val="0077606A"/>
    <w:rsid w:val="007A2C1D"/>
    <w:rsid w:val="007A30C6"/>
    <w:rsid w:val="007B54BA"/>
    <w:rsid w:val="007C2DC5"/>
    <w:rsid w:val="007C30DB"/>
    <w:rsid w:val="007D3404"/>
    <w:rsid w:val="007E2B9A"/>
    <w:rsid w:val="008044D0"/>
    <w:rsid w:val="00810D31"/>
    <w:rsid w:val="00822ABB"/>
    <w:rsid w:val="00826565"/>
    <w:rsid w:val="008364FC"/>
    <w:rsid w:val="00837B98"/>
    <w:rsid w:val="00845FD6"/>
    <w:rsid w:val="008530D2"/>
    <w:rsid w:val="00853115"/>
    <w:rsid w:val="0086532D"/>
    <w:rsid w:val="00873CB9"/>
    <w:rsid w:val="008841EC"/>
    <w:rsid w:val="00885638"/>
    <w:rsid w:val="00892FFD"/>
    <w:rsid w:val="008940C6"/>
    <w:rsid w:val="008946E1"/>
    <w:rsid w:val="008A255F"/>
    <w:rsid w:val="008A7DE9"/>
    <w:rsid w:val="008B6A34"/>
    <w:rsid w:val="008D3274"/>
    <w:rsid w:val="008E41F8"/>
    <w:rsid w:val="008E428C"/>
    <w:rsid w:val="008E5025"/>
    <w:rsid w:val="00901CF1"/>
    <w:rsid w:val="00904DE6"/>
    <w:rsid w:val="00905612"/>
    <w:rsid w:val="009141BA"/>
    <w:rsid w:val="00917560"/>
    <w:rsid w:val="00921FA2"/>
    <w:rsid w:val="00936627"/>
    <w:rsid w:val="00940C30"/>
    <w:rsid w:val="0094282E"/>
    <w:rsid w:val="009432A8"/>
    <w:rsid w:val="009464E0"/>
    <w:rsid w:val="00963164"/>
    <w:rsid w:val="0096656F"/>
    <w:rsid w:val="00970FCE"/>
    <w:rsid w:val="009829EE"/>
    <w:rsid w:val="00995E27"/>
    <w:rsid w:val="009973F1"/>
    <w:rsid w:val="009A32E2"/>
    <w:rsid w:val="009A7E4A"/>
    <w:rsid w:val="009B10A9"/>
    <w:rsid w:val="009D05F1"/>
    <w:rsid w:val="009E101D"/>
    <w:rsid w:val="009F1C7F"/>
    <w:rsid w:val="00A01722"/>
    <w:rsid w:val="00A12127"/>
    <w:rsid w:val="00A12216"/>
    <w:rsid w:val="00A177C2"/>
    <w:rsid w:val="00A3020C"/>
    <w:rsid w:val="00A345E1"/>
    <w:rsid w:val="00A34948"/>
    <w:rsid w:val="00A413F3"/>
    <w:rsid w:val="00A4345F"/>
    <w:rsid w:val="00A45E09"/>
    <w:rsid w:val="00A529BE"/>
    <w:rsid w:val="00A64497"/>
    <w:rsid w:val="00A75F4E"/>
    <w:rsid w:val="00A97E5A"/>
    <w:rsid w:val="00AA266A"/>
    <w:rsid w:val="00AA3011"/>
    <w:rsid w:val="00AA350D"/>
    <w:rsid w:val="00AB386A"/>
    <w:rsid w:val="00AB70D1"/>
    <w:rsid w:val="00AD1D8A"/>
    <w:rsid w:val="00AD4400"/>
    <w:rsid w:val="00AD4402"/>
    <w:rsid w:val="00AD4911"/>
    <w:rsid w:val="00AD6888"/>
    <w:rsid w:val="00AE3008"/>
    <w:rsid w:val="00AF502D"/>
    <w:rsid w:val="00B01FFB"/>
    <w:rsid w:val="00B15C36"/>
    <w:rsid w:val="00B36C6A"/>
    <w:rsid w:val="00B3769C"/>
    <w:rsid w:val="00B50C0C"/>
    <w:rsid w:val="00B545EB"/>
    <w:rsid w:val="00B5743A"/>
    <w:rsid w:val="00B60CD9"/>
    <w:rsid w:val="00B611F5"/>
    <w:rsid w:val="00B62BE9"/>
    <w:rsid w:val="00B6786C"/>
    <w:rsid w:val="00B727F0"/>
    <w:rsid w:val="00B73859"/>
    <w:rsid w:val="00B77182"/>
    <w:rsid w:val="00B809E6"/>
    <w:rsid w:val="00B83824"/>
    <w:rsid w:val="00B84C2C"/>
    <w:rsid w:val="00B9342D"/>
    <w:rsid w:val="00B96CDF"/>
    <w:rsid w:val="00BA1380"/>
    <w:rsid w:val="00BB0FE1"/>
    <w:rsid w:val="00BC42E4"/>
    <w:rsid w:val="00BC7E4E"/>
    <w:rsid w:val="00BD349E"/>
    <w:rsid w:val="00BE6B7D"/>
    <w:rsid w:val="00BF1E32"/>
    <w:rsid w:val="00BF3560"/>
    <w:rsid w:val="00C056AC"/>
    <w:rsid w:val="00C10026"/>
    <w:rsid w:val="00C103B2"/>
    <w:rsid w:val="00C1386B"/>
    <w:rsid w:val="00C2204D"/>
    <w:rsid w:val="00C24463"/>
    <w:rsid w:val="00C2543C"/>
    <w:rsid w:val="00C25F39"/>
    <w:rsid w:val="00C32CD9"/>
    <w:rsid w:val="00C51CDE"/>
    <w:rsid w:val="00C52E8E"/>
    <w:rsid w:val="00C52EE3"/>
    <w:rsid w:val="00C56714"/>
    <w:rsid w:val="00C57335"/>
    <w:rsid w:val="00C93EAD"/>
    <w:rsid w:val="00C9570C"/>
    <w:rsid w:val="00C975D6"/>
    <w:rsid w:val="00CB164C"/>
    <w:rsid w:val="00CC08FF"/>
    <w:rsid w:val="00CC0AEC"/>
    <w:rsid w:val="00CC2E70"/>
    <w:rsid w:val="00CE1808"/>
    <w:rsid w:val="00CE5831"/>
    <w:rsid w:val="00CF091D"/>
    <w:rsid w:val="00CF124F"/>
    <w:rsid w:val="00D3665C"/>
    <w:rsid w:val="00D408F1"/>
    <w:rsid w:val="00D40F30"/>
    <w:rsid w:val="00D45D03"/>
    <w:rsid w:val="00D515AD"/>
    <w:rsid w:val="00D5413B"/>
    <w:rsid w:val="00D54D84"/>
    <w:rsid w:val="00D552BB"/>
    <w:rsid w:val="00D57DFF"/>
    <w:rsid w:val="00D614C7"/>
    <w:rsid w:val="00D64A22"/>
    <w:rsid w:val="00D7106D"/>
    <w:rsid w:val="00D766BA"/>
    <w:rsid w:val="00D93164"/>
    <w:rsid w:val="00D968BE"/>
    <w:rsid w:val="00D9781B"/>
    <w:rsid w:val="00DB5B23"/>
    <w:rsid w:val="00DB7F65"/>
    <w:rsid w:val="00DD0659"/>
    <w:rsid w:val="00DD74BF"/>
    <w:rsid w:val="00DE12E2"/>
    <w:rsid w:val="00DF3515"/>
    <w:rsid w:val="00DF5AF0"/>
    <w:rsid w:val="00DF5C42"/>
    <w:rsid w:val="00E059E3"/>
    <w:rsid w:val="00E170EB"/>
    <w:rsid w:val="00E26E0F"/>
    <w:rsid w:val="00E41039"/>
    <w:rsid w:val="00E438AC"/>
    <w:rsid w:val="00E4692C"/>
    <w:rsid w:val="00E46C52"/>
    <w:rsid w:val="00E543B2"/>
    <w:rsid w:val="00E57C8C"/>
    <w:rsid w:val="00E62774"/>
    <w:rsid w:val="00E63355"/>
    <w:rsid w:val="00E6560F"/>
    <w:rsid w:val="00E667D5"/>
    <w:rsid w:val="00E70BCA"/>
    <w:rsid w:val="00E72C9D"/>
    <w:rsid w:val="00E81597"/>
    <w:rsid w:val="00E85A38"/>
    <w:rsid w:val="00E95F8E"/>
    <w:rsid w:val="00EA4C13"/>
    <w:rsid w:val="00EC50D3"/>
    <w:rsid w:val="00ED49CB"/>
    <w:rsid w:val="00ED49DD"/>
    <w:rsid w:val="00EE05C0"/>
    <w:rsid w:val="00EE0B45"/>
    <w:rsid w:val="00EE3DAA"/>
    <w:rsid w:val="00EF0852"/>
    <w:rsid w:val="00EF1EC9"/>
    <w:rsid w:val="00EF367B"/>
    <w:rsid w:val="00F011AD"/>
    <w:rsid w:val="00F0488B"/>
    <w:rsid w:val="00F06D57"/>
    <w:rsid w:val="00F26917"/>
    <w:rsid w:val="00F31E78"/>
    <w:rsid w:val="00F32C96"/>
    <w:rsid w:val="00F52029"/>
    <w:rsid w:val="00F53A42"/>
    <w:rsid w:val="00F54E63"/>
    <w:rsid w:val="00F654E9"/>
    <w:rsid w:val="00F76519"/>
    <w:rsid w:val="00F83835"/>
    <w:rsid w:val="00F9046E"/>
    <w:rsid w:val="00F94597"/>
    <w:rsid w:val="00F963D6"/>
    <w:rsid w:val="00F96A99"/>
    <w:rsid w:val="00FC6CF4"/>
    <w:rsid w:val="00FD177B"/>
    <w:rsid w:val="00FD1B5D"/>
    <w:rsid w:val="00FD7C56"/>
    <w:rsid w:val="00FE5FD2"/>
    <w:rsid w:val="00FE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semiHidden/>
    <w:unhideWhenUsed/>
    <w:rsid w:val="00124F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FD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24F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FD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Sparta brýst í heiminn</vt:lpstr>
    </vt:vector>
  </TitlesOfParts>
  <Company/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Sparta brýst í heiminn</dc:title>
  <dc:subject/>
  <dc:creator>Mási</dc:creator>
  <cp:keywords/>
  <cp:lastModifiedBy>Mási</cp:lastModifiedBy>
  <cp:revision>5</cp:revision>
  <dcterms:created xsi:type="dcterms:W3CDTF">2011-03-05T15:48:00Z</dcterms:created>
  <dcterms:modified xsi:type="dcterms:W3CDTF">2011-03-05T20:59:00Z</dcterms:modified>
</cp:coreProperties>
</file>