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36" w:rsidRDefault="000B6236" w:rsidP="000B6236">
      <w:pPr>
        <w:jc w:val="center"/>
        <w:rPr>
          <w:b/>
        </w:rPr>
      </w:pPr>
      <w:r>
        <w:rPr>
          <w:b/>
        </w:rPr>
        <w:t>Mannanafnaskrá</w:t>
      </w:r>
    </w:p>
    <w:p w:rsidR="000B6236" w:rsidRDefault="000B6236" w:rsidP="000B6236">
      <w:pPr>
        <w:jc w:val="center"/>
      </w:pPr>
      <w:r>
        <w:t>gestabókar gistihússins</w:t>
      </w:r>
    </w:p>
    <w:p w:rsidR="000B6236" w:rsidRPr="00AA00C5" w:rsidRDefault="000B6236" w:rsidP="000B6236">
      <w:pPr>
        <w:jc w:val="center"/>
        <w:rPr>
          <w:b/>
        </w:rPr>
      </w:pPr>
      <w:r w:rsidRPr="00AA00C5">
        <w:rPr>
          <w:b/>
        </w:rPr>
        <w:t>Víðis</w:t>
      </w:r>
    </w:p>
    <w:p w:rsidR="000B6236" w:rsidRDefault="000B6236" w:rsidP="000B6236">
      <w:pPr>
        <w:jc w:val="center"/>
      </w:pPr>
      <w:r>
        <w:t>í Fellsmörk – skógræktarlandi Skógræktarfélags Reykjavíkur</w:t>
      </w:r>
      <w:r w:rsidR="00AA00C5">
        <w:t xml:space="preserve"> í</w:t>
      </w:r>
    </w:p>
    <w:p w:rsidR="000B6236" w:rsidRDefault="000B6236" w:rsidP="000B6236">
      <w:pPr>
        <w:jc w:val="center"/>
      </w:pPr>
      <w:r>
        <w:t>Mýrdal</w:t>
      </w:r>
      <w:r w:rsidR="00AA00C5">
        <w:t>,</w:t>
      </w:r>
      <w:r>
        <w:t xml:space="preserve"> </w:t>
      </w:r>
      <w:r w:rsidR="00F52752">
        <w:t>882</w:t>
      </w:r>
      <w:r>
        <w:t xml:space="preserve"> Vík</w:t>
      </w:r>
    </w:p>
    <w:p w:rsidR="000B6236" w:rsidRDefault="000B6236" w:rsidP="000B6236">
      <w:pPr>
        <w:jc w:val="center"/>
      </w:pPr>
      <w:r w:rsidRPr="000B6236">
        <w:t>16. júlí 1999</w:t>
      </w:r>
      <w:r>
        <w:t xml:space="preserve"> </w:t>
      </w:r>
      <w:r w:rsidRPr="000B6236">
        <w:t>-</w:t>
      </w:r>
      <w:r>
        <w:t xml:space="preserve"> </w:t>
      </w:r>
      <w:r w:rsidRPr="000B6236">
        <w:t>5. ágúst 2015.</w:t>
      </w:r>
    </w:p>
    <w:p w:rsidR="000B6236" w:rsidRDefault="000B6236" w:rsidP="000B6236">
      <w:pPr>
        <w:jc w:val="center"/>
      </w:pPr>
      <w:r>
        <w:t>Már Viðar Másson hélt bókina og tók saman skrána 2015.</w:t>
      </w:r>
    </w:p>
    <w:p w:rsidR="000B6236" w:rsidRDefault="000B6236" w:rsidP="000B6236">
      <w:pPr>
        <w:jc w:val="center"/>
      </w:pPr>
      <w:r>
        <w:t xml:space="preserve">Þetta rit er frá </w:t>
      </w:r>
      <w:r w:rsidR="00A602EC">
        <w:t>3</w:t>
      </w:r>
      <w:r>
        <w:t xml:space="preserve">. </w:t>
      </w:r>
      <w:r w:rsidR="00D83CA4">
        <w:t>jan</w:t>
      </w:r>
      <w:r>
        <w:t>. 201</w:t>
      </w:r>
      <w:r w:rsidR="00D83CA4">
        <w:t>6</w:t>
      </w:r>
    </w:p>
    <w:p w:rsidR="000B6236" w:rsidRPr="004F4F36" w:rsidRDefault="000B6236" w:rsidP="000B6236">
      <w:pPr>
        <w:jc w:val="center"/>
        <w:rPr>
          <w:i/>
        </w:rPr>
      </w:pPr>
      <w:r w:rsidRPr="004F4F36">
        <w:rPr>
          <w:i/>
        </w:rPr>
        <w:t>Sjá ártöl aftast.</w:t>
      </w:r>
    </w:p>
    <w:p w:rsidR="00AA00C5" w:rsidRDefault="00AA00C5" w:rsidP="000B6236">
      <w:pPr>
        <w:jc w:val="center"/>
      </w:pPr>
      <w:r>
        <w:t>Nöfnin koma fyrir í gestabókinni. Sumir gistu, aðrir komu við,</w:t>
      </w:r>
    </w:p>
    <w:p w:rsidR="00AA00C5" w:rsidRDefault="00AA00C5" w:rsidP="000B6236">
      <w:pPr>
        <w:jc w:val="center"/>
      </w:pPr>
      <w:r>
        <w:t>enn aðrir er</w:t>
      </w:r>
      <w:r w:rsidR="00AD307C">
        <w:t>u</w:t>
      </w:r>
      <w:r>
        <w:t xml:space="preserve"> aðeins nefndir á nafn.</w:t>
      </w:r>
    </w:p>
    <w:p w:rsidR="00AA00C5" w:rsidRDefault="00AA00C5" w:rsidP="000B6236">
      <w:pPr>
        <w:jc w:val="center"/>
      </w:pPr>
      <w:r>
        <w:t>Plús (+) táknar að viðkomandi mætti „með fjölskyldu“ eða „með vin“.</w:t>
      </w:r>
    </w:p>
    <w:p w:rsidR="00D74F08" w:rsidRDefault="00D74F08" w:rsidP="000B6236">
      <w:pPr>
        <w:jc w:val="center"/>
      </w:pPr>
    </w:p>
    <w:p w:rsidR="000B6236" w:rsidRDefault="000B6236" w:rsidP="000B6236"/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Auðunn í Keldudal, dreifir plöntum til skógræktarmanna, </w:t>
      </w:r>
      <w:r w:rsidR="00F52752">
        <w:t>82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Ágúst Kárason, maður Höllu Þóru, 21, 67.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Ásdís Olsen,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Baldur, vinur Sindra Snæs, </w:t>
      </w:r>
      <w:r w:rsidR="00F52752">
        <w:t>81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Bergþóra Sigurðardóttir, 8, 18, 19, 20, 25-29, 44, 68.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Björn Friðfinnsson, svili Jóns Hálfdanarsonar, 63.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Bragi, vinur Sindra Snæs, </w:t>
      </w:r>
      <w:r w:rsidR="00F52752">
        <w:t>81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Brynhildur Karlsdóttir,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Davíð Már Óskarsson, 9, 30, 54, 66-67, 75.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Diljá Ólafsdóttir,</w:t>
      </w:r>
      <w:r w:rsidR="00627BBB">
        <w:t xml:space="preserve"> með Kristni R. Sigurðssyni,</w:t>
      </w:r>
      <w:r>
        <w:t xml:space="preserve"> 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Disti Kristinsson,</w:t>
      </w:r>
      <w:r w:rsidR="00627BBB">
        <w:t xml:space="preserve"> </w:t>
      </w:r>
      <w:r w:rsidR="00EA39B9">
        <w:t xml:space="preserve">Kristinn, </w:t>
      </w:r>
      <w:r w:rsidR="00627BBB">
        <w:t>mágur Sig. Hauks,</w:t>
      </w:r>
      <w:r>
        <w:t xml:space="preserve"> </w:t>
      </w:r>
      <w:r w:rsidR="00EA39B9">
        <w:t xml:space="preserve">kom áður að breytingum á húsinu, </w:t>
      </w:r>
      <w:r>
        <w:t>22.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Einhildur María Traustadóttir,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Eiríkur Jónsson, „drengirnir okkar“, 39.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Elina María Jónsdóttir, dóttir Jóns Þórs, 11, </w:t>
      </w:r>
      <w:r w:rsidR="00F52752">
        <w:t>80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Finnur Thorlacius, </w:t>
      </w:r>
      <w:r w:rsidR="00627BBB">
        <w:t xml:space="preserve">maður Herdísar Sifjar, </w:t>
      </w:r>
      <w:r>
        <w:t xml:space="preserve">11, 17, 38, 48, 69, 74, 77, </w:t>
      </w:r>
      <w:r w:rsidR="00F52752">
        <w:t>79</w:t>
      </w:r>
      <w:r>
        <w:t xml:space="preserve">, </w:t>
      </w:r>
      <w:r w:rsidR="00F52752">
        <w:t>81</w:t>
      </w:r>
      <w:r>
        <w:t xml:space="preserve">, </w:t>
      </w:r>
      <w:r w:rsidR="00F52752">
        <w:t>85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G.K.G., vinur Þ.S.Þ., 35.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Guðrún Auður Kristinsdóttir, yngri, 43-44, 57.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Guðrún Kristinsdóttir, eldri, 8, 44.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Guðrún</w:t>
      </w:r>
      <w:r w:rsidR="00627BBB">
        <w:t xml:space="preserve"> Anna Ingólfsdóttir</w:t>
      </w:r>
      <w:r>
        <w:t xml:space="preserve">, kona Jóns Þórs, 11, 57, </w:t>
      </w:r>
      <w:r w:rsidR="00F52752">
        <w:t>80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Hadda Hálfdanardóttir, 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Hafdís Hekla Þorvaldsdóttir, dóttir Þorvalds Bjarna, 58, 69, 77, </w:t>
      </w:r>
      <w:r w:rsidR="00F52752">
        <w:t>79</w:t>
      </w:r>
      <w:r>
        <w:t xml:space="preserve">, </w:t>
      </w:r>
      <w:r w:rsidR="00F52752">
        <w:t>81</w:t>
      </w:r>
      <w:r>
        <w:t xml:space="preserve">, </w:t>
      </w:r>
      <w:r w:rsidR="00F52752">
        <w:t>85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Hafsteinn Másson, 9, 32, 67.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Halla Dögg Másdóttir, 65, </w:t>
      </w:r>
      <w:r w:rsidR="00F52752">
        <w:t>87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Halla Þóra Másdóttir, 21, 67.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Hanna María Óskarsdóttir, </w:t>
      </w:r>
      <w:r w:rsidR="00627BBB">
        <w:t xml:space="preserve">í fylgd Kristins R. Sigurðssonar, </w:t>
      </w:r>
      <w:r>
        <w:t>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Hartmann, bílstjóri Vegagerðarinnar, 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Helga Hjartardóttir, dóttir Reidunar, 12.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Herdís Hlíf Þorvaldsdóttir, dóttir Þorvalds Bjarna, 38, 48, 58, 69, 77, </w:t>
      </w:r>
      <w:r w:rsidR="00F52752">
        <w:t>79</w:t>
      </w:r>
      <w:r>
        <w:t xml:space="preserve">, </w:t>
      </w:r>
      <w:r w:rsidR="00F52752">
        <w:t>81</w:t>
      </w:r>
      <w:r>
        <w:t xml:space="preserve">, </w:t>
      </w:r>
      <w:r w:rsidR="00F52752">
        <w:t>85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Herdís Sif Þorvaldsdóttir, 3, 7, 11, 14+, 17, 38, 45, 48, 56+, 58+, 69, 74, 77, </w:t>
      </w:r>
      <w:r w:rsidR="00F52752">
        <w:t>79</w:t>
      </w:r>
      <w:r>
        <w:t xml:space="preserve">, </w:t>
      </w:r>
      <w:r w:rsidR="00F52752">
        <w:t>81</w:t>
      </w:r>
      <w:r>
        <w:t xml:space="preserve">, </w:t>
      </w:r>
      <w:r w:rsidR="00F52752">
        <w:t>85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Hildur Hálfdanardóttir, 9, 25.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Iðunn Steinsdóttir, mágkona Jóns Hálfdanarsonar, 63.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Ingibjörg Jónsdóttir, kona Trausta,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Ingólfur Sigurðsson, </w:t>
      </w:r>
      <w:r w:rsidR="00627BBB">
        <w:t xml:space="preserve">maður Maríu Erlu, </w:t>
      </w:r>
      <w:r>
        <w:t>13.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lastRenderedPageBreak/>
        <w:t>Ingólfur Steinsson, mágur Jóns Hálfdanarsonar, 63.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Íris, systurdóttir Óskars Dagssonar, 75.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Ívar, sonur Írisar, frændi Davíðs Más, 75.</w:t>
      </w:r>
    </w:p>
    <w:p w:rsidR="00A602EC" w:rsidRDefault="00A602EC" w:rsidP="00EA39B9">
      <w:pPr>
        <w:pStyle w:val="ListParagraph"/>
        <w:numPr>
          <w:ilvl w:val="0"/>
          <w:numId w:val="3"/>
        </w:numPr>
      </w:pPr>
      <w:r>
        <w:t>Jafet</w:t>
      </w:r>
      <w:r>
        <w:t xml:space="preserve"> og Nailé með soninn</w:t>
      </w:r>
      <w:r>
        <w:t xml:space="preserve"> Andr</w:t>
      </w:r>
      <w:r>
        <w:t>é. Hollendingar gistu í bíl og ræddu við Þ.S.Þ &amp; S.J., 73.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Jakob Hálfdanarson, tæknifræðingur, 1, 8, 12, 34, 38, 46, 76+.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Jakob Reynir Valdimarsson, </w:t>
      </w:r>
      <w:r w:rsidR="00627BBB">
        <w:t xml:space="preserve">sonur Þórnýjar, </w:t>
      </w:r>
      <w:r>
        <w:t>8, 10.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Joachim Blau frá Wurzburg, 4.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Jódís Jónsdóttir, móðir Margrétar Ólafsdóttur, 47.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Jóhann Skaptason, sýslumaður, 39.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Jón Hálfdanarson, 35, 39-41, 52, 53, 63.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Jón J. Víðis, 39, 73.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Jón Víðis Jakobsson, </w:t>
      </w:r>
      <w:r w:rsidR="00F52752">
        <w:t>86</w:t>
      </w:r>
      <w:r>
        <w:t xml:space="preserve">, </w:t>
      </w:r>
      <w:r w:rsidR="00F52752">
        <w:t>88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Jón Þór Þorvaldsson, 11, 36+, 57, </w:t>
      </w:r>
      <w:r w:rsidR="00F52752">
        <w:t>80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Júlía Hübinette, dóttir Snædísar Erlu, 50.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Kara Ingólfsdóttir, </w:t>
      </w:r>
      <w:r w:rsidR="00627BBB">
        <w:t xml:space="preserve">dóttir Maríu Erlu, </w:t>
      </w:r>
      <w:r>
        <w:t>13.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Karl Ágúst Úlfsson,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Karl Karlsson</w:t>
      </w:r>
      <w:r w:rsidR="00627BBB">
        <w:t>, Kalli</w:t>
      </w:r>
      <w:r>
        <w:t>, 9, 25.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Kristinn R. Sigurðsson, Kiddi, 5, 24, 44, 57, </w:t>
      </w:r>
      <w:r w:rsidR="00F52752">
        <w:t>82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Kristinn Sig., í Skógarbrekku, 60.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Kristín Steinsdóttir, 35, 41, 52, 53, 63.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Kristín, systir Finns Thorlacius, 74.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Kristjana Margrét Guðmundsdóttir,</w:t>
      </w:r>
      <w:r w:rsidR="00627BBB">
        <w:t xml:space="preserve"> í Víðisferð árið 2000,</w:t>
      </w:r>
      <w:r>
        <w:t xml:space="preserve">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Kristján Ásbergsson, 9, 18, 19, 20, 25-29, 44, 68.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Kristján Hall, í fylgd Höllu D</w:t>
      </w:r>
      <w:r w:rsidR="00627BBB">
        <w:t>a</w:t>
      </w:r>
      <w:r>
        <w:t>gg</w:t>
      </w:r>
      <w:r w:rsidR="00627BBB">
        <w:t>ar</w:t>
      </w:r>
      <w:r>
        <w:t>, 65.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Linda Ósk Valdimarsdóttir, dóttir Þórnýjar, 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Magnús Ásgeirsson, maður Þorbjargar Þráinsdóttur, </w:t>
      </w:r>
      <w:r w:rsidR="00F52752">
        <w:t>82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Magnús Már, </w:t>
      </w:r>
      <w:r w:rsidR="00627BBB">
        <w:t>í fylgd</w:t>
      </w:r>
      <w:r>
        <w:t xml:space="preserve"> Herdís</w:t>
      </w:r>
      <w:r w:rsidR="00627BBB">
        <w:t>ar</w:t>
      </w:r>
      <w:r>
        <w:t xml:space="preserve"> Sif</w:t>
      </w:r>
      <w:r w:rsidR="00627BBB">
        <w:t>jar</w:t>
      </w:r>
      <w:r>
        <w:t>,</w:t>
      </w:r>
      <w:r w:rsidR="00D1030C">
        <w:t xml:space="preserve"> skólabróðir Sindra Snæs,</w:t>
      </w:r>
      <w:r>
        <w:t xml:space="preserve"> 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Margrét Ólafsdóttir, 7, 8, 15, 21, 22, 31, 33, 47, 50, 64-65, 75, </w:t>
      </w:r>
      <w:r w:rsidR="00F52752">
        <w:t>88</w:t>
      </w:r>
      <w:r>
        <w:t xml:space="preserve">, </w:t>
      </w:r>
      <w:r w:rsidR="00F52752">
        <w:t>89</w:t>
      </w:r>
      <w:r>
        <w:t>-</w:t>
      </w:r>
      <w:r w:rsidR="00F52752">
        <w:t>90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María Erla Másdóttir, 13, 18.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María Þorleifsdóttir, kona Hafsteins Mássonar, 9, 32, 67, </w:t>
      </w:r>
      <w:r w:rsidR="00F52752">
        <w:t>83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Már Viðar Másson, 1, 6, 7, 8, 15, 21, 22, 31, 33, 47, 50, 64-65, 75, </w:t>
      </w:r>
      <w:r w:rsidR="00F52752">
        <w:t>88</w:t>
      </w:r>
      <w:r>
        <w:t xml:space="preserve">, </w:t>
      </w:r>
      <w:r w:rsidR="00F52752">
        <w:t>89</w:t>
      </w:r>
      <w:r>
        <w:t>-</w:t>
      </w:r>
      <w:r w:rsidR="00F52752">
        <w:t>90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Micke Hübinette, maður Snædísar Erlu, 50.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Nikulás Már Nikulásson, 6, 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Nikulás Úlfar Másson, arkitekt, 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Nyborg-fjölskyldan í Hafnarfirði, garðurinn hennar, 58.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Ólafur Sigurðsson, með Þ.S.Þ., 35.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Óli Jens, </w:t>
      </w:r>
      <w:r w:rsidR="00627BBB">
        <w:t>í fylgd</w:t>
      </w:r>
      <w:r>
        <w:t xml:space="preserve"> Þ.S.Þ., 35.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Óskar Dagsson, 9, 30, 54, 66-67, 75.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Páll Ingi Stefánsson, maður Höllu Daggar, </w:t>
      </w:r>
      <w:r w:rsidR="00F52752">
        <w:t>87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Pálmi Steingrímsson, 21.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Ragnhildur Þóra Hafsteinsdóttir,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Regína Hrönn Ragnarsdóttir, kona Jóns Víðis Jakobssonar, </w:t>
      </w:r>
      <w:r w:rsidR="00F52752">
        <w:t>86</w:t>
      </w:r>
      <w:r>
        <w:t xml:space="preserve">, </w:t>
      </w:r>
      <w:r w:rsidR="00F52752">
        <w:t>88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Reynir</w:t>
      </w:r>
      <w:r w:rsidR="004F4F36">
        <w:t>, Björk, Fura, Víðir og öll þau systkin.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Reynir Vilhjálmsson, landslagsarkitekt, </w:t>
      </w:r>
      <w:r w:rsidR="00627BBB">
        <w:t xml:space="preserve">í fylgd </w:t>
      </w:r>
      <w:r>
        <w:t>Þ.S.Þ., 35, 61.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Róbert, sonur Írisar, frændi Davíðs Más, 75.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Rúnar, vinur Sindra Snæs, </w:t>
      </w:r>
      <w:r w:rsidR="00F52752">
        <w:t>81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Sigga, kona Reynis, á leið á Skógræktarþing á Egilsstöðum, 61.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lastRenderedPageBreak/>
        <w:t xml:space="preserve">Signe Reidun Skarsbö, </w:t>
      </w:r>
      <w:r w:rsidR="00627BBB">
        <w:t>sambýlis</w:t>
      </w:r>
      <w:r>
        <w:t>kona Jakobs Hálfdanarsonar, 8, 12, 34.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Sigríður Másdóttir, 9, 30, 54, 66-67, 75.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Sigríður Víðis Jónsdóttir, sýslumannsfrú, 39.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Sigríður Víðis Jónsdóttir, yngri, 35, 39, 52.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Sigrún Magnúsdóttir, nágranni, 67.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Sigurður Haukur Sigurðsson, mælingamaður, 8, 22, 39, 56, 75.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Sigurður í Gunnarsholti, vinur Kalla, 25.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Sigurveig Grímsdóttir, kona Kidda, 57, </w:t>
      </w:r>
      <w:r w:rsidR="00F52752">
        <w:t>82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Sindri Snær Thorlacius, sonur Herdísar Sifjar, 3, 7, 9, 11, 17, 38, 48, 69, </w:t>
      </w:r>
      <w:r w:rsidR="00F52752">
        <w:t>81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Snædís Erla Másdóttir, 50.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Snædís Gunnlaugsdóttir, 21.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Snædís Sunna Thorlacius, 7, 11, 17, 38, 45, 48, 53, 58, 69, 74, 77, </w:t>
      </w:r>
      <w:r w:rsidR="00F52752">
        <w:t>79</w:t>
      </w:r>
      <w:r>
        <w:t xml:space="preserve">, </w:t>
      </w:r>
      <w:r w:rsidR="00F52752">
        <w:t>81</w:t>
      </w:r>
      <w:r>
        <w:t xml:space="preserve">, </w:t>
      </w:r>
      <w:r w:rsidR="00F52752">
        <w:t>85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Snævar Darri Ingólfsson, 18+.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Stefán Reynir Kristinsson, mælingamaður, 39.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Steinn Arnar Jónsson, „drengirnir okkar“, 39.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Steinunn Jónsdóttir, 3, 4, 7, 9, 11, 14, 16, 17, 18, 21, 23, 24, 31, 36-37, 38, 41, 45, 47, 48, 49, 51, 53, 55-56, 58, 59, 60, 61, 62, 63, 69, 71, 72, 73, 74, 76, 77, </w:t>
      </w:r>
      <w:r w:rsidR="00F52752">
        <w:t>78, 80</w:t>
      </w:r>
      <w:r>
        <w:t xml:space="preserve">, </w:t>
      </w:r>
      <w:r w:rsidR="00F52752">
        <w:t>81</w:t>
      </w:r>
      <w:r>
        <w:t xml:space="preserve">, </w:t>
      </w:r>
      <w:r w:rsidR="00F52752">
        <w:t>82</w:t>
      </w:r>
      <w:r>
        <w:t xml:space="preserve">, </w:t>
      </w:r>
      <w:r w:rsidR="00F52752">
        <w:t>83</w:t>
      </w:r>
      <w:r>
        <w:t xml:space="preserve">, </w:t>
      </w:r>
      <w:r w:rsidR="00F52752">
        <w:t>84</w:t>
      </w:r>
      <w:r>
        <w:t xml:space="preserve">, </w:t>
      </w:r>
      <w:r w:rsidR="00F52752">
        <w:t>85</w:t>
      </w:r>
      <w:r>
        <w:t xml:space="preserve">, </w:t>
      </w:r>
      <w:r w:rsidR="00F52752">
        <w:t>87</w:t>
      </w:r>
      <w:r>
        <w:t xml:space="preserve">, </w:t>
      </w:r>
      <w:r w:rsidR="00F52752">
        <w:t>90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Steinunn Jónsdóttir, yngri, dóttir Jóns Þórs Þorvaldssonar, 57.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Steinunn Kristinsdóttir, dóttir Kidda, 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Sunna Mjöll Valdimarsdóttir, </w:t>
      </w:r>
      <w:r w:rsidR="00ED1BBE">
        <w:t xml:space="preserve">dóttir Þórnýjar, </w:t>
      </w:r>
      <w:r>
        <w:t>8, 10.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Sveinn Einarsson, leikhússtjóri, 3, 31.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Sveinn Pálsson, sveitarstjóri í Vík, 46.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Sveinn V. Grímsson, </w:t>
      </w:r>
      <w:r w:rsidR="00ED1BBE">
        <w:t xml:space="preserve">í Víðisferð árið 2000, </w:t>
      </w:r>
      <w:r>
        <w:t>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Sylgja Dögg Sigurjónsdóttir, 21.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Trausti Sigurðsson, 8, 44+.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Trausti Traustason, 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Tryggvi Felixson, nágranni, 67.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Ulla Jakobsson, kona Þorvalds Tómasar, 70, </w:t>
      </w:r>
      <w:r w:rsidR="00F52752">
        <w:t>81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Valdimar Reynisson, </w:t>
      </w:r>
      <w:r w:rsidR="00ED1BBE">
        <w:t xml:space="preserve">maður Þórnýjar, </w:t>
      </w:r>
      <w:r>
        <w:t>10.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Valgerður Halldórsdóttir, </w:t>
      </w:r>
      <w:r w:rsidR="00ED1BBE">
        <w:t xml:space="preserve">í Víðisferð árið 2000, </w:t>
      </w:r>
      <w:r>
        <w:t>9.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Ymie van der Zee, </w:t>
      </w:r>
      <w:r w:rsidR="00ED1BBE">
        <w:t xml:space="preserve">í fylgd Más, </w:t>
      </w:r>
      <w:r>
        <w:t>15.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Þorbergur Ólafsson, rakari Jakobs, 46.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Þorbjörg Þráinsdóttir, mágkona Sig. Hauks, </w:t>
      </w:r>
      <w:r w:rsidR="00F52752">
        <w:t>82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Þorlákur helgi, í sögu Jóns Hálfdanarsonar, 53.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Þorvaldur Bjarni Þorvaldsson, tónlistarmaður, 14+, 38, 56+, 58+, 69, 74+, 77, </w:t>
      </w:r>
      <w:r w:rsidR="00F52752">
        <w:t>79</w:t>
      </w:r>
      <w:r>
        <w:t xml:space="preserve">, </w:t>
      </w:r>
      <w:r w:rsidR="00F52752">
        <w:t>81</w:t>
      </w:r>
      <w:r>
        <w:t xml:space="preserve">, </w:t>
      </w:r>
      <w:r w:rsidR="00F52752">
        <w:t>85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Þorvaldur S. Þorvaldsson, arkitekt, 2, 3, 4, 9, 11, 14, 16, 17, 18, 21, 23, 24, 31, 35, 36-37, 38, 41, 42, 45, 47, 48, 49, 51, 53, 55-56, 58, 59, 60, 61, 62, 63, 69, 70, 71, 72, 73, 74, 76, 77, </w:t>
      </w:r>
      <w:r w:rsidR="00F52752">
        <w:t>78, 79</w:t>
      </w:r>
      <w:r>
        <w:t xml:space="preserve">, </w:t>
      </w:r>
      <w:r w:rsidR="00F52752">
        <w:t>80</w:t>
      </w:r>
      <w:r>
        <w:t xml:space="preserve">, </w:t>
      </w:r>
      <w:r w:rsidR="00F52752">
        <w:t>81</w:t>
      </w:r>
      <w:r>
        <w:t xml:space="preserve">, </w:t>
      </w:r>
      <w:r w:rsidR="00F52752">
        <w:t>82</w:t>
      </w:r>
      <w:r>
        <w:t xml:space="preserve">, </w:t>
      </w:r>
      <w:r w:rsidR="00F52752">
        <w:t>83</w:t>
      </w:r>
      <w:r>
        <w:t xml:space="preserve">, </w:t>
      </w:r>
      <w:r w:rsidR="00F52752">
        <w:t>84</w:t>
      </w:r>
      <w:r>
        <w:t xml:space="preserve">, </w:t>
      </w:r>
      <w:r w:rsidR="00F52752">
        <w:t>85</w:t>
      </w:r>
      <w:r>
        <w:t xml:space="preserve">, </w:t>
      </w:r>
      <w:r w:rsidR="00F52752">
        <w:t>87</w:t>
      </w:r>
      <w:r>
        <w:t xml:space="preserve">, </w:t>
      </w:r>
      <w:r w:rsidR="00F52752">
        <w:t>90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Þorvaldur Tómas Másson, 70, </w:t>
      </w:r>
      <w:r w:rsidR="00F52752">
        <w:t>81</w:t>
      </w:r>
      <w:r>
        <w:t>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Þóra Karen Ágústsdóttir, 67.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Þóra Þorvaldsdóttir, 6, 8, 15, 31, 47.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Þóra, kona Sveins</w:t>
      </w:r>
      <w:r w:rsidR="005F7525">
        <w:t xml:space="preserve"> Einarssonar</w:t>
      </w:r>
      <w:r>
        <w:t>, 3, 31.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Þórarinn bóndi í Álftagróf, 3, 4, 18.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Þórarinn Víkingur Sveinsson, 5.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>Þórir Andri Karlsson, með Sigríði Víðis, yngri, 52.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lastRenderedPageBreak/>
        <w:t>Þórný Björk Jakobsdóttir, 8.</w:t>
      </w:r>
    </w:p>
    <w:p w:rsidR="00634E8F" w:rsidRDefault="00634E8F" w:rsidP="00EA39B9">
      <w:pPr>
        <w:pStyle w:val="ListParagraph"/>
        <w:numPr>
          <w:ilvl w:val="0"/>
          <w:numId w:val="3"/>
        </w:numPr>
      </w:pPr>
      <w:r>
        <w:t xml:space="preserve">Þórunn Geirsdóttir, kona Þorvalds Bjarna, 38, 69, 77, </w:t>
      </w:r>
      <w:r w:rsidR="00F52752">
        <w:t>79</w:t>
      </w:r>
      <w:r>
        <w:t xml:space="preserve">, </w:t>
      </w:r>
      <w:r w:rsidR="00F52752">
        <w:t>81</w:t>
      </w:r>
      <w:r>
        <w:t>.</w:t>
      </w:r>
    </w:p>
    <w:p w:rsidR="004004A1" w:rsidRDefault="004004A1" w:rsidP="00D83CA4">
      <w:pPr>
        <w:tabs>
          <w:tab w:val="left" w:pos="1985"/>
          <w:tab w:val="left" w:pos="2410"/>
        </w:tabs>
      </w:pPr>
    </w:p>
    <w:p w:rsidR="004004A1" w:rsidRDefault="004004A1" w:rsidP="00D83CA4">
      <w:pPr>
        <w:tabs>
          <w:tab w:val="left" w:pos="1985"/>
          <w:tab w:val="left" w:pos="2410"/>
        </w:tabs>
      </w:pPr>
    </w:p>
    <w:p w:rsidR="00D83CA4" w:rsidRDefault="00D83CA4" w:rsidP="005F7525">
      <w:pPr>
        <w:tabs>
          <w:tab w:val="left" w:pos="1843"/>
        </w:tabs>
      </w:pPr>
      <w:r>
        <w:t>1999</w:t>
      </w:r>
      <w:r w:rsidR="004004A1">
        <w:t xml:space="preserve">  bls. </w:t>
      </w:r>
      <w:r w:rsidR="004F4F36">
        <w:t xml:space="preserve"> </w:t>
      </w:r>
      <w:r w:rsidR="001B3FEF">
        <w:t>01-07</w:t>
      </w:r>
      <w:r w:rsidR="001B3FEF">
        <w:tab/>
        <w:t>7 síður.</w:t>
      </w:r>
      <w:r w:rsidR="004F4F36">
        <w:t xml:space="preserve"> Húsið flutt úr Reykjavík í Mýrdal.</w:t>
      </w:r>
    </w:p>
    <w:p w:rsidR="004004A1" w:rsidRDefault="00D83CA4" w:rsidP="005F7525">
      <w:pPr>
        <w:tabs>
          <w:tab w:val="left" w:pos="1843"/>
        </w:tabs>
      </w:pPr>
      <w:r>
        <w:t>2000</w:t>
      </w:r>
      <w:r w:rsidR="004004A1">
        <w:t xml:space="preserve">  bls. </w:t>
      </w:r>
      <w:r w:rsidR="004F4F36">
        <w:t xml:space="preserve"> </w:t>
      </w:r>
      <w:r w:rsidR="001B3FEF">
        <w:t>08-20</w:t>
      </w:r>
      <w:r w:rsidR="001B3FEF">
        <w:tab/>
        <w:t>18 síður. Stóra Víðisferðin.</w:t>
      </w:r>
    </w:p>
    <w:p w:rsidR="00D83CA4" w:rsidRDefault="00D83CA4" w:rsidP="005F7525">
      <w:pPr>
        <w:tabs>
          <w:tab w:val="left" w:pos="1843"/>
        </w:tabs>
      </w:pPr>
      <w:r>
        <w:t>2001</w:t>
      </w:r>
      <w:r w:rsidR="004004A1">
        <w:t xml:space="preserve">  bls. </w:t>
      </w:r>
      <w:r w:rsidR="004F4F36">
        <w:t xml:space="preserve"> </w:t>
      </w:r>
      <w:r w:rsidR="001B3FEF">
        <w:t>21-30</w:t>
      </w:r>
      <w:r w:rsidR="001B3FEF">
        <w:tab/>
        <w:t>10 síður.</w:t>
      </w:r>
    </w:p>
    <w:p w:rsidR="00D83CA4" w:rsidRDefault="00D83CA4" w:rsidP="005F7525">
      <w:pPr>
        <w:tabs>
          <w:tab w:val="left" w:pos="1843"/>
        </w:tabs>
      </w:pPr>
      <w:r>
        <w:t>2002</w:t>
      </w:r>
      <w:r w:rsidR="004004A1">
        <w:t xml:space="preserve">  bls. </w:t>
      </w:r>
      <w:r w:rsidR="004F4F36">
        <w:t xml:space="preserve"> </w:t>
      </w:r>
      <w:r w:rsidR="001B3FEF">
        <w:t>31-35</w:t>
      </w:r>
      <w:r w:rsidR="001B3FEF">
        <w:tab/>
        <w:t>5 síður.</w:t>
      </w:r>
    </w:p>
    <w:p w:rsidR="00D83CA4" w:rsidRDefault="00D83CA4" w:rsidP="005F7525">
      <w:pPr>
        <w:tabs>
          <w:tab w:val="left" w:pos="1843"/>
        </w:tabs>
      </w:pPr>
      <w:r>
        <w:t>2003</w:t>
      </w:r>
      <w:r w:rsidR="004004A1">
        <w:t xml:space="preserve">  bls. </w:t>
      </w:r>
      <w:r w:rsidR="004F4F36">
        <w:t xml:space="preserve"> </w:t>
      </w:r>
      <w:r w:rsidR="001B3FEF">
        <w:t>36-42</w:t>
      </w:r>
      <w:r w:rsidR="001B3FEF">
        <w:tab/>
        <w:t>7 síður.</w:t>
      </w:r>
    </w:p>
    <w:p w:rsidR="00D83CA4" w:rsidRDefault="00D83CA4" w:rsidP="005F7525">
      <w:pPr>
        <w:tabs>
          <w:tab w:val="left" w:pos="1843"/>
        </w:tabs>
      </w:pPr>
      <w:r>
        <w:t>2004</w:t>
      </w:r>
      <w:r w:rsidR="004004A1">
        <w:t xml:space="preserve">  bls. </w:t>
      </w:r>
      <w:r w:rsidR="004F4F36">
        <w:t xml:space="preserve"> </w:t>
      </w:r>
      <w:r w:rsidR="001B3FEF">
        <w:t>43-45</w:t>
      </w:r>
      <w:r w:rsidR="001B3FEF">
        <w:tab/>
        <w:t>3 síður.</w:t>
      </w:r>
    </w:p>
    <w:p w:rsidR="00D83CA4" w:rsidRDefault="00D83CA4" w:rsidP="005F7525">
      <w:pPr>
        <w:tabs>
          <w:tab w:val="left" w:pos="1843"/>
        </w:tabs>
      </w:pPr>
      <w:r>
        <w:t>2005</w:t>
      </w:r>
      <w:r w:rsidR="004004A1">
        <w:t xml:space="preserve">  bls. </w:t>
      </w:r>
      <w:r w:rsidR="004F4F36">
        <w:t xml:space="preserve"> </w:t>
      </w:r>
      <w:r w:rsidR="001B3FEF">
        <w:t>46-51</w:t>
      </w:r>
      <w:r w:rsidR="001B3FEF">
        <w:tab/>
        <w:t>6 síður.</w:t>
      </w:r>
    </w:p>
    <w:p w:rsidR="00D83CA4" w:rsidRDefault="00D83CA4" w:rsidP="005F7525">
      <w:pPr>
        <w:tabs>
          <w:tab w:val="left" w:pos="1843"/>
        </w:tabs>
      </w:pPr>
      <w:r>
        <w:t>2006</w:t>
      </w:r>
      <w:r w:rsidR="004004A1">
        <w:t xml:space="preserve">  bls. </w:t>
      </w:r>
      <w:r w:rsidR="004F4F36">
        <w:t xml:space="preserve"> </w:t>
      </w:r>
      <w:r w:rsidR="001B3FEF">
        <w:t>52-57</w:t>
      </w:r>
      <w:r w:rsidR="001B3FEF">
        <w:tab/>
        <w:t>6 síður.</w:t>
      </w:r>
    </w:p>
    <w:p w:rsidR="004004A1" w:rsidRDefault="004004A1" w:rsidP="005F7525">
      <w:pPr>
        <w:tabs>
          <w:tab w:val="left" w:pos="1843"/>
        </w:tabs>
      </w:pPr>
      <w:r>
        <w:t xml:space="preserve">2007  bls. </w:t>
      </w:r>
      <w:r w:rsidR="004F4F36">
        <w:t xml:space="preserve"> </w:t>
      </w:r>
      <w:r w:rsidR="001B3FEF">
        <w:t>58-62</w:t>
      </w:r>
      <w:r w:rsidR="001B3FEF">
        <w:tab/>
        <w:t>5 síður.</w:t>
      </w:r>
    </w:p>
    <w:p w:rsidR="004004A1" w:rsidRDefault="004004A1" w:rsidP="005F7525">
      <w:pPr>
        <w:tabs>
          <w:tab w:val="left" w:pos="1843"/>
        </w:tabs>
      </w:pPr>
      <w:r>
        <w:t xml:space="preserve">2008  bls. </w:t>
      </w:r>
      <w:r w:rsidR="004F4F36">
        <w:t xml:space="preserve"> </w:t>
      </w:r>
      <w:r w:rsidR="001B3FEF">
        <w:t>63-68</w:t>
      </w:r>
      <w:r w:rsidR="001B3FEF">
        <w:tab/>
        <w:t>6 síður.</w:t>
      </w:r>
    </w:p>
    <w:p w:rsidR="004004A1" w:rsidRDefault="004004A1" w:rsidP="005F7525">
      <w:pPr>
        <w:tabs>
          <w:tab w:val="left" w:pos="1843"/>
        </w:tabs>
      </w:pPr>
      <w:r>
        <w:t xml:space="preserve">2009  bls. </w:t>
      </w:r>
      <w:r w:rsidR="004F4F36">
        <w:t xml:space="preserve"> </w:t>
      </w:r>
      <w:r w:rsidR="001B3FEF">
        <w:t>69-73</w:t>
      </w:r>
      <w:r w:rsidR="001B3FEF">
        <w:tab/>
        <w:t>5 síður.</w:t>
      </w:r>
    </w:p>
    <w:p w:rsidR="004004A1" w:rsidRDefault="004004A1" w:rsidP="005F7525">
      <w:pPr>
        <w:tabs>
          <w:tab w:val="left" w:pos="1843"/>
        </w:tabs>
      </w:pPr>
      <w:r>
        <w:t xml:space="preserve">2010  bls. </w:t>
      </w:r>
      <w:r w:rsidR="004F4F36">
        <w:t xml:space="preserve"> </w:t>
      </w:r>
      <w:r w:rsidR="00F75D79">
        <w:t>74-76</w:t>
      </w:r>
      <w:r w:rsidR="00F75D79">
        <w:tab/>
        <w:t>3 síður.</w:t>
      </w:r>
    </w:p>
    <w:p w:rsidR="004004A1" w:rsidRDefault="004004A1" w:rsidP="005F7525">
      <w:pPr>
        <w:tabs>
          <w:tab w:val="left" w:pos="1843"/>
        </w:tabs>
      </w:pPr>
      <w:r>
        <w:t xml:space="preserve">2011  bls. </w:t>
      </w:r>
      <w:r w:rsidR="004F4F36">
        <w:t xml:space="preserve"> </w:t>
      </w:r>
      <w:r w:rsidR="00F75D79">
        <w:t>7</w:t>
      </w:r>
      <w:r w:rsidR="00A602EC">
        <w:t>6</w:t>
      </w:r>
      <w:r w:rsidR="00F75D79">
        <w:t>-</w:t>
      </w:r>
      <w:r w:rsidR="00F52752">
        <w:t>80</w:t>
      </w:r>
      <w:r w:rsidR="00F75D79">
        <w:tab/>
      </w:r>
      <w:r w:rsidR="00A602EC">
        <w:t>4</w:t>
      </w:r>
      <w:r w:rsidR="00F75D79">
        <w:t xml:space="preserve"> síður.</w:t>
      </w:r>
    </w:p>
    <w:p w:rsidR="004004A1" w:rsidRDefault="004004A1" w:rsidP="005F7525">
      <w:pPr>
        <w:tabs>
          <w:tab w:val="left" w:pos="1843"/>
        </w:tabs>
      </w:pPr>
      <w:r>
        <w:t xml:space="preserve">2012  bls. </w:t>
      </w:r>
      <w:r w:rsidR="004F4F36">
        <w:t xml:space="preserve"> </w:t>
      </w:r>
      <w:r w:rsidR="00F52752">
        <w:t>81</w:t>
      </w:r>
      <w:r w:rsidR="00F75D79">
        <w:t>-</w:t>
      </w:r>
      <w:r w:rsidR="00F52752">
        <w:t>83</w:t>
      </w:r>
      <w:r w:rsidR="00F75D79">
        <w:tab/>
        <w:t>3 síður.</w:t>
      </w:r>
    </w:p>
    <w:p w:rsidR="004004A1" w:rsidRDefault="004004A1" w:rsidP="005F7525">
      <w:pPr>
        <w:tabs>
          <w:tab w:val="left" w:pos="1843"/>
        </w:tabs>
      </w:pPr>
      <w:r>
        <w:t xml:space="preserve">2013  bls. </w:t>
      </w:r>
      <w:r w:rsidR="004F4F36">
        <w:t xml:space="preserve"> </w:t>
      </w:r>
      <w:r w:rsidR="00F52752">
        <w:t>84</w:t>
      </w:r>
      <w:r w:rsidR="00F75D79">
        <w:tab/>
        <w:t>1 síða.</w:t>
      </w:r>
    </w:p>
    <w:p w:rsidR="004004A1" w:rsidRDefault="004004A1" w:rsidP="005F7525">
      <w:pPr>
        <w:tabs>
          <w:tab w:val="left" w:pos="1843"/>
        </w:tabs>
      </w:pPr>
      <w:r>
        <w:t xml:space="preserve">2014  bls. </w:t>
      </w:r>
      <w:r w:rsidR="004F4F36">
        <w:t xml:space="preserve"> </w:t>
      </w:r>
      <w:r w:rsidR="00F52752">
        <w:t>85</w:t>
      </w:r>
      <w:r w:rsidR="00F75D79">
        <w:t>-</w:t>
      </w:r>
      <w:r w:rsidR="00F52752">
        <w:t>87</w:t>
      </w:r>
      <w:r w:rsidR="00F75D79">
        <w:tab/>
        <w:t>3 síður.</w:t>
      </w:r>
    </w:p>
    <w:p w:rsidR="004004A1" w:rsidRDefault="004004A1" w:rsidP="005F7525">
      <w:pPr>
        <w:tabs>
          <w:tab w:val="left" w:pos="1843"/>
        </w:tabs>
      </w:pPr>
      <w:r>
        <w:t xml:space="preserve">2015  bls. </w:t>
      </w:r>
      <w:r w:rsidR="004F4F36">
        <w:t xml:space="preserve"> </w:t>
      </w:r>
      <w:r w:rsidR="00F52752">
        <w:t>87</w:t>
      </w:r>
      <w:r w:rsidR="00F75D79">
        <w:t>-</w:t>
      </w:r>
      <w:r w:rsidR="00F52752">
        <w:t>90</w:t>
      </w:r>
      <w:r w:rsidR="00F75D79">
        <w:tab/>
        <w:t xml:space="preserve">4 síður. Reynt að gera félag um </w:t>
      </w:r>
      <w:bookmarkStart w:id="0" w:name="_GoBack"/>
      <w:bookmarkEnd w:id="0"/>
      <w:r w:rsidR="00F75D79">
        <w:t>rekstur Víðis.</w:t>
      </w:r>
    </w:p>
    <w:sectPr w:rsidR="004004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10" w:rsidRDefault="00E92110" w:rsidP="00B85D8C">
      <w:r>
        <w:separator/>
      </w:r>
    </w:p>
  </w:endnote>
  <w:endnote w:type="continuationSeparator" w:id="0">
    <w:p w:rsidR="00E92110" w:rsidRDefault="00E92110" w:rsidP="00B8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200318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D8C" w:rsidRDefault="00B85D8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4</w:t>
        </w:r>
        <w:r>
          <w:fldChar w:fldCharType="end"/>
        </w:r>
      </w:p>
    </w:sdtContent>
  </w:sdt>
  <w:p w:rsidR="00B85D8C" w:rsidRDefault="00B85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10" w:rsidRDefault="00E92110" w:rsidP="00B85D8C">
      <w:r>
        <w:separator/>
      </w:r>
    </w:p>
  </w:footnote>
  <w:footnote w:type="continuationSeparator" w:id="0">
    <w:p w:rsidR="00E92110" w:rsidRDefault="00E92110" w:rsidP="00B8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032CE"/>
    <w:multiLevelType w:val="hybridMultilevel"/>
    <w:tmpl w:val="94B45ECE"/>
    <w:lvl w:ilvl="0" w:tplc="BBD8E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C2665"/>
    <w:multiLevelType w:val="hybridMultilevel"/>
    <w:tmpl w:val="9D30DD5E"/>
    <w:lvl w:ilvl="0" w:tplc="CBF042A8">
      <w:start w:val="1"/>
      <w:numFmt w:val="decimal"/>
      <w:lvlText w:val="%1."/>
      <w:lvlJc w:val="righ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6"/>
    <w:rsid w:val="00084547"/>
    <w:rsid w:val="000B6236"/>
    <w:rsid w:val="000F52E6"/>
    <w:rsid w:val="00137BA9"/>
    <w:rsid w:val="001B3FEF"/>
    <w:rsid w:val="001B7D84"/>
    <w:rsid w:val="001C6414"/>
    <w:rsid w:val="002B6F62"/>
    <w:rsid w:val="003902CA"/>
    <w:rsid w:val="004004A1"/>
    <w:rsid w:val="004F4F36"/>
    <w:rsid w:val="00500A84"/>
    <w:rsid w:val="005F7525"/>
    <w:rsid w:val="00627BBB"/>
    <w:rsid w:val="00634E8F"/>
    <w:rsid w:val="00673633"/>
    <w:rsid w:val="006872B2"/>
    <w:rsid w:val="006F044F"/>
    <w:rsid w:val="00737A88"/>
    <w:rsid w:val="00792CBF"/>
    <w:rsid w:val="008F1AF3"/>
    <w:rsid w:val="00A4249D"/>
    <w:rsid w:val="00A602EC"/>
    <w:rsid w:val="00AA00C5"/>
    <w:rsid w:val="00AD307C"/>
    <w:rsid w:val="00AF5012"/>
    <w:rsid w:val="00AF7FA7"/>
    <w:rsid w:val="00B074D2"/>
    <w:rsid w:val="00B523E8"/>
    <w:rsid w:val="00B5721D"/>
    <w:rsid w:val="00B80EB5"/>
    <w:rsid w:val="00B858EC"/>
    <w:rsid w:val="00B85D8C"/>
    <w:rsid w:val="00C57459"/>
    <w:rsid w:val="00CD695E"/>
    <w:rsid w:val="00D1030C"/>
    <w:rsid w:val="00D74F08"/>
    <w:rsid w:val="00D83CA4"/>
    <w:rsid w:val="00E775A4"/>
    <w:rsid w:val="00E92110"/>
    <w:rsid w:val="00EA39B9"/>
    <w:rsid w:val="00ED1BBE"/>
    <w:rsid w:val="00F52752"/>
    <w:rsid w:val="00F70B25"/>
    <w:rsid w:val="00F75D79"/>
    <w:rsid w:val="00F83EE2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A12D-4BB5-4E35-A57A-03C6DBE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11 Mas"/>
    <w:qFormat/>
    <w:rsid w:val="000B6236"/>
    <w:pPr>
      <w:spacing w:after="0" w:line="240" w:lineRule="auto"/>
    </w:pPr>
    <w:rPr>
      <w:rFonts w:ascii="Calibri" w:eastAsia="Times New Roman" w:hAnsi="Calibri" w:cs="Tahoma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8C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D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D8C"/>
    <w:rPr>
      <w:rFonts w:ascii="Calibri" w:eastAsia="Times New Roman" w:hAnsi="Calibri" w:cs="Tahoma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5D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D8C"/>
    <w:rPr>
      <w:rFonts w:ascii="Calibri" w:eastAsia="Times New Roman" w:hAnsi="Calibri" w:cs="Tahoma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4</cp:revision>
  <cp:lastPrinted>2016-01-03T18:26:00Z</cp:lastPrinted>
  <dcterms:created xsi:type="dcterms:W3CDTF">2016-01-03T18:06:00Z</dcterms:created>
  <dcterms:modified xsi:type="dcterms:W3CDTF">2016-01-03T18:31:00Z</dcterms:modified>
</cp:coreProperties>
</file>