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972" w:rsidRPr="002502CC" w:rsidRDefault="00044EE2" w:rsidP="00C14AAB">
      <w:pPr>
        <w:rPr>
          <w:sz w:val="24"/>
          <w:szCs w:val="24"/>
        </w:rPr>
      </w:pPr>
      <w:r w:rsidRPr="002502CC">
        <w:rPr>
          <w:sz w:val="24"/>
          <w:szCs w:val="24"/>
        </w:rPr>
        <w:t>M</w:t>
      </w:r>
      <w:r w:rsidR="00137972" w:rsidRPr="002502CC">
        <w:rPr>
          <w:sz w:val="24"/>
          <w:szCs w:val="24"/>
        </w:rPr>
        <w:t xml:space="preserve">ÁR </w:t>
      </w:r>
      <w:r w:rsidRPr="002502CC">
        <w:rPr>
          <w:sz w:val="24"/>
          <w:szCs w:val="24"/>
        </w:rPr>
        <w:t>V</w:t>
      </w:r>
      <w:r w:rsidR="00137972" w:rsidRPr="002502CC">
        <w:rPr>
          <w:sz w:val="24"/>
          <w:szCs w:val="24"/>
        </w:rPr>
        <w:t>IÐAR MÁSSON</w:t>
      </w:r>
    </w:p>
    <w:p w:rsidR="00137972" w:rsidRDefault="00137972" w:rsidP="00C14AAB"/>
    <w:p w:rsidR="002502CC" w:rsidRDefault="002502CC" w:rsidP="00C14AAB"/>
    <w:p w:rsidR="007971F2" w:rsidRPr="00044EE2" w:rsidRDefault="007971F2" w:rsidP="00044EE2">
      <w:pPr>
        <w:jc w:val="center"/>
        <w:rPr>
          <w:b/>
          <w:sz w:val="28"/>
          <w:szCs w:val="28"/>
        </w:rPr>
      </w:pPr>
      <w:r w:rsidRPr="00044EE2">
        <w:rPr>
          <w:b/>
          <w:sz w:val="28"/>
          <w:szCs w:val="28"/>
        </w:rPr>
        <w:t>Um tónlistargenið</w:t>
      </w:r>
      <w:r w:rsidR="00044EE2" w:rsidRPr="00044EE2">
        <w:rPr>
          <w:b/>
          <w:sz w:val="28"/>
          <w:szCs w:val="28"/>
        </w:rPr>
        <w:t xml:space="preserve"> </w:t>
      </w:r>
      <w:r w:rsidR="006170AE" w:rsidRPr="00044EE2">
        <w:rPr>
          <w:b/>
          <w:sz w:val="28"/>
          <w:szCs w:val="28"/>
        </w:rPr>
        <w:t>frá</w:t>
      </w:r>
      <w:r w:rsidR="00044EE2" w:rsidRPr="00044EE2">
        <w:rPr>
          <w:b/>
          <w:sz w:val="28"/>
          <w:szCs w:val="28"/>
        </w:rPr>
        <w:t xml:space="preserve"> </w:t>
      </w:r>
      <w:r w:rsidRPr="00044EE2">
        <w:rPr>
          <w:b/>
          <w:sz w:val="28"/>
          <w:szCs w:val="28"/>
        </w:rPr>
        <w:t>Mýri í Bárðardal</w:t>
      </w:r>
    </w:p>
    <w:p w:rsidR="00137972" w:rsidRPr="00137972" w:rsidRDefault="00137972" w:rsidP="00C14AAB"/>
    <w:p w:rsidR="00AD71DA" w:rsidRPr="002502CC" w:rsidRDefault="00137972" w:rsidP="00C14AAB">
      <w:pPr>
        <w:rPr>
          <w:sz w:val="24"/>
          <w:szCs w:val="24"/>
        </w:rPr>
      </w:pPr>
      <w:r w:rsidRPr="002502CC">
        <w:rPr>
          <w:sz w:val="24"/>
          <w:szCs w:val="24"/>
        </w:rPr>
        <w:t>FORMÁLI</w:t>
      </w:r>
    </w:p>
    <w:p w:rsidR="00F61319" w:rsidRDefault="0059533C" w:rsidP="00C14AAB">
      <w:r>
        <w:t>Ég er að leita að Mýrargeninu, sem mér s</w:t>
      </w:r>
      <w:r w:rsidR="000B295C">
        <w:t>ýnist</w:t>
      </w:r>
      <w:r>
        <w:t xml:space="preserve"> að leiði til þess að óvenjumargir ættmenn hneig</w:t>
      </w:r>
      <w:r w:rsidR="000F17AF">
        <w:t>ja</w:t>
      </w:r>
      <w:r>
        <w:t>st til tónlistariðkunar</w:t>
      </w:r>
      <w:r w:rsidR="000F17AF">
        <w:t xml:space="preserve"> af </w:t>
      </w:r>
      <w:r w:rsidR="0062615F">
        <w:t>vandaðra taginu</w:t>
      </w:r>
      <w:r>
        <w:t xml:space="preserve">. </w:t>
      </w:r>
      <w:r w:rsidR="0062615F">
        <w:t>Flest</w:t>
      </w:r>
      <w:r w:rsidR="00AD71DA">
        <w:t xml:space="preserve"> þau</w:t>
      </w:r>
      <w:r w:rsidR="0062615F">
        <w:t xml:space="preserve"> sem ég nefni í þessari samantekt eru atvinnumenn eða áhugamenn í hljóðfæraleik og/eða tónverkasköpun, en aðrir eru</w:t>
      </w:r>
      <w:r w:rsidR="00AD71DA">
        <w:t xml:space="preserve"> hlustendur.</w:t>
      </w:r>
      <w:r w:rsidR="0062615F">
        <w:t xml:space="preserve"> </w:t>
      </w:r>
      <w:r>
        <w:t>Ég minnist</w:t>
      </w:r>
      <w:r w:rsidR="000F17AF">
        <w:t>, hér að neðan,</w:t>
      </w:r>
      <w:r>
        <w:t xml:space="preserve"> á Héðinn Höskuldsson</w:t>
      </w:r>
      <w:r w:rsidR="00AD71DA">
        <w:t>,</w:t>
      </w:r>
      <w:r w:rsidR="000F17AF">
        <w:t xml:space="preserve"> frænda minn</w:t>
      </w:r>
      <w:r>
        <w:t xml:space="preserve"> á Bólstað (við Mýri)</w:t>
      </w:r>
      <w:r w:rsidR="0062615F">
        <w:t>,</w:t>
      </w:r>
      <w:r>
        <w:t xml:space="preserve"> undir nöfnum Jón</w:t>
      </w:r>
      <w:r w:rsidR="007C28C6">
        <w:t>s</w:t>
      </w:r>
      <w:r>
        <w:t xml:space="preserve"> Hlöðver</w:t>
      </w:r>
      <w:r w:rsidR="007C28C6">
        <w:t>s</w:t>
      </w:r>
      <w:r>
        <w:t xml:space="preserve"> Áskelsson</w:t>
      </w:r>
      <w:r w:rsidR="007C28C6">
        <w:t>ar</w:t>
      </w:r>
      <w:r>
        <w:t xml:space="preserve"> og Jón</w:t>
      </w:r>
      <w:r w:rsidR="007C28C6">
        <w:t>s</w:t>
      </w:r>
      <w:r>
        <w:t xml:space="preserve"> Jóakimsson</w:t>
      </w:r>
      <w:r w:rsidR="007C28C6">
        <w:t>ar</w:t>
      </w:r>
      <w:r>
        <w:t>, en hann hvatti mig til að kynna mér málið</w:t>
      </w:r>
      <w:r w:rsidR="0062615F">
        <w:t>, þegar ég hitti hann eftir Sprengisandsferð mína 2006</w:t>
      </w:r>
      <w:r w:rsidR="00013288">
        <w:t xml:space="preserve"> (6</w:t>
      </w:r>
      <w:r w:rsidR="00F61319">
        <w:t>)</w:t>
      </w:r>
      <w:r w:rsidR="0062615F">
        <w:t>. Hann tók þá á móti mér, eins og hann hafði tekið á móti Jóni J. Víðis, eftir Sprengisandsferð hans, 1933</w:t>
      </w:r>
      <w:r w:rsidR="00F61319">
        <w:t xml:space="preserve"> (</w:t>
      </w:r>
      <w:r w:rsidR="00013288">
        <w:t>5</w:t>
      </w:r>
      <w:r w:rsidR="00F61319">
        <w:t>)</w:t>
      </w:r>
      <w:r w:rsidR="0062615F">
        <w:t>.</w:t>
      </w:r>
    </w:p>
    <w:p w:rsidR="00595AC0" w:rsidRDefault="007C28C6" w:rsidP="00C14AAB">
      <w:r>
        <w:t>En h</w:t>
      </w:r>
      <w:r w:rsidR="00595AC0">
        <w:t xml:space="preserve">vað er tónlistargen? </w:t>
      </w:r>
      <w:r w:rsidR="00F61319">
        <w:t>Ég reyni h</w:t>
      </w:r>
      <w:r w:rsidR="00B416BC">
        <w:t xml:space="preserve">ér </w:t>
      </w:r>
      <w:r>
        <w:t>a</w:t>
      </w:r>
      <w:r w:rsidR="00F61319">
        <w:t>ð segja frá því hvernig ég skil það. Hvað aðhafast Mýrarmenn</w:t>
      </w:r>
      <w:r w:rsidR="00595AC0">
        <w:t>, þegar tónlist er annars vegar</w:t>
      </w:r>
      <w:r w:rsidR="00F61319">
        <w:t>?</w:t>
      </w:r>
      <w:r w:rsidR="009A2FDA">
        <w:t xml:space="preserve"> Sannar það eitthvað? Það ber þó að hafa í huga að þetta er mest til gamans gert.</w:t>
      </w:r>
    </w:p>
    <w:p w:rsidR="002F7273" w:rsidRDefault="000F17AF" w:rsidP="00C14AAB">
      <w:r>
        <w:t xml:space="preserve">Allir þræðir liggja til </w:t>
      </w:r>
      <w:r w:rsidR="0062615F">
        <w:rPr>
          <w:shd w:val="clear" w:color="auto" w:fill="EDEDED" w:themeFill="accent3" w:themeFillTint="33"/>
        </w:rPr>
        <w:t>Guðnýjar</w:t>
      </w:r>
      <w:r w:rsidR="0062615F" w:rsidRPr="00213B9B">
        <w:rPr>
          <w:shd w:val="clear" w:color="auto" w:fill="FFFFFF" w:themeFill="background1"/>
        </w:rPr>
        <w:t xml:space="preserve"> Jónsdóttur </w:t>
      </w:r>
      <w:r w:rsidR="0062615F">
        <w:t>h</w:t>
      </w:r>
      <w:r w:rsidRPr="0062615F">
        <w:t>innar eldri 1795</w:t>
      </w:r>
      <w:r>
        <w:t xml:space="preserve">-1851. </w:t>
      </w:r>
      <w:r w:rsidR="006170AE">
        <w:t>Viðar Hreinsson segir frá því í Landnemanum mikla (</w:t>
      </w:r>
      <w:r w:rsidR="00A546AA">
        <w:t>1) að Jón Halldórsson (um 1727</w:t>
      </w:r>
      <w:r w:rsidR="008B5235">
        <w:t xml:space="preserve">) </w:t>
      </w:r>
      <w:r w:rsidR="00A546AA">
        <w:t>hafi farið til ríkrar ekkju að Mýri</w:t>
      </w:r>
      <w:r>
        <w:t xml:space="preserve"> </w:t>
      </w:r>
      <w:r w:rsidR="008B5235">
        <w:t xml:space="preserve">og kvænst dóttur hennar. Síðari kona hans var hins vegar </w:t>
      </w:r>
      <w:r>
        <w:t>Guðný Brandsdótt</w:t>
      </w:r>
      <w:r w:rsidR="008B5235">
        <w:t>i</w:t>
      </w:r>
      <w:r>
        <w:t xml:space="preserve">r 1734-1812, </w:t>
      </w:r>
      <w:r w:rsidR="008B5235">
        <w:t xml:space="preserve">amma </w:t>
      </w:r>
      <w:r w:rsidR="008B5235" w:rsidRPr="00213B9B">
        <w:rPr>
          <w:shd w:val="clear" w:color="auto" w:fill="EDEDED" w:themeFill="accent3" w:themeFillTint="33"/>
        </w:rPr>
        <w:t>Guðnýjar</w:t>
      </w:r>
      <w:r w:rsidR="00013288">
        <w:rPr>
          <w:shd w:val="clear" w:color="auto" w:fill="EDEDED" w:themeFill="accent3" w:themeFillTint="33"/>
        </w:rPr>
        <w:t xml:space="preserve"> </w:t>
      </w:r>
      <w:r w:rsidR="008B5235">
        <w:t xml:space="preserve">Jónsdóttur. Jón var röskur maður, segir hann, og sumir telja að Guðný hafi ekki síður flutt með sér „allt það góða“ </w:t>
      </w:r>
      <w:r>
        <w:t>úr Eyjafirði til Bárðardals.</w:t>
      </w:r>
      <w:r w:rsidR="002F7273">
        <w:t xml:space="preserve"> Voru það músíkgenin?</w:t>
      </w:r>
      <w:r w:rsidR="0062615F">
        <w:t xml:space="preserve"> Kannski rek ég þann þráð síðar.</w:t>
      </w:r>
      <w:r w:rsidR="008B5235">
        <w:t xml:space="preserve"> Sjá ættartréð.</w:t>
      </w:r>
    </w:p>
    <w:p w:rsidR="000F17AF" w:rsidRDefault="002F7273" w:rsidP="00C14AAB">
      <w:r w:rsidRPr="002F7273">
        <w:rPr>
          <w:shd w:val="clear" w:color="auto" w:fill="EDEDED" w:themeFill="accent3" w:themeFillTint="33"/>
        </w:rPr>
        <w:t>Guðný</w:t>
      </w:r>
      <w:r w:rsidRPr="00213B9B">
        <w:rPr>
          <w:shd w:val="clear" w:color="auto" w:fill="FFFFFF" w:themeFill="background1"/>
        </w:rPr>
        <w:t xml:space="preserve"> Jónsdóttir</w:t>
      </w:r>
      <w:r>
        <w:t xml:space="preserve"> átti tvo menn, Ásmund Davíðsson og Benedikt Indriðason. Afkomendur þeirra beggja hafa í sér tónlistargenið, eins og sjá má hér að neðan.</w:t>
      </w:r>
      <w:r w:rsidR="00F41AFA" w:rsidRPr="00F41AFA">
        <w:t xml:space="preserve"> </w:t>
      </w:r>
      <w:r w:rsidR="00F41AFA">
        <w:t>Niðjatal mitt, um afkomendur Herdísar</w:t>
      </w:r>
      <w:r w:rsidR="00B416BC">
        <w:t xml:space="preserve"> Ásmundsdóttur</w:t>
      </w:r>
      <w:r w:rsidR="00F41AFA">
        <w:t xml:space="preserve"> og Jóns</w:t>
      </w:r>
      <w:r w:rsidR="00B416BC">
        <w:t xml:space="preserve"> Jóakimssonar</w:t>
      </w:r>
      <w:r w:rsidR="00F41AFA">
        <w:t xml:space="preserve"> á Þverá</w:t>
      </w:r>
      <w:r w:rsidR="00213B9B">
        <w:t xml:space="preserve"> (2)</w:t>
      </w:r>
      <w:r w:rsidR="00F41AFA">
        <w:t xml:space="preserve">, nær skiljanlega ekki yfir afkomendur </w:t>
      </w:r>
      <w:r w:rsidR="00F41AFA" w:rsidRPr="001C48AB">
        <w:rPr>
          <w:shd w:val="clear" w:color="auto" w:fill="EDEDED" w:themeFill="accent3" w:themeFillTint="33"/>
        </w:rPr>
        <w:t>Guðnýjar</w:t>
      </w:r>
      <w:r w:rsidR="00F41AFA">
        <w:t xml:space="preserve"> og Benedikts á Stóruvöllum, en þangað sótti ég stærstan hluta nafn</w:t>
      </w:r>
      <w:r w:rsidR="007C28C6">
        <w:t>a</w:t>
      </w:r>
      <w:r w:rsidR="00F41AFA">
        <w:t xml:space="preserve"> þeirra sem ég birti hér. Íslendingabók leyfir það ekki</w:t>
      </w:r>
      <w:r w:rsidR="00B416BC">
        <w:t>, því þeir eru ekki beinir forfeður mínir</w:t>
      </w:r>
      <w:r w:rsidR="00F41AFA">
        <w:t>.</w:t>
      </w:r>
      <w:r w:rsidR="00213B9B">
        <w:t xml:space="preserve"> Sjá ættartréð.</w:t>
      </w:r>
    </w:p>
    <w:p w:rsidR="00F41AFA" w:rsidRDefault="00F41AFA" w:rsidP="00C14AAB">
      <w:r>
        <w:t>Bróðir Jóns ríka Jónssonar var Sigurður Jónsson, 1765-1843, síðast bóndi á Gautlöndum í Mývatnssveit. Kona hans var Kristjana Aradóttir. Þau áttu Jón Sigurðsson á Gautlöndum, 1828-1889, stundum nefndur Jón Gauti. Um hann má lesa í niðjatali Jóns Jóakimssonar og Herdísar Ásmundsdóttur (2)</w:t>
      </w:r>
      <w:r w:rsidR="00213B9B">
        <w:t xml:space="preserve"> og í bók Gunnars Karlssonar (4)</w:t>
      </w:r>
      <w:r>
        <w:t>.</w:t>
      </w:r>
    </w:p>
    <w:p w:rsidR="00944E3D" w:rsidRDefault="00944E3D" w:rsidP="00C14AAB">
      <w:r>
        <w:t>Hefur þú skoðun á því hvernig færa má frekari rök fyrir tilveru tónlistargensins frá Mýri?</w:t>
      </w:r>
      <w:r w:rsidR="00A02105">
        <w:t xml:space="preserve"> Láttu vita!</w:t>
      </w:r>
    </w:p>
    <w:p w:rsidR="00013288" w:rsidRDefault="00013288" w:rsidP="00C14AAB">
      <w:r>
        <w:br w:type="page"/>
      </w:r>
    </w:p>
    <w:p w:rsidR="00B85673" w:rsidRPr="002502CC" w:rsidRDefault="009F17C2" w:rsidP="00C14AAB">
      <w:pPr>
        <w:rPr>
          <w:caps/>
          <w:sz w:val="24"/>
        </w:rPr>
      </w:pPr>
      <w:r w:rsidRPr="002502CC">
        <w:rPr>
          <w:caps/>
          <w:sz w:val="24"/>
        </w:rPr>
        <w:lastRenderedPageBreak/>
        <w:t>Ættartréð</w:t>
      </w:r>
    </w:p>
    <w:p w:rsidR="009F17C2" w:rsidRDefault="009F17C2" w:rsidP="00C14AAB">
      <w:r>
        <w:t>Foreldrar Jóns ríka voru Halldór Ingjaldsson 1697-1762 &amp; Sigríður Hallgrímsdóttir 1700-1785.</w:t>
      </w:r>
    </w:p>
    <w:p w:rsidR="009F17C2" w:rsidRDefault="009F17C2" w:rsidP="002502CC">
      <w:pPr>
        <w:spacing w:after="0"/>
      </w:pPr>
      <w:r w:rsidRPr="002502CC">
        <w:t>1 Jón "ríki" Halldórsson</w:t>
      </w:r>
      <w:r>
        <w:t xml:space="preserve"> 1726/1727-1793 frá Gautlöndum í Mývatnssveit. Bóndi á </w:t>
      </w:r>
      <w:r w:rsidRPr="0086079A">
        <w:rPr>
          <w:b/>
        </w:rPr>
        <w:t>Mýri</w:t>
      </w:r>
      <w:r>
        <w:t xml:space="preserve"> fyrir 1754.</w:t>
      </w:r>
    </w:p>
    <w:p w:rsidR="009F17C2" w:rsidRDefault="009F17C2" w:rsidP="00E17467">
      <w:pPr>
        <w:spacing w:after="0"/>
        <w:ind w:left="567"/>
      </w:pPr>
      <w:r>
        <w:t xml:space="preserve">&amp; </w:t>
      </w:r>
      <w:r w:rsidRPr="00E17467">
        <w:rPr>
          <w:b/>
        </w:rPr>
        <w:t>Guðný Brandsdóttir</w:t>
      </w:r>
      <w:r>
        <w:t xml:space="preserve"> 1734-1812, seinni kona hans, en hún var </w:t>
      </w:r>
      <w:r w:rsidR="00E17467">
        <w:t xml:space="preserve">frá Öngulsstöðum í </w:t>
      </w:r>
      <w:r>
        <w:t>Ey</w:t>
      </w:r>
      <w:r w:rsidR="00E17467">
        <w:t>ja</w:t>
      </w:r>
      <w:r>
        <w:t>firði.</w:t>
      </w:r>
      <w:r w:rsidR="00E17467">
        <w:t xml:space="preserve"> Sumir töldu að allt það góða í Mýrarættinni væri frá henni komið (Viðar Hreinsson).</w:t>
      </w:r>
      <w:r>
        <w:t xml:space="preserve"> </w:t>
      </w:r>
    </w:p>
    <w:p w:rsidR="00D222F7" w:rsidRDefault="009F17C2" w:rsidP="00D222F7">
      <w:pPr>
        <w:spacing w:after="0"/>
      </w:pPr>
      <w:r w:rsidRPr="002502CC">
        <w:t>2 Jón "ríki" Jónsson</w:t>
      </w:r>
      <w:r>
        <w:t xml:space="preserve"> 1769-1843 bóndi á </w:t>
      </w:r>
      <w:r w:rsidRPr="003E0968">
        <w:rPr>
          <w:b/>
        </w:rPr>
        <w:t>Mýri</w:t>
      </w:r>
      <w:r>
        <w:t xml:space="preserve">. Duglegur. Fór verslunarferðir suður </w:t>
      </w:r>
    </w:p>
    <w:p w:rsidR="009F17C2" w:rsidRDefault="00D222F7" w:rsidP="00D222F7">
      <w:pPr>
        <w:spacing w:after="0"/>
      </w:pPr>
      <w:r>
        <w:tab/>
      </w:r>
      <w:r w:rsidR="009F17C2">
        <w:t>Sprengisand.</w:t>
      </w:r>
    </w:p>
    <w:p w:rsidR="009F17C2" w:rsidRDefault="009F17C2" w:rsidP="002502CC">
      <w:pPr>
        <w:spacing w:after="0"/>
        <w:ind w:firstLine="567"/>
      </w:pPr>
      <w:r>
        <w:t>&amp; Herdís Ingjaldsdóttir 1769-1839 frá Grænavatni í Mývatnssveit.</w:t>
      </w:r>
      <w:r w:rsidR="00D222F7">
        <w:t xml:space="preserve"> Hún sá Fjalla-Eyvind og Höllu.</w:t>
      </w:r>
    </w:p>
    <w:p w:rsidR="00D222F7" w:rsidRDefault="009F17C2" w:rsidP="00D222F7">
      <w:pPr>
        <w:spacing w:after="0"/>
      </w:pPr>
      <w:r>
        <w:t xml:space="preserve">3 </w:t>
      </w:r>
      <w:r w:rsidRPr="001C48AB">
        <w:rPr>
          <w:b/>
          <w:shd w:val="clear" w:color="auto" w:fill="EDEDED" w:themeFill="accent3" w:themeFillTint="33"/>
        </w:rPr>
        <w:t>Guðný</w:t>
      </w:r>
      <w:r w:rsidRPr="007C28C6">
        <w:rPr>
          <w:b/>
          <w:shd w:val="clear" w:color="auto" w:fill="FFFFFF" w:themeFill="background1"/>
        </w:rPr>
        <w:t xml:space="preserve"> Jónsdóttir</w:t>
      </w:r>
      <w:r w:rsidRPr="000B295C">
        <w:t xml:space="preserve"> eldr</w:t>
      </w:r>
      <w:r w:rsidRPr="007C28C6">
        <w:rPr>
          <w:shd w:val="clear" w:color="auto" w:fill="FFFFFF" w:themeFill="background1"/>
        </w:rPr>
        <w:t xml:space="preserve">i </w:t>
      </w:r>
      <w:r>
        <w:t xml:space="preserve">1795-1851 frá </w:t>
      </w:r>
      <w:r w:rsidRPr="003E0968">
        <w:rPr>
          <w:b/>
        </w:rPr>
        <w:t>Mýri</w:t>
      </w:r>
      <w:r>
        <w:t>, húsfreyja á Sigurðarstöðum og á Stóruvöllum frá 1822.</w:t>
      </w:r>
    </w:p>
    <w:p w:rsidR="009F17C2" w:rsidRDefault="00D222F7" w:rsidP="00D222F7">
      <w:pPr>
        <w:ind w:left="567"/>
      </w:pPr>
      <w:r>
        <w:t>Jón Jónsson 1798 í Mjóadal var bróðir hennar. Sonur hans var Jón Jónsson í Mjóadal ca. 1835, sem batt inn bækur, skrifaði dagbók o.fl.</w:t>
      </w:r>
      <w:r w:rsidR="00AE122D">
        <w:t xml:space="preserve"> Arngrímur Jónsson málaði hann.</w:t>
      </w:r>
    </w:p>
    <w:p w:rsidR="009F17C2" w:rsidRDefault="00B85673" w:rsidP="00C14AAB">
      <w:r>
        <w:rPr>
          <w:noProof/>
          <w:lang w:eastAsia="is-IS"/>
        </w:rPr>
        <mc:AlternateContent>
          <mc:Choice Requires="wps">
            <w:drawing>
              <wp:anchor distT="45720" distB="45720" distL="114300" distR="114300" simplePos="0" relativeHeight="251659264" behindDoc="0" locked="0" layoutInCell="1" allowOverlap="1" wp14:anchorId="7E5C275D" wp14:editId="305F1E49">
                <wp:simplePos x="0" y="0"/>
                <wp:positionH relativeFrom="margin">
                  <wp:align>left</wp:align>
                </wp:positionH>
                <wp:positionV relativeFrom="paragraph">
                  <wp:posOffset>243205</wp:posOffset>
                </wp:positionV>
                <wp:extent cx="2705100" cy="2800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2800350"/>
                        </a:xfrm>
                        <a:prstGeom prst="rect">
                          <a:avLst/>
                        </a:prstGeom>
                        <a:solidFill>
                          <a:srgbClr val="FFFFFF"/>
                        </a:solidFill>
                        <a:ln w="9525">
                          <a:solidFill>
                            <a:srgbClr val="000000"/>
                          </a:solidFill>
                          <a:miter lim="800000"/>
                          <a:headEnd/>
                          <a:tailEnd/>
                        </a:ln>
                      </wps:spPr>
                      <wps:txbx>
                        <w:txbxContent>
                          <w:p w:rsidR="009F17C2" w:rsidRDefault="009F17C2" w:rsidP="009F17C2">
                            <w:pPr>
                              <w:spacing w:after="0"/>
                            </w:pPr>
                            <w:r>
                              <w:t xml:space="preserve">M1 </w:t>
                            </w:r>
                            <w:r w:rsidRPr="007971F2">
                              <w:rPr>
                                <w:b/>
                              </w:rPr>
                              <w:t>Ásmundur Davíðsson</w:t>
                            </w:r>
                            <w:r>
                              <w:t xml:space="preserve"> 1782-1824 bóndi á Sigurðarstöðum og Stóruvöllum. Foreldrar hans voru Herdís Ásmundsdóttir 1754-1834 og Davíð Indriðason ca. 1750-1821 á Stóruvöllum. Systir hans var Aðalbjörg sem gift var Jóni Jónssyni 1798 í Mjóadal, bróður </w:t>
                            </w:r>
                            <w:r w:rsidRPr="001C48AB">
                              <w:rPr>
                                <w:shd w:val="clear" w:color="auto" w:fill="EDEDED" w:themeFill="accent3" w:themeFillTint="33"/>
                              </w:rPr>
                              <w:t>Guðnýjar</w:t>
                            </w:r>
                            <w:r>
                              <w:t xml:space="preserve">. Þeirra sonur var Jón Jónsson 1834 sem kvæntist Sigurbjörgu, föðursystur Stephans G. Stephansson. Sjá </w:t>
                            </w:r>
                            <w:r w:rsidR="00E71A4D">
                              <w:t>töflu</w:t>
                            </w:r>
                            <w:r>
                              <w:t xml:space="preserve">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5C275D" id="_x0000_t202" coordsize="21600,21600" o:spt="202" path="m,l,21600r21600,l21600,xe">
                <v:stroke joinstyle="miter"/>
                <v:path gradientshapeok="t" o:connecttype="rect"/>
              </v:shapetype>
              <v:shape id="Text Box 2" o:spid="_x0000_s1026" type="#_x0000_t202" style="position:absolute;margin-left:0;margin-top:19.15pt;width:213pt;height:220.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">
                <v:textbox>
                  <w:txbxContent>
                    <w:p w:rsidR="009F17C2" w:rsidRDefault="009F17C2" w:rsidP="009F17C2">
                      <w:pPr>
                        <w:spacing w:after="0"/>
                      </w:pPr>
                      <w:r>
                        <w:t xml:space="preserve">M1 </w:t>
                      </w:r>
                      <w:r w:rsidRPr="007971F2">
                        <w:rPr>
                          <w:b/>
                        </w:rPr>
                        <w:t>Ásmundur Davíðsson</w:t>
                      </w:r>
                      <w:r>
                        <w:t xml:space="preserve"> 1782-1824 bóndi á Sigurðarstöðum og Stóruvöllum. Foreldrar hans voru Herdís Ásmundsdóttir 1754-1834 og Davíð Indriðason ca. 1750-1821 á Stóruvöllum. Systir hans var Aðalbjörg sem gift var Jóni Jónssyni 1798 í Mjóadal, bróður </w:t>
                      </w:r>
                      <w:r w:rsidRPr="001C48AB">
                        <w:rPr>
                          <w:shd w:val="clear" w:color="auto" w:fill="EDEDED" w:themeFill="accent3" w:themeFillTint="33"/>
                        </w:rPr>
                        <w:t>Guðnýjar</w:t>
                      </w:r>
                      <w:r>
                        <w:t xml:space="preserve">. Þeirra sonur var Jón Jónsson 1834 sem kvæntist Sigurbjörgu, föðursystur Stephans G. Stephansson. Sjá </w:t>
                      </w:r>
                      <w:r w:rsidR="00E71A4D">
                        <w:t>töflu</w:t>
                      </w:r>
                      <w:r>
                        <w:t xml:space="preserve"> B.</w:t>
                      </w:r>
                    </w:p>
                  </w:txbxContent>
                </v:textbox>
                <w10:wrap type="square" anchorx="margin"/>
              </v:shape>
            </w:pict>
          </mc:Fallback>
        </mc:AlternateContent>
      </w:r>
      <w:r w:rsidR="00013288">
        <w:rPr>
          <w:noProof/>
          <w:lang w:eastAsia="is-IS"/>
        </w:rPr>
        <mc:AlternateContent>
          <mc:Choice Requires="wps">
            <w:drawing>
              <wp:anchor distT="45720" distB="45720" distL="114300" distR="114300" simplePos="0" relativeHeight="251660288" behindDoc="0" locked="0" layoutInCell="1" allowOverlap="1" wp14:anchorId="11A91D5C" wp14:editId="1FD7FC75">
                <wp:simplePos x="0" y="0"/>
                <wp:positionH relativeFrom="column">
                  <wp:posOffset>2929255</wp:posOffset>
                </wp:positionH>
                <wp:positionV relativeFrom="paragraph">
                  <wp:posOffset>259080</wp:posOffset>
                </wp:positionV>
                <wp:extent cx="2571750" cy="27717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771775"/>
                        </a:xfrm>
                        <a:prstGeom prst="rect">
                          <a:avLst/>
                        </a:prstGeom>
                        <a:solidFill>
                          <a:srgbClr val="FFFFFF"/>
                        </a:solidFill>
                        <a:ln w="9525">
                          <a:solidFill>
                            <a:srgbClr val="000000"/>
                          </a:solidFill>
                          <a:miter lim="800000"/>
                          <a:headEnd/>
                          <a:tailEnd/>
                        </a:ln>
                      </wps:spPr>
                      <wps:txbx>
                        <w:txbxContent>
                          <w:p w:rsidR="00F61319" w:rsidRDefault="009F17C2" w:rsidP="00013288">
                            <w:pPr>
                              <w:spacing w:after="0"/>
                            </w:pPr>
                            <w:r>
                              <w:t xml:space="preserve">M2 </w:t>
                            </w:r>
                            <w:r w:rsidRPr="007971F2">
                              <w:rPr>
                                <w:b/>
                              </w:rPr>
                              <w:t>Benedikt Indriðason</w:t>
                            </w:r>
                            <w:r>
                              <w:t xml:space="preserve">  1796-1868 bóndi á Stóruvöllum.</w:t>
                            </w:r>
                            <w:r w:rsidR="00F61319">
                              <w:t xml:space="preserve"> „Hann v</w:t>
                            </w:r>
                            <w:r w:rsidR="00F61319" w:rsidRPr="007A7F65">
                              <w:t xml:space="preserve">ar á Fornastöðum, Hálssókn, </w:t>
                            </w:r>
                            <w:r w:rsidR="00F61319">
                              <w:t xml:space="preserve">Suður </w:t>
                            </w:r>
                            <w:r w:rsidR="00F61319" w:rsidRPr="007A7F65">
                              <w:t>Þing</w:t>
                            </w:r>
                            <w:r w:rsidR="00F61319">
                              <w:t>eyjarsýslu</w:t>
                            </w:r>
                            <w:r w:rsidR="00F61319" w:rsidRPr="007A7F65">
                              <w:t xml:space="preserve"> 1801. Bóndi á Stóruvöllum í Bárðardal um 1826-</w:t>
                            </w:r>
                            <w:r w:rsidR="00F61319">
                              <w:t>18</w:t>
                            </w:r>
                            <w:r w:rsidR="00F61319" w:rsidRPr="007A7F65">
                              <w:t xml:space="preserve">55 og síðar á Sigríðarstöðum í Fnjóskadal. </w:t>
                            </w:r>
                            <w:r w:rsidR="00F61319">
                              <w:t>V</w:t>
                            </w:r>
                            <w:r w:rsidR="00F61319" w:rsidRPr="007A7F65">
                              <w:t>arð hann einn af ríkustu bændum héraðsins og átti jafnan peninga í handraða. Hann lagði leið sína til Kaupmannahafnar 1838 að leita sér lækninga</w:t>
                            </w:r>
                            <w:r w:rsidR="00F61319">
                              <w:t>. Þar</w:t>
                            </w:r>
                            <w:r w:rsidR="00F61319" w:rsidRPr="007A7F65">
                              <w:t xml:space="preserve"> kynntist um leið ræktunarmenningu </w:t>
                            </w:r>
                            <w:r w:rsidR="00F61319">
                              <w:t>D</w:t>
                            </w:r>
                            <w:r w:rsidR="00F61319" w:rsidRPr="007A7F65">
                              <w:t>ana</w:t>
                            </w:r>
                            <w:r w:rsidR="00F61319">
                              <w:t xml:space="preserve"> og</w:t>
                            </w:r>
                            <w:r w:rsidR="00F61319" w:rsidRPr="007A7F65">
                              <w:t xml:space="preserve"> kom heim með plóg</w:t>
                            </w:r>
                            <w:r w:rsidR="00F61319">
                              <w:t>,</w:t>
                            </w:r>
                            <w:r w:rsidR="00F61319" w:rsidRPr="007A7F65">
                              <w:t xml:space="preserve"> herfi, grasfræ, kálfræ</w:t>
                            </w:r>
                            <w:r w:rsidR="00F61319">
                              <w:t>,</w:t>
                            </w:r>
                            <w:r w:rsidR="00F61319" w:rsidRPr="007A7F65">
                              <w:t xml:space="preserve"> tvenn aktygi og tvíeykisvagn</w:t>
                            </w:r>
                            <w:r w:rsidR="00F61319">
                              <w:t>.“ Íslendingabók hefur þetta eftir</w:t>
                            </w:r>
                            <w:r w:rsidR="00F61319" w:rsidRPr="007A7F65">
                              <w:t xml:space="preserve"> Árbók Þingeyinga.</w:t>
                            </w:r>
                          </w:p>
                          <w:p w:rsidR="009F17C2" w:rsidRDefault="009F17C2" w:rsidP="009F17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91D5C" id="_x0000_s1027" type="#_x0000_t202" style="position:absolute;margin-left:230.65pt;margin-top:20.4pt;width:202.5pt;height:218.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">
                <v:textbox>
                  <w:txbxContent>
                    <w:p w:rsidR="00F61319" w:rsidRDefault="009F17C2" w:rsidP="00013288">
                      <w:pPr>
                        <w:spacing w:after="0"/>
                      </w:pPr>
                      <w:r>
                        <w:t xml:space="preserve">M2 </w:t>
                      </w:r>
                      <w:r w:rsidRPr="007971F2">
                        <w:rPr>
                          <w:b/>
                        </w:rPr>
                        <w:t>Benedikt Indriðason</w:t>
                      </w:r>
                      <w:r>
                        <w:t xml:space="preserve">  1796-1868 bóndi á Stóruvöllum.</w:t>
                      </w:r>
                      <w:r w:rsidR="00F61319">
                        <w:t xml:space="preserve"> </w:t>
                      </w:r>
                      <w:r w:rsidR="00F61319">
                        <w:t>„Hann v</w:t>
                      </w:r>
                      <w:r w:rsidR="00F61319" w:rsidRPr="007A7F65">
                        <w:t xml:space="preserve">ar á Fornastöðum, Hálssókn, </w:t>
                      </w:r>
                      <w:r w:rsidR="00F61319">
                        <w:t xml:space="preserve">Suður </w:t>
                      </w:r>
                      <w:r w:rsidR="00F61319" w:rsidRPr="007A7F65">
                        <w:t>Þing</w:t>
                      </w:r>
                      <w:r w:rsidR="00F61319">
                        <w:t>eyjarsýslu</w:t>
                      </w:r>
                      <w:r w:rsidR="00F61319" w:rsidRPr="007A7F65">
                        <w:t xml:space="preserve"> 1801. Bóndi á Stóruvöllum í Bárðardal um 1826-</w:t>
                      </w:r>
                      <w:r w:rsidR="00F61319">
                        <w:t>18</w:t>
                      </w:r>
                      <w:r w:rsidR="00F61319" w:rsidRPr="007A7F65">
                        <w:t xml:space="preserve">55 og síðar á Sigríðarstöðum í Fnjóskadal. </w:t>
                      </w:r>
                      <w:r w:rsidR="00F61319">
                        <w:t>V</w:t>
                      </w:r>
                      <w:r w:rsidR="00F61319" w:rsidRPr="007A7F65">
                        <w:t>arð hann einn af ríkustu bændum héraðsins og átti jafnan peninga í handraða. Hann lagði leið sína til Kaupmannahafnar 1838 að leita sér lækninga</w:t>
                      </w:r>
                      <w:r w:rsidR="00F61319">
                        <w:t>. Þar</w:t>
                      </w:r>
                      <w:r w:rsidR="00F61319" w:rsidRPr="007A7F65">
                        <w:t xml:space="preserve"> kynntist um leið ræktunarmenningu </w:t>
                      </w:r>
                      <w:r w:rsidR="00F61319">
                        <w:t>D</w:t>
                      </w:r>
                      <w:r w:rsidR="00F61319" w:rsidRPr="007A7F65">
                        <w:t>ana</w:t>
                      </w:r>
                      <w:r w:rsidR="00F61319">
                        <w:t xml:space="preserve"> og</w:t>
                      </w:r>
                      <w:r w:rsidR="00F61319" w:rsidRPr="007A7F65">
                        <w:t xml:space="preserve"> kom heim með plóg</w:t>
                      </w:r>
                      <w:r w:rsidR="00F61319">
                        <w:t>,</w:t>
                      </w:r>
                      <w:r w:rsidR="00F61319" w:rsidRPr="007A7F65">
                        <w:t xml:space="preserve"> herfi, grasfræ, kálfræ</w:t>
                      </w:r>
                      <w:r w:rsidR="00F61319">
                        <w:t>,</w:t>
                      </w:r>
                      <w:r w:rsidR="00F61319" w:rsidRPr="007A7F65">
                        <w:t xml:space="preserve"> tvenn aktygi og tvíeykisvagn</w:t>
                      </w:r>
                      <w:r w:rsidR="00F61319">
                        <w:t>.“ Íslendingabók hefur þetta eftir</w:t>
                      </w:r>
                      <w:r w:rsidR="00F61319" w:rsidRPr="007A7F65">
                        <w:t xml:space="preserve"> Árbók Þingeyinga.</w:t>
                      </w:r>
                    </w:p>
                    <w:p w:rsidR="009F17C2" w:rsidRDefault="009F17C2" w:rsidP="009F17C2"/>
                  </w:txbxContent>
                </v:textbox>
                <w10:wrap type="square"/>
              </v:shape>
            </w:pict>
          </mc:Fallback>
        </mc:AlternateContent>
      </w:r>
    </w:p>
    <w:p w:rsidR="009F17C2" w:rsidRDefault="009F17C2" w:rsidP="00C14AAB"/>
    <w:p w:rsidR="009F17C2" w:rsidRDefault="009F17C2" w:rsidP="002502CC">
      <w:pPr>
        <w:spacing w:after="0"/>
      </w:pPr>
      <w:r w:rsidRPr="007971F2">
        <w:t>4 Herdís Ásmundsdóttir</w:t>
      </w:r>
      <w:r>
        <w:t xml:space="preserve"> 1816-1860</w:t>
      </w:r>
      <w:r>
        <w:tab/>
      </w:r>
      <w:r>
        <w:tab/>
      </w:r>
      <w:r>
        <w:tab/>
      </w:r>
      <w:r>
        <w:tab/>
        <w:t xml:space="preserve">4 </w:t>
      </w:r>
      <w:r w:rsidRPr="00571DFC">
        <w:t>Jón Benediktsson 1831</w:t>
      </w:r>
      <w:r>
        <w:t>-</w:t>
      </w:r>
      <w:r w:rsidRPr="00571DFC">
        <w:t>1890</w:t>
      </w:r>
    </w:p>
    <w:p w:rsidR="009F17C2" w:rsidRDefault="009F17C2" w:rsidP="002502CC">
      <w:pPr>
        <w:spacing w:after="0"/>
        <w:ind w:firstLine="567"/>
      </w:pPr>
      <w:r>
        <w:t>&amp; Jón Jóakimsson 1816-1893 á Þverá</w:t>
      </w:r>
      <w:r>
        <w:tab/>
      </w:r>
      <w:r>
        <w:tab/>
      </w:r>
      <w:r>
        <w:tab/>
      </w:r>
      <w:r>
        <w:tab/>
      </w:r>
      <w:r w:rsidR="00A02105">
        <w:t>&amp; Aðalbjörg Pálsdóttir</w:t>
      </w:r>
    </w:p>
    <w:p w:rsidR="009F17C2" w:rsidRDefault="009F17C2" w:rsidP="002502CC">
      <w:pPr>
        <w:spacing w:after="0"/>
      </w:pPr>
      <w:r>
        <w:t>5 Jón "þveræingur" Jónsson 1860-1940 í Rvk.</w:t>
      </w:r>
      <w:r>
        <w:tab/>
      </w:r>
      <w:r>
        <w:tab/>
        <w:t xml:space="preserve">5 </w:t>
      </w:r>
      <w:r w:rsidRPr="00571DFC">
        <w:t xml:space="preserve">Guðrún </w:t>
      </w:r>
      <w:r w:rsidRPr="00D73AF5">
        <w:rPr>
          <w:i/>
        </w:rPr>
        <w:t>Pálína</w:t>
      </w:r>
      <w:r w:rsidRPr="00571DFC">
        <w:t xml:space="preserve"> Jónsdóttir 1856</w:t>
      </w:r>
      <w:r>
        <w:t>-</w:t>
      </w:r>
      <w:r w:rsidRPr="00571DFC">
        <w:t>1929</w:t>
      </w:r>
    </w:p>
    <w:p w:rsidR="009F17C2" w:rsidRDefault="009F17C2" w:rsidP="002502CC">
      <w:pPr>
        <w:spacing w:after="0"/>
      </w:pPr>
      <w:r>
        <w:tab/>
        <w:t>&amp; Halldóra Sigurðardóttir af Héraði</w:t>
      </w:r>
      <w:r w:rsidR="00A02105">
        <w:tab/>
      </w:r>
      <w:r w:rsidR="00A02105">
        <w:tab/>
      </w:r>
      <w:r w:rsidR="00A02105">
        <w:tab/>
      </w:r>
      <w:r w:rsidR="00A02105">
        <w:tab/>
        <w:t xml:space="preserve">&amp; Karl Emil </w:t>
      </w:r>
      <w:r w:rsidR="002E0E99">
        <w:t>Friðriksson</w:t>
      </w:r>
    </w:p>
    <w:p w:rsidR="009F17C2" w:rsidRDefault="009F17C2" w:rsidP="002502CC">
      <w:pPr>
        <w:spacing w:after="0"/>
      </w:pPr>
      <w:r>
        <w:t>6 María Víðis Jónsdóttir 1895-1982</w:t>
      </w:r>
      <w:r>
        <w:tab/>
      </w:r>
      <w:r>
        <w:tab/>
      </w:r>
      <w:r>
        <w:tab/>
      </w:r>
      <w:r>
        <w:tab/>
        <w:t xml:space="preserve">6 </w:t>
      </w:r>
      <w:r w:rsidRPr="00571DFC">
        <w:t>Jón Karlsson 1877</w:t>
      </w:r>
      <w:r>
        <w:t>-</w:t>
      </w:r>
      <w:r w:rsidRPr="00571DFC">
        <w:t>1937</w:t>
      </w:r>
    </w:p>
    <w:p w:rsidR="009F17C2" w:rsidRDefault="009F17C2" w:rsidP="002502CC">
      <w:pPr>
        <w:spacing w:after="0"/>
      </w:pPr>
      <w:r>
        <w:t>7 Þóra Þorvaldsdóttir 1925-2014</w:t>
      </w:r>
      <w:r>
        <w:tab/>
      </w:r>
      <w:r>
        <w:tab/>
      </w:r>
      <w:r>
        <w:tab/>
      </w:r>
      <w:r>
        <w:tab/>
        <w:t xml:space="preserve">7 </w:t>
      </w:r>
      <w:r w:rsidRPr="00571DFC">
        <w:t>Áskell Jónsson 1911</w:t>
      </w:r>
      <w:r>
        <w:t>-</w:t>
      </w:r>
      <w:r w:rsidRPr="00571DFC">
        <w:t>2002</w:t>
      </w:r>
    </w:p>
    <w:p w:rsidR="009F17C2" w:rsidRDefault="009F17C2" w:rsidP="00C14AAB">
      <w:r>
        <w:t>8 Már Viðar Másson 1949</w:t>
      </w:r>
      <w:r>
        <w:tab/>
      </w:r>
      <w:r>
        <w:tab/>
      </w:r>
      <w:r>
        <w:tab/>
      </w:r>
      <w:r>
        <w:tab/>
      </w:r>
      <w:r>
        <w:tab/>
        <w:t xml:space="preserve">8 </w:t>
      </w:r>
      <w:r w:rsidRPr="00571DFC">
        <w:t>Jón Hlöðver Áskelsson 1945</w:t>
      </w:r>
    </w:p>
    <w:p w:rsidR="00595AC0" w:rsidRDefault="00595AC0" w:rsidP="00C14AAB"/>
    <w:p w:rsidR="00D73AF5" w:rsidRDefault="00D73AF5" w:rsidP="00C14AAB">
      <w:r>
        <w:t xml:space="preserve">Bróðir Pálínu var </w:t>
      </w:r>
      <w:r w:rsidRPr="00D73AF5">
        <w:rPr>
          <w:b/>
        </w:rPr>
        <w:t>Benedikt</w:t>
      </w:r>
      <w:r>
        <w:t xml:space="preserve"> sá sem kvæntist hinni fögru Nönnu, dóttur Arngríms málara. Benedikt lærði af Arngrími að lesa og skrifa nótur, lærði að leika á fiðlu, og lærði söng og söngstjórn. Þau fóru til Ameríku</w:t>
      </w:r>
      <w:r w:rsidR="008E66CE">
        <w:t xml:space="preserve"> (12)</w:t>
      </w:r>
      <w:r>
        <w:t>.</w:t>
      </w:r>
      <w:r w:rsidR="007B27B0">
        <w:t xml:space="preserve"> Bróðir þeirra var</w:t>
      </w:r>
      <w:r>
        <w:t xml:space="preserve"> </w:t>
      </w:r>
      <w:r w:rsidRPr="00D73AF5">
        <w:rPr>
          <w:b/>
        </w:rPr>
        <w:t>Sigurgeir</w:t>
      </w:r>
      <w:r>
        <w:t xml:space="preserve"> </w:t>
      </w:r>
      <w:r w:rsidR="006D6995">
        <w:t>1866-1954 organist</w:t>
      </w:r>
      <w:r w:rsidR="007B27B0">
        <w:t>i</w:t>
      </w:r>
      <w:r w:rsidR="006D6995">
        <w:t>, orgelsmiður</w:t>
      </w:r>
      <w:r w:rsidR="007B27B0">
        <w:t>,</w:t>
      </w:r>
      <w:r w:rsidR="006D6995">
        <w:t xml:space="preserve"> söngkennari</w:t>
      </w:r>
      <w:r w:rsidR="007B27B0">
        <w:t xml:space="preserve"> og kórstjóri á Akureyri</w:t>
      </w:r>
      <w:r>
        <w:t>. Mikið var um söng í Bárðardal - og sérstaklega á Stóruvöllum</w:t>
      </w:r>
      <w:r w:rsidR="008E66CE">
        <w:t xml:space="preserve"> (11)</w:t>
      </w:r>
      <w:r>
        <w:t>.</w:t>
      </w:r>
    </w:p>
    <w:p w:rsidR="00AE122D" w:rsidRDefault="00AE122D" w:rsidP="00C14AAB"/>
    <w:p w:rsidR="00AE122D" w:rsidRDefault="00AE122D" w:rsidP="00C14AAB"/>
    <w:p w:rsidR="00137972" w:rsidRPr="002502CC" w:rsidRDefault="00137972" w:rsidP="00C14AAB">
      <w:pPr>
        <w:rPr>
          <w:sz w:val="24"/>
          <w:szCs w:val="24"/>
        </w:rPr>
      </w:pPr>
      <w:r w:rsidRPr="002502CC">
        <w:rPr>
          <w:sz w:val="24"/>
          <w:szCs w:val="24"/>
        </w:rPr>
        <w:lastRenderedPageBreak/>
        <w:t>TÓNLISTIN ER HÉR</w:t>
      </w:r>
    </w:p>
    <w:p w:rsidR="00E810D4" w:rsidRDefault="00D26C25" w:rsidP="00C14AAB">
      <w:r w:rsidRPr="00F31BB1">
        <w:rPr>
          <w:b/>
        </w:rPr>
        <w:t>Arnheiður Eiríksdóttir</w:t>
      </w:r>
      <w:r>
        <w:t>. F 1990. Söngnemi í Vínarborg.</w:t>
      </w:r>
      <w:r w:rsidR="00E810D4">
        <w:t xml:space="preserve"> Dóttir Arnheiðar Ingimundardóttur, systur Guðrúnar hér að neðan.</w:t>
      </w:r>
      <w:r w:rsidR="00E810D4" w:rsidRPr="00E810D4">
        <w:t xml:space="preserve"> </w:t>
      </w:r>
      <w:r w:rsidR="00E810D4">
        <w:t xml:space="preserve">Sjá </w:t>
      </w:r>
      <w:r w:rsidR="00243892">
        <w:t>töflu</w:t>
      </w:r>
      <w:r w:rsidR="00E810D4">
        <w:t xml:space="preserve"> E. Ingimundur var barnabarn Herdísar, systur Aðalbjargar Benediktsdóttur. Faðir Arnheiðar er Eiríkur Örn Pálsson trompetleikari í S.Í.</w:t>
      </w:r>
    </w:p>
    <w:p w:rsidR="002A79CA" w:rsidRDefault="00E23FFC" w:rsidP="00C14AAB">
      <w:r w:rsidRPr="00E23FFC">
        <w:rPr>
          <w:b/>
        </w:rPr>
        <w:t>Atli Örvarsson</w:t>
      </w:r>
      <w:r>
        <w:t xml:space="preserve">. Réttu nafni </w:t>
      </w:r>
      <w:r w:rsidRPr="00E23FFC">
        <w:t>Örvar Atli Örvarsson</w:t>
      </w:r>
      <w:r>
        <w:t>. F</w:t>
      </w:r>
      <w:r w:rsidRPr="00E23FFC">
        <w:t xml:space="preserve"> 1970</w:t>
      </w:r>
      <w:r>
        <w:t>. Í Fréttatímanum 5.-7. júní 2015 er heilsíðu viðtal við Atla</w:t>
      </w:r>
      <w:r w:rsidR="009A2FDA">
        <w:t xml:space="preserve"> (8)</w:t>
      </w:r>
      <w:r>
        <w:t xml:space="preserve">. Þar segir m.a. </w:t>
      </w:r>
      <w:r w:rsidR="002A79CA">
        <w:t xml:space="preserve">að </w:t>
      </w:r>
      <w:r>
        <w:t>Atli h</w:t>
      </w:r>
      <w:r w:rsidR="002A79CA">
        <w:t>afi</w:t>
      </w:r>
      <w:r>
        <w:t xml:space="preserve"> um árabil samið tónlist í bíómyndir og sjónvarpsþætti í Hollywood. Hann </w:t>
      </w:r>
      <w:r w:rsidR="00CE768A">
        <w:t xml:space="preserve">hafi </w:t>
      </w:r>
      <w:r>
        <w:t>ákv</w:t>
      </w:r>
      <w:r w:rsidR="00CE768A">
        <w:t>e</w:t>
      </w:r>
      <w:r>
        <w:t>ð</w:t>
      </w:r>
      <w:r w:rsidR="00CE768A">
        <w:t>ið</w:t>
      </w:r>
      <w:r>
        <w:t xml:space="preserve"> að víkka sjóndeildarhringinn</w:t>
      </w:r>
      <w:r w:rsidR="0073283F">
        <w:t>, með því að</w:t>
      </w:r>
      <w:r>
        <w:t xml:space="preserve"> taka að sér listrænni verkefni</w:t>
      </w:r>
      <w:r w:rsidR="00CE768A">
        <w:t>,</w:t>
      </w:r>
      <w:r>
        <w:t xml:space="preserve"> og </w:t>
      </w:r>
      <w:r w:rsidR="002A79CA">
        <w:t>þ</w:t>
      </w:r>
      <w:r>
        <w:t xml:space="preserve">að fyrsta </w:t>
      </w:r>
      <w:r w:rsidR="00FD7F87">
        <w:t>hafi verið</w:t>
      </w:r>
      <w:r>
        <w:t xml:space="preserve"> </w:t>
      </w:r>
      <w:r w:rsidR="00FD7F87">
        <w:t xml:space="preserve">fyrir </w:t>
      </w:r>
      <w:r>
        <w:t>kvikmyndin</w:t>
      </w:r>
      <w:r w:rsidR="00FD7F87">
        <w:t>a</w:t>
      </w:r>
      <w:r>
        <w:t xml:space="preserve"> Hrútar eftir Grím Hákonarson</w:t>
      </w:r>
      <w:r w:rsidR="00FD7F87">
        <w:t>, en hún</w:t>
      </w:r>
      <w:r>
        <w:t xml:space="preserve"> var verðlaunuð í Cannes á dögunum.</w:t>
      </w:r>
    </w:p>
    <w:p w:rsidR="007D4135" w:rsidRDefault="007D4135" w:rsidP="00C14AAB">
      <w:r>
        <w:t xml:space="preserve">Í Fréttablaðinu 17. des. 2016 er heilsíðuviðtal við Atla og fylgir með stór mynd af honum og konu hans, </w:t>
      </w:r>
      <w:r w:rsidR="00CB2E77">
        <w:t>Anna</w:t>
      </w:r>
      <w:r>
        <w:t xml:space="preserve"> Örvarsson</w:t>
      </w:r>
      <w:r w:rsidR="002C2271">
        <w:t xml:space="preserve"> (13)</w:t>
      </w:r>
      <w:r>
        <w:t>.</w:t>
      </w:r>
      <w:r w:rsidR="00CB2E77">
        <w:t xml:space="preserve"> Þau eiga tvö börn, fjögurra og átta ára gömul.</w:t>
      </w:r>
    </w:p>
    <w:p w:rsidR="00A4626B" w:rsidRDefault="00E23FFC" w:rsidP="00C14AAB">
      <w:r>
        <w:t>Atli er ættaður úr Bárða</w:t>
      </w:r>
      <w:r w:rsidR="002A79CA">
        <w:t>r</w:t>
      </w:r>
      <w:r>
        <w:t>dal</w:t>
      </w:r>
      <w:r w:rsidR="002A79CA">
        <w:t>,</w:t>
      </w:r>
      <w:r>
        <w:t xml:space="preserve"> þar sem myndin var tekin upp</w:t>
      </w:r>
      <w:r w:rsidR="002A79CA">
        <w:t>,</w:t>
      </w:r>
      <w:r>
        <w:t xml:space="preserve"> og hljóðritaði tónlistina meðal annars á harmonikku föðu</w:t>
      </w:r>
      <w:r w:rsidR="00FD7F87">
        <w:t>r</w:t>
      </w:r>
      <w:r>
        <w:t xml:space="preserve"> síns, Örvars </w:t>
      </w:r>
      <w:r w:rsidR="00CE768A">
        <w:t xml:space="preserve">heitins </w:t>
      </w:r>
      <w:r>
        <w:t xml:space="preserve">Kristjánssonar. </w:t>
      </w:r>
      <w:r w:rsidR="00D86006">
        <w:t>„</w:t>
      </w:r>
      <w:r>
        <w:t>Það var magnað að s</w:t>
      </w:r>
      <w:r w:rsidR="00CE768A">
        <w:t>i</w:t>
      </w:r>
      <w:r>
        <w:t>tja í stóra fallega salnum í Cannes</w:t>
      </w:r>
      <w:r w:rsidR="0073283F">
        <w:t>,</w:t>
      </w:r>
      <w:r>
        <w:t xml:space="preserve"> á frumsýningunni</w:t>
      </w:r>
      <w:r w:rsidR="0073283F">
        <w:t>,</w:t>
      </w:r>
      <w:r>
        <w:t xml:space="preserve"> og horfa á fyrsta skotið í myndinni</w:t>
      </w:r>
      <w:r w:rsidR="00CE768A">
        <w:t>,</w:t>
      </w:r>
      <w:r>
        <w:t xml:space="preserve"> sem er eins og mynd úr æsku minni. Þarna fór ég á sumrin með ömmu og afa</w:t>
      </w:r>
      <w:r w:rsidR="0073283F">
        <w:t xml:space="preserve"> -</w:t>
      </w:r>
      <w:r w:rsidR="00FD7F87">
        <w:t xml:space="preserve"> að</w:t>
      </w:r>
      <w:r>
        <w:t xml:space="preserve"> Mýri og Bólstað.</w:t>
      </w:r>
      <w:r w:rsidR="00D86006">
        <w:t>“</w:t>
      </w:r>
    </w:p>
    <w:p w:rsidR="00CE768A" w:rsidRDefault="0073283F" w:rsidP="00C14AAB">
      <w:r>
        <w:t xml:space="preserve">Kvikmyndin </w:t>
      </w:r>
      <w:r w:rsidR="00CE768A">
        <w:t>Hrútar var frumsýnd hér á landi í síðu</w:t>
      </w:r>
      <w:r w:rsidR="00D86006">
        <w:t>stu viku</w:t>
      </w:r>
      <w:r w:rsidR="00CE768A">
        <w:t>,</w:t>
      </w:r>
      <w:r w:rsidR="00D86006">
        <w:t xml:space="preserve"> eftir mikla velgengni á kvikmyndahátíðinni í Cannes</w:t>
      </w:r>
      <w:r>
        <w:t>, þar sem hún</w:t>
      </w:r>
      <w:r w:rsidR="00D86006">
        <w:t xml:space="preserve"> </w:t>
      </w:r>
      <w:r>
        <w:t xml:space="preserve">hlaut </w:t>
      </w:r>
      <w:r w:rsidR="00D86006">
        <w:t xml:space="preserve">aðalverðlaunin í </w:t>
      </w:r>
      <w:r>
        <w:t>„</w:t>
      </w:r>
      <w:r w:rsidR="00D86006">
        <w:t>Un Certain Regard</w:t>
      </w:r>
      <w:r>
        <w:t>“</w:t>
      </w:r>
      <w:r w:rsidR="00D86006">
        <w:t xml:space="preserve"> flokknum</w:t>
      </w:r>
      <w:r w:rsidR="00CE768A">
        <w:t>,</w:t>
      </w:r>
      <w:r w:rsidR="00D86006">
        <w:t xml:space="preserve"> og er það í fyrsta sinn sem íslensk kvikmynd hlýtur aðalverðlaun í Cannes.</w:t>
      </w:r>
    </w:p>
    <w:p w:rsidR="00CE768A" w:rsidRDefault="00D86006" w:rsidP="00C14AAB">
      <w:r>
        <w:t>Atli hefur skapað sér nafn sem tónskáld í stórum kvikmyndum og sjónvarpsþáttum ve</w:t>
      </w:r>
      <w:r w:rsidR="0073283F">
        <w:t>s</w:t>
      </w:r>
      <w:r>
        <w:t>tanhafs. Þar hefur hann meðal annars semið t</w:t>
      </w:r>
      <w:r w:rsidR="00CE768A">
        <w:t>ó</w:t>
      </w:r>
      <w:r>
        <w:t>nlist í Pirates of the Caribbean, Babylon A.D.</w:t>
      </w:r>
      <w:r w:rsidR="00CE768A">
        <w:t>,</w:t>
      </w:r>
      <w:r>
        <w:t xml:space="preserve"> og nú nýlega sj</w:t>
      </w:r>
      <w:r w:rsidR="00CE768A">
        <w:t>ó</w:t>
      </w:r>
      <w:r>
        <w:t>nvarpsþáttaraði</w:t>
      </w:r>
      <w:r w:rsidR="00CE768A">
        <w:t>r</w:t>
      </w:r>
      <w:r>
        <w:t xml:space="preserve">nar Chicago P.D. og </w:t>
      </w:r>
      <w:r w:rsidR="00CE768A">
        <w:t>Ch</w:t>
      </w:r>
      <w:r>
        <w:t>icago Fire. Þá hefur hann</w:t>
      </w:r>
      <w:r w:rsidR="00CE768A">
        <w:t xml:space="preserve">, </w:t>
      </w:r>
      <w:r>
        <w:t>til að mynda</w:t>
      </w:r>
      <w:r w:rsidR="00CE768A">
        <w:t>,</w:t>
      </w:r>
      <w:r>
        <w:t xml:space="preserve"> m</w:t>
      </w:r>
      <w:r w:rsidR="00CE768A">
        <w:t>i</w:t>
      </w:r>
      <w:r>
        <w:t>kið unnið með hinu kunna tónskáldi Hans Zimmer.</w:t>
      </w:r>
    </w:p>
    <w:p w:rsidR="00FD7F87" w:rsidRDefault="00D86006" w:rsidP="00C14AAB">
      <w:r>
        <w:t xml:space="preserve">Atli hitti Grím á kvikmyndahátíð í </w:t>
      </w:r>
      <w:r w:rsidR="00CE768A">
        <w:t>F</w:t>
      </w:r>
      <w:r>
        <w:t>rakklandi</w:t>
      </w:r>
      <w:r w:rsidR="00FD7F87">
        <w:t>, en hann var</w:t>
      </w:r>
      <w:r>
        <w:t xml:space="preserve"> þá að vinna að undirbúningi Hrúta </w:t>
      </w:r>
      <w:r w:rsidR="00CE768A">
        <w:t>(</w:t>
      </w:r>
      <w:r>
        <w:t>og Reykjadal</w:t>
      </w:r>
      <w:r w:rsidR="00FD7F87">
        <w:t>ur er nefndur</w:t>
      </w:r>
      <w:r w:rsidR="00CE768A">
        <w:t xml:space="preserve"> í því samhengi)</w:t>
      </w:r>
      <w:r>
        <w:t xml:space="preserve">. Atli segist </w:t>
      </w:r>
      <w:r w:rsidR="00FD7F87">
        <w:t xml:space="preserve">þá </w:t>
      </w:r>
      <w:r>
        <w:t xml:space="preserve">eiga hlut í jörðinni Lundarbrekku í Bárðardal, ef það </w:t>
      </w:r>
      <w:r w:rsidR="00FD7F87">
        <w:t>kæmi að notum</w:t>
      </w:r>
      <w:r>
        <w:t>. Hákon segir þá að búið sé að semja við bændur á Bólstað/Mýri í Bárðardal um tökur þar. „Ég gríp þetta á lofti og segi að ég verði að fá að vera með í þessari mynd</w:t>
      </w:r>
      <w:r w:rsidR="0073283F">
        <w:t>!</w:t>
      </w:r>
      <w:r>
        <w:t>“</w:t>
      </w:r>
    </w:p>
    <w:p w:rsidR="00E23FFC" w:rsidRDefault="00D86006" w:rsidP="00C14AAB">
      <w:r>
        <w:t xml:space="preserve">Atli tók tónlistina að hluta til upp í Lundarbrekkukirkju. „Ég fór í </w:t>
      </w:r>
      <w:r w:rsidR="00CE768A">
        <w:t>e</w:t>
      </w:r>
      <w:r>
        <w:t>inhvers konar</w:t>
      </w:r>
      <w:r w:rsidR="00A4626B">
        <w:t xml:space="preserve"> [pílagrímsför],</w:t>
      </w:r>
      <w:r>
        <w:t xml:space="preserve"> til að sjá hvort forfeðurnir myndu nenna að standa í þessu með mér. Ég var með harmonik</w:t>
      </w:r>
      <w:r w:rsidR="00FD7F87">
        <w:t>k</w:t>
      </w:r>
      <w:r>
        <w:t>una hans pabba heitins</w:t>
      </w:r>
      <w:r w:rsidR="00CE768A">
        <w:t>. Þ</w:t>
      </w:r>
      <w:r>
        <w:t>etta var ansi mögnuð ferð. Fékk ég hjálp að handa</w:t>
      </w:r>
      <w:r w:rsidR="00CE768A">
        <w:t>n</w:t>
      </w:r>
      <w:r>
        <w:t>? Ég veit þ</w:t>
      </w:r>
      <w:r w:rsidR="00CE768A">
        <w:t>a</w:t>
      </w:r>
      <w:r>
        <w:t>ð ekki</w:t>
      </w:r>
      <w:r w:rsidR="00CE768A">
        <w:t>,</w:t>
      </w:r>
      <w:r>
        <w:t xml:space="preserve"> en þarna varð til stef sem ég t</w:t>
      </w:r>
      <w:r w:rsidR="00CE768A">
        <w:t>ó</w:t>
      </w:r>
      <w:r>
        <w:t xml:space="preserve">k upp á </w:t>
      </w:r>
      <w:r w:rsidR="009232B2">
        <w:t>harmonikkuna hans pabba og orgelið í kirkjunni og það endaði sem meginstef myndarinnar.“ Síðan lýsir Atli því hvernig stefið nýtist</w:t>
      </w:r>
      <w:r w:rsidR="00CE768A">
        <w:t xml:space="preserve"> í</w:t>
      </w:r>
      <w:r w:rsidR="009232B2">
        <w:t xml:space="preserve"> myndinni. „Það er fátt einlægara en að semja í sveit forfeðranna og með nikkuna hans pabba.“</w:t>
      </w:r>
    </w:p>
    <w:p w:rsidR="002A79CA" w:rsidRDefault="009232B2" w:rsidP="00C14AAB">
      <w:r>
        <w:t>Og hvernig er Atli af Mýrarætt? Þegar litið er á ættartréð</w:t>
      </w:r>
      <w:r w:rsidR="00FD7F87">
        <w:t>,</w:t>
      </w:r>
      <w:r>
        <w:t xml:space="preserve"> hér að ofan</w:t>
      </w:r>
      <w:r w:rsidR="00FD7F87">
        <w:t>,</w:t>
      </w:r>
      <w:r>
        <w:t xml:space="preserve"> sést að dóttir Jóns Benediktssonar er Guðrún </w:t>
      </w:r>
      <w:r w:rsidRPr="00D73AF5">
        <w:rPr>
          <w:i/>
        </w:rPr>
        <w:t>Pálína</w:t>
      </w:r>
      <w:r w:rsidR="009767AE">
        <w:t>. Sonur</w:t>
      </w:r>
      <w:r>
        <w:t xml:space="preserve"> hennar er Jón Karlsson, langafi Atla. Sonur Jóns er Karl, bróðir Áskels</w:t>
      </w:r>
      <w:r w:rsidR="00FD7F87">
        <w:t xml:space="preserve"> </w:t>
      </w:r>
      <w:r w:rsidR="00CB2E77">
        <w:t xml:space="preserve">Jónssonar organista, </w:t>
      </w:r>
      <w:r w:rsidR="00FD7F87">
        <w:t>sem nefndur er hér að neðan</w:t>
      </w:r>
      <w:r>
        <w:t>. Dóttir hans er Hildur Svava Karlsdóttir (1942), móðir Atla.</w:t>
      </w:r>
      <w:r w:rsidR="00CB2E77">
        <w:t xml:space="preserve"> Atli segir í Fréttablaðsviðtalinu (sbr. ofan) að hann hafi hafið nám í orgelleik hjá Áskeli sex ára gamall, að eigin frumkvæði. Áskell og Karl höfðu þá komist að þeirri niðurstöðu að það „byggi tónlist í </w:t>
      </w:r>
      <w:r w:rsidR="004330E2">
        <w:t>stráknum“ (13).</w:t>
      </w:r>
    </w:p>
    <w:p w:rsidR="009232B2" w:rsidRDefault="009767AE" w:rsidP="00C14AAB">
      <w:r>
        <w:t>Faðir Atla var sannarlega þekktur harmonikkuleikari, ekki skemmir það fyrir.</w:t>
      </w:r>
      <w:r w:rsidR="002A79CA">
        <w:t xml:space="preserve"> Forfaðir hans er Gísli, bróðir Herdísar Ásmundsdóttur eldri, sem ég segi frá í ættartrénu, í ramma Ásmundar, fyrri manns Gyðnýjar eldri. Örvar var því skyldur Ásmundi, en síður Guðnýju sjálfri.</w:t>
      </w:r>
    </w:p>
    <w:p w:rsidR="009C1A81" w:rsidRDefault="009C1A81" w:rsidP="00C14AAB">
      <w:r>
        <w:t xml:space="preserve">Systir </w:t>
      </w:r>
      <w:r w:rsidR="0078689D">
        <w:t>Atla</w:t>
      </w:r>
      <w:r>
        <w:t xml:space="preserve"> er </w:t>
      </w:r>
      <w:r w:rsidRPr="009C1A81">
        <w:rPr>
          <w:b/>
        </w:rPr>
        <w:t>Þórhildur Örvarsdóttir</w:t>
      </w:r>
      <w:r>
        <w:t>. Sjá!</w:t>
      </w:r>
      <w:r w:rsidR="0078689D">
        <w:t xml:space="preserve"> Hálfbróðir Atla er </w:t>
      </w:r>
      <w:r w:rsidR="0078689D" w:rsidRPr="0078689D">
        <w:rPr>
          <w:b/>
        </w:rPr>
        <w:t>Grétar Örvarsson</w:t>
      </w:r>
      <w:r w:rsidR="0078689D">
        <w:t xml:space="preserve"> tónlistarmaður. </w:t>
      </w:r>
    </w:p>
    <w:p w:rsidR="004330E2" w:rsidRDefault="00D73AF5" w:rsidP="00C14AAB">
      <w:r>
        <w:lastRenderedPageBreak/>
        <w:t>Sjónvarpsstöðin N4 hefur sýnt (2016) viðtal við Atla. Þar kemur fram að hann býr nú á Akureyri, ásamt bandarískri konu sinni og börnum, þaðan sem hann vinnur að tónlist sinni fyrir kaliforníska framleiðendur. Fjölskyldan bjó áður í L.A.</w:t>
      </w:r>
    </w:p>
    <w:p w:rsidR="0062095D" w:rsidRDefault="0062095D" w:rsidP="00C14AAB">
      <w:r>
        <w:t>Á bls. 38 í Mbl. 28. apríl 2017 er ferill Atla rakinn, m.a. samvinna hans við Sinfóníu Norðurlands.</w:t>
      </w:r>
    </w:p>
    <w:p w:rsidR="0062095D" w:rsidRDefault="0062095D" w:rsidP="00C14AAB">
      <w:r>
        <w:t>Atli lék áður með dægurlagahljómsveitum, svo sem Todmobile, Sálinni hans Jóns mín og SSSól.</w:t>
      </w:r>
    </w:p>
    <w:p w:rsidR="00D73AF5" w:rsidRDefault="00F01199" w:rsidP="00C14AAB">
      <w:r>
        <w:t>Hér tengjast Þorvaldur Bjarni Þorvaldsson og Atli Örvarsson</w:t>
      </w:r>
      <w:r w:rsidR="00CD769F">
        <w:t>:</w:t>
      </w:r>
    </w:p>
    <w:p w:rsidR="00F01199" w:rsidRPr="00F01199" w:rsidRDefault="00F01199" w:rsidP="00F01199">
      <w:pPr>
        <w:spacing w:after="0"/>
        <w:jc w:val="center"/>
      </w:pPr>
      <w:r w:rsidRPr="00CD769F">
        <w:rPr>
          <w:b/>
        </w:rPr>
        <w:t>Guðný Jónsdóttir</w:t>
      </w:r>
      <w:r w:rsidR="00CD769F" w:rsidRPr="00CD769F">
        <w:rPr>
          <w:b/>
        </w:rPr>
        <w:t xml:space="preserve"> frá Mýri</w:t>
      </w:r>
      <w:r w:rsidRPr="00F01199">
        <w:t xml:space="preserve"> 1795-1851</w:t>
      </w:r>
    </w:p>
    <w:p w:rsidR="00F01199" w:rsidRPr="00F01199" w:rsidRDefault="00F01199" w:rsidP="00F01199">
      <w:pPr>
        <w:spacing w:after="0"/>
      </w:pPr>
      <w:r w:rsidRPr="00F01199">
        <w:t>M1. Ásmundur Davíðsson 1782-1824</w:t>
      </w:r>
      <w:r w:rsidRPr="00F01199">
        <w:tab/>
      </w:r>
      <w:r w:rsidRPr="00F01199">
        <w:tab/>
      </w:r>
      <w:r>
        <w:tab/>
      </w:r>
      <w:r w:rsidRPr="00F01199">
        <w:t>M2. Benedikt Indriðason 1796-1868</w:t>
      </w:r>
    </w:p>
    <w:p w:rsidR="00F01199" w:rsidRPr="00F01199" w:rsidRDefault="00F01199" w:rsidP="00F01199">
      <w:pPr>
        <w:spacing w:after="0"/>
      </w:pPr>
      <w:r w:rsidRPr="00F01199">
        <w:t>Herdís Ásmundsdóttir 1816-1860</w:t>
      </w:r>
      <w:r w:rsidRPr="00F01199">
        <w:tab/>
      </w:r>
      <w:r w:rsidRPr="00F01199">
        <w:tab/>
      </w:r>
      <w:r w:rsidRPr="00F01199">
        <w:tab/>
        <w:t>Jón Benediktsson 1831-1890</w:t>
      </w:r>
    </w:p>
    <w:p w:rsidR="00F01199" w:rsidRPr="00F01199" w:rsidRDefault="00F01199" w:rsidP="00F01199">
      <w:pPr>
        <w:spacing w:after="0"/>
        <w:ind w:firstLine="567"/>
      </w:pPr>
      <w:r w:rsidRPr="00F01199">
        <w:t>&amp; Jón Jóakimsson á Þverá</w:t>
      </w:r>
      <w:r w:rsidRPr="00F01199">
        <w:tab/>
      </w:r>
      <w:r w:rsidRPr="00F01199">
        <w:tab/>
      </w:r>
      <w:r w:rsidRPr="00F01199">
        <w:tab/>
      </w:r>
      <w:r>
        <w:tab/>
      </w:r>
      <w:r w:rsidRPr="00F01199">
        <w:t>&amp; Aðalbjörg Pálsdóttir</w:t>
      </w:r>
    </w:p>
    <w:p w:rsidR="00F01199" w:rsidRPr="00F01199" w:rsidRDefault="00F01199" w:rsidP="00F01199">
      <w:pPr>
        <w:spacing w:after="0"/>
      </w:pPr>
      <w:r w:rsidRPr="00F01199">
        <w:t>Jón "þveræingur" Jónsson 1860-1940</w:t>
      </w:r>
      <w:r w:rsidRPr="00F01199">
        <w:tab/>
      </w:r>
      <w:r>
        <w:tab/>
      </w:r>
      <w:r w:rsidRPr="00F01199">
        <w:tab/>
        <w:t xml:space="preserve">Guðrún </w:t>
      </w:r>
      <w:r w:rsidRPr="00F01199">
        <w:rPr>
          <w:i/>
        </w:rPr>
        <w:t>Pálína</w:t>
      </w:r>
      <w:r w:rsidRPr="00F01199">
        <w:t xml:space="preserve"> Jónsdóttir 1856-1929</w:t>
      </w:r>
    </w:p>
    <w:p w:rsidR="00F01199" w:rsidRPr="00F01199" w:rsidRDefault="00F01199" w:rsidP="00F01199">
      <w:pPr>
        <w:spacing w:after="0"/>
        <w:ind w:firstLine="567"/>
      </w:pPr>
      <w:r w:rsidRPr="00F01199">
        <w:t>&amp; Halldóra Sigurðardóttur af Héraði</w:t>
      </w:r>
      <w:r w:rsidRPr="00F01199">
        <w:tab/>
      </w:r>
      <w:r>
        <w:tab/>
      </w:r>
      <w:r w:rsidRPr="00F01199">
        <w:tab/>
        <w:t>&amp; Karl Emil Friðriksson</w:t>
      </w:r>
    </w:p>
    <w:p w:rsidR="00F01199" w:rsidRPr="00F01199" w:rsidRDefault="00F01199" w:rsidP="00F01199">
      <w:pPr>
        <w:spacing w:after="0"/>
      </w:pPr>
      <w:r w:rsidRPr="00F01199">
        <w:t>María Víðis Jónsdóttir 1895-1982</w:t>
      </w:r>
      <w:r w:rsidRPr="00F01199">
        <w:tab/>
      </w:r>
      <w:r w:rsidRPr="00F01199">
        <w:tab/>
      </w:r>
      <w:r w:rsidRPr="00F01199">
        <w:tab/>
        <w:t>Jón Karlsson 1877-1937</w:t>
      </w:r>
    </w:p>
    <w:p w:rsidR="00F01199" w:rsidRPr="00F01199" w:rsidRDefault="00F01199" w:rsidP="00F01199">
      <w:pPr>
        <w:spacing w:after="0"/>
      </w:pPr>
      <w:r w:rsidRPr="00F01199">
        <w:t>Þorvaldur S. Þorvaldsson 1933</w:t>
      </w:r>
      <w:r w:rsidRPr="00F01199">
        <w:tab/>
      </w:r>
      <w:r w:rsidRPr="00F01199">
        <w:tab/>
      </w:r>
      <w:r>
        <w:tab/>
      </w:r>
      <w:r w:rsidRPr="00F01199">
        <w:tab/>
        <w:t>Karl Jónsson 1901-1979</w:t>
      </w:r>
    </w:p>
    <w:p w:rsidR="00F01199" w:rsidRPr="00F01199" w:rsidRDefault="00F01199" w:rsidP="00F01199">
      <w:pPr>
        <w:spacing w:after="0"/>
      </w:pPr>
      <w:r w:rsidRPr="00F01199">
        <w:t>Þorvaldur Bjarni Þorvaldsson</w:t>
      </w:r>
      <w:r w:rsidR="00CD769F">
        <w:t xml:space="preserve"> </w:t>
      </w:r>
      <w:r w:rsidRPr="00F01199">
        <w:t>1966</w:t>
      </w:r>
      <w:r w:rsidRPr="00F01199">
        <w:tab/>
      </w:r>
      <w:r w:rsidRPr="00F01199">
        <w:tab/>
      </w:r>
      <w:r w:rsidRPr="00F01199">
        <w:tab/>
        <w:t>Hildur Svava Karlsdóttir 1942</w:t>
      </w:r>
    </w:p>
    <w:p w:rsidR="00F01199" w:rsidRPr="00F01199" w:rsidRDefault="00F01199" w:rsidP="00F01199">
      <w:r w:rsidRPr="00F01199">
        <w:tab/>
      </w:r>
      <w:r w:rsidRPr="00F01199">
        <w:tab/>
      </w:r>
      <w:r w:rsidRPr="00F01199">
        <w:tab/>
      </w:r>
      <w:r w:rsidRPr="00F01199">
        <w:tab/>
      </w:r>
      <w:r w:rsidRPr="00F01199">
        <w:tab/>
      </w:r>
      <w:r w:rsidRPr="00F01199">
        <w:tab/>
      </w:r>
      <w:r w:rsidRPr="00F01199">
        <w:tab/>
      </w:r>
      <w:r w:rsidRPr="00F01199">
        <w:tab/>
        <w:t xml:space="preserve">Örvarr </w:t>
      </w:r>
      <w:r w:rsidRPr="00F01199">
        <w:rPr>
          <w:i/>
        </w:rPr>
        <w:t>Atli</w:t>
      </w:r>
      <w:r w:rsidRPr="00F01199">
        <w:t xml:space="preserve"> Örvarsson 1970</w:t>
      </w:r>
    </w:p>
    <w:p w:rsidR="00D26C25" w:rsidRDefault="00D26C25" w:rsidP="00C14AAB">
      <w:r w:rsidRPr="00F31BB1">
        <w:rPr>
          <w:b/>
        </w:rPr>
        <w:t>Ágúst Orri Sveinsson</w:t>
      </w:r>
      <w:r>
        <w:t>. F 1973. Tónlistarmaður, aðallega trommari.</w:t>
      </w:r>
      <w:r w:rsidR="001B3C57">
        <w:t xml:space="preserve"> Sonur Herdísar Drafnar Baldvinsdóttur. Baldvin var sonur Herdísar Benediktsdóttur, systur Aðalbjargar í </w:t>
      </w:r>
      <w:r w:rsidR="00243892">
        <w:t>töflu</w:t>
      </w:r>
      <w:r w:rsidR="001B3C57">
        <w:t xml:space="preserve"> E.</w:t>
      </w:r>
    </w:p>
    <w:p w:rsidR="007C63F8" w:rsidRDefault="007C63F8" w:rsidP="00C14AAB">
      <w:r w:rsidRPr="00F31BB1">
        <w:rPr>
          <w:b/>
        </w:rPr>
        <w:t>Áskell Jónssson</w:t>
      </w:r>
      <w:r>
        <w:t xml:space="preserve"> 1911-2002. Fæddist á Mýri. Faðir Jóns Hlöðvers og Harðar. Söngkennari við Reykjaskóla í Hrútafirði 1934-1939 og við Laugaskóla í Reykjadal 1939-1940. Söngstjóri Karlakórs Akureyrar og organisti við Akureyrarkirkju.</w:t>
      </w:r>
      <w:r w:rsidR="00613629">
        <w:t xml:space="preserve"> Undirleikari söngvara á píanó.</w:t>
      </w:r>
      <w:r w:rsidR="00C21AEA">
        <w:t xml:space="preserve"> Sjá </w:t>
      </w:r>
      <w:r w:rsidR="00243892">
        <w:t>töflu</w:t>
      </w:r>
      <w:r w:rsidR="00C21AEA">
        <w:t xml:space="preserve"> B.</w:t>
      </w:r>
    </w:p>
    <w:p w:rsidR="00D26C25" w:rsidRDefault="00D26C25" w:rsidP="00C14AAB">
      <w:r w:rsidRPr="00F31BB1">
        <w:rPr>
          <w:b/>
        </w:rPr>
        <w:t>Áskell Snorrason</w:t>
      </w:r>
      <w:r>
        <w:t xml:space="preserve"> 1888-1970. Söngstjóri</w:t>
      </w:r>
      <w:r w:rsidR="007C63F8">
        <w:t xml:space="preserve"> Karlakórs Akureyrar</w:t>
      </w:r>
      <w:r>
        <w:t xml:space="preserve"> og kennari á Akureyri frá 1922. Fluttist til Reykjavíkur árið 1962</w:t>
      </w:r>
      <w:r w:rsidR="008A402B">
        <w:t xml:space="preserve">, </w:t>
      </w:r>
      <w:r>
        <w:t>þar sem hann starfaði sem tónlistarkennari og tónskáld.</w:t>
      </w:r>
      <w:r w:rsidR="00C21AEA">
        <w:t xml:space="preserve"> Sjá </w:t>
      </w:r>
      <w:r w:rsidR="00243892">
        <w:t>töflu</w:t>
      </w:r>
      <w:r w:rsidR="00C21AEA">
        <w:t xml:space="preserve"> D.</w:t>
      </w:r>
    </w:p>
    <w:p w:rsidR="00D26C25" w:rsidRDefault="00D26C25" w:rsidP="00C14AAB">
      <w:r w:rsidRPr="00F31BB1">
        <w:rPr>
          <w:b/>
        </w:rPr>
        <w:t>Ásrún Davíðsdóttir</w:t>
      </w:r>
      <w:r>
        <w:t>. F 1946. Tónlistarkennari. Söngkennari (B.A.) við Söngskólann í Reykjavík, þar sem hún er aðstoðarskólastjóri.</w:t>
      </w:r>
      <w:r w:rsidR="00F31BB1">
        <w:t xml:space="preserve"> Dóttir Davíðs Áskelssonar, hér að neðan.</w:t>
      </w:r>
      <w:r w:rsidR="00D946E7">
        <w:t xml:space="preserve"> Bróðir hans er Heimir, sem geymir hluta plötusafnsins frá Þverá í Laxárdal, en Snorri fór með e-ð af því suður með sér. Sjá um Pál Snorrason, hér neðar.</w:t>
      </w:r>
      <w:r w:rsidR="00F31BB1">
        <w:t xml:space="preserve"> </w:t>
      </w:r>
      <w:r w:rsidR="006D4E6E">
        <w:t xml:space="preserve">Sjá </w:t>
      </w:r>
      <w:r w:rsidR="00243892">
        <w:t>töflu</w:t>
      </w:r>
      <w:r w:rsidR="006D4E6E">
        <w:t xml:space="preserve"> D.</w:t>
      </w:r>
    </w:p>
    <w:p w:rsidR="00D26C25" w:rsidRDefault="00D26C25" w:rsidP="00C14AAB">
      <w:r w:rsidRPr="00F31BB1">
        <w:rPr>
          <w:b/>
        </w:rPr>
        <w:t>Benedikt Jónsson</w:t>
      </w:r>
      <w:r>
        <w:t xml:space="preserve"> 1846-1939. Bóndi á Auðnum. Benedikt safnaði söngvum fyrir sr. Bjarna Þorsteinsson á Siglufirði og á stærra safn söngva í </w:t>
      </w:r>
      <w:r w:rsidR="00F032E3">
        <w:t>söngva</w:t>
      </w:r>
      <w:r>
        <w:t>bók hans en nokkur annar.</w:t>
      </w:r>
      <w:r w:rsidR="008A402B">
        <w:t xml:space="preserve"> Lék á hljóðfæri og skrifaði nótur. Átti stóran þátt á fiðlueign Þingeyinga á gullöld þeirra.</w:t>
      </w:r>
      <w:r w:rsidR="006D4E6E">
        <w:t xml:space="preserve"> Sjá </w:t>
      </w:r>
      <w:r w:rsidR="00243892">
        <w:t>töflu</w:t>
      </w:r>
      <w:r w:rsidR="006D4E6E">
        <w:t xml:space="preserve"> E.</w:t>
      </w:r>
    </w:p>
    <w:p w:rsidR="00D26C25" w:rsidRDefault="00D26C25" w:rsidP="00C14AAB">
      <w:r w:rsidRPr="00F31BB1">
        <w:rPr>
          <w:b/>
        </w:rPr>
        <w:t>Davíð Áskelsson</w:t>
      </w:r>
      <w:r>
        <w:t xml:space="preserve"> 1919-1979. Kennari í Aðaldal, á Neskaupsstað og í Kópavogi. Hann var skáldmæltur og samdi barnabækur og sönglög. </w:t>
      </w:r>
      <w:r w:rsidR="00F31BB1">
        <w:t xml:space="preserve">Faðir Ásrúnar. </w:t>
      </w:r>
      <w:r w:rsidR="006D4E6E">
        <w:t xml:space="preserve">Sonur Áskels Snorrasonar hér að ofan. Sjá </w:t>
      </w:r>
      <w:r w:rsidR="00243892">
        <w:t>töflu</w:t>
      </w:r>
      <w:r w:rsidR="006D4E6E">
        <w:t xml:space="preserve"> D.</w:t>
      </w:r>
    </w:p>
    <w:p w:rsidR="00D26C25" w:rsidRDefault="00D26C25" w:rsidP="00C14AAB">
      <w:r w:rsidRPr="00F31BB1">
        <w:rPr>
          <w:b/>
        </w:rPr>
        <w:t>Egill Jónsson</w:t>
      </w:r>
      <w:r>
        <w:t xml:space="preserve"> 1921-1971. Hárskeri, klarinettuleikari við Sinfóníuhljómsveit Íslands og tónlistarkennari í Reykjavík. Starfsmaður Ríkisútvarpsins. Nam tónlist við Manchester Royal College og ferðaðist síðar til Parísar og Hamborgar til náms og hljóðfæraleiks.</w:t>
      </w:r>
      <w:r w:rsidR="003A2A52">
        <w:t xml:space="preserve"> Líney Jóhannesdóttir á Laxamýri segir um hann í söguágripi sínu að „þar hafi tónlistargáfan í þessu fólki komið vel í ljós“ (9).</w:t>
      </w:r>
      <w:r w:rsidR="006018C2">
        <w:t xml:space="preserve"> </w:t>
      </w:r>
      <w:r w:rsidR="00F31BB1">
        <w:t xml:space="preserve">Sjá </w:t>
      </w:r>
      <w:r w:rsidR="00243892">
        <w:t xml:space="preserve">töflu </w:t>
      </w:r>
      <w:r w:rsidR="00F31BB1">
        <w:t>E. Bróðir Þorgeirs læknis.</w:t>
      </w:r>
    </w:p>
    <w:p w:rsidR="005E363C" w:rsidRDefault="00D26C25" w:rsidP="00C14AAB">
      <w:r w:rsidRPr="00F31BB1">
        <w:rPr>
          <w:b/>
        </w:rPr>
        <w:t>Garðar Þorsteinsson</w:t>
      </w:r>
      <w:r>
        <w:t xml:space="preserve"> séra 190</w:t>
      </w:r>
      <w:r w:rsidR="001C48AB">
        <w:t>6</w:t>
      </w:r>
      <w:r>
        <w:t>-19</w:t>
      </w:r>
      <w:r w:rsidR="001C48AB">
        <w:t>79</w:t>
      </w:r>
      <w:r>
        <w:t xml:space="preserve">. </w:t>
      </w:r>
      <w:r w:rsidR="008A402B">
        <w:t>Í</w:t>
      </w:r>
      <w:r>
        <w:t xml:space="preserve"> Mbl. 2. des. 2006 </w:t>
      </w:r>
      <w:r w:rsidR="008A402B">
        <w:t xml:space="preserve">segir af því að </w:t>
      </w:r>
      <w:r>
        <w:t xml:space="preserve">Hafnfirðingar minntust 100 ára afmælis hans. Þrennt vakti athygli mína; móðir hans hét Aðalbjörg; sr. Garðar fæddist á Akureyri; og hann var mikill söngmaður. Hann var lærður söngvari og söng síðan með Þröstum og </w:t>
      </w:r>
      <w:r>
        <w:lastRenderedPageBreak/>
        <w:t>Fóstbræðrum, auk þess sem söngur kom mikið við sögu í starfi hans í Hafnarfjarðarkirkju. Og viti menn! Söngurinn er ættaður úr Bárðardal.</w:t>
      </w:r>
    </w:p>
    <w:p w:rsidR="00D26C25" w:rsidRDefault="00D26C25" w:rsidP="00C14AAB">
      <w:r>
        <w:t xml:space="preserve">Eins og ég segi frá annars staðar átti </w:t>
      </w:r>
      <w:r w:rsidRPr="001C48AB">
        <w:rPr>
          <w:shd w:val="clear" w:color="auto" w:fill="EDEDED" w:themeFill="accent3" w:themeFillTint="33"/>
        </w:rPr>
        <w:t>Guðný</w:t>
      </w:r>
      <w:r w:rsidR="005E363C" w:rsidRPr="007C28C6">
        <w:rPr>
          <w:shd w:val="clear" w:color="auto" w:fill="FFFFFF" w:themeFill="background1"/>
        </w:rPr>
        <w:t xml:space="preserve"> Jónsdóttir</w:t>
      </w:r>
      <w:r w:rsidR="005E363C">
        <w:t xml:space="preserve"> </w:t>
      </w:r>
      <w:r w:rsidRPr="005E363C">
        <w:t xml:space="preserve">tvo </w:t>
      </w:r>
      <w:r>
        <w:t>menn.</w:t>
      </w:r>
      <w:r w:rsidR="00320C07">
        <w:t xml:space="preserve"> Eftir að Ásmundur Davíðsson, sem Þveræingar eru komnir af, lést, giftist hún Benedikt Indriðasyni, sbr.</w:t>
      </w:r>
      <w:r>
        <w:t xml:space="preserve"> </w:t>
      </w:r>
      <w:r w:rsidR="00243892">
        <w:t>töflu</w:t>
      </w:r>
      <w:r w:rsidR="008C1B80">
        <w:t xml:space="preserve"> </w:t>
      </w:r>
      <w:r w:rsidR="00320C07">
        <w:t>A.</w:t>
      </w:r>
    </w:p>
    <w:p w:rsidR="00044EE2" w:rsidRDefault="007971F2" w:rsidP="00C14AAB">
      <w:pPr>
        <w:rPr>
          <w:b/>
        </w:rPr>
      </w:pPr>
      <w:r w:rsidRPr="00D835F7">
        <w:rPr>
          <w:b/>
        </w:rPr>
        <w:t>A</w:t>
      </w:r>
      <w:r w:rsidR="00EA17EA" w:rsidRPr="00D835F7">
        <w:rPr>
          <w:b/>
        </w:rPr>
        <w:t>a</w:t>
      </w:r>
    </w:p>
    <w:p w:rsidR="007A7F65" w:rsidRDefault="000D2FCB" w:rsidP="002502CC">
      <w:pPr>
        <w:spacing w:after="0"/>
      </w:pPr>
      <w:r>
        <w:t xml:space="preserve">1 </w:t>
      </w:r>
      <w:r w:rsidR="007A7F65">
        <w:t>Jón ríki Halldórsson 1726-1793</w:t>
      </w:r>
      <w:r w:rsidR="007971F2">
        <w:tab/>
      </w:r>
      <w:r w:rsidR="007971F2">
        <w:tab/>
      </w:r>
      <w:r w:rsidR="007971F2">
        <w:tab/>
      </w:r>
      <w:r w:rsidR="007A7F65">
        <w:t>&amp; Guðný Brandsdóttir 1734-1812</w:t>
      </w:r>
    </w:p>
    <w:p w:rsidR="007A7F65" w:rsidRDefault="000D2FCB" w:rsidP="002502CC">
      <w:pPr>
        <w:spacing w:after="0"/>
      </w:pPr>
      <w:r>
        <w:t xml:space="preserve">2 </w:t>
      </w:r>
      <w:r w:rsidR="007A7F65">
        <w:t>Jón ríki Jónsson 1769-1843</w:t>
      </w:r>
      <w:r w:rsidR="0090369F">
        <w:tab/>
      </w:r>
      <w:r w:rsidR="0090369F">
        <w:tab/>
      </w:r>
      <w:r w:rsidR="0090369F">
        <w:tab/>
      </w:r>
      <w:r w:rsidR="0090369F">
        <w:tab/>
        <w:t xml:space="preserve">&amp; </w:t>
      </w:r>
      <w:r w:rsidR="0090369F" w:rsidRPr="00BC11F7">
        <w:t>Herdís Ingjaldsdóttir 1769-1839</w:t>
      </w:r>
    </w:p>
    <w:p w:rsidR="0006550F" w:rsidRDefault="000D2FCB" w:rsidP="002502CC">
      <w:pPr>
        <w:spacing w:after="0"/>
      </w:pPr>
      <w:r>
        <w:t xml:space="preserve">3 </w:t>
      </w:r>
      <w:r w:rsidR="005E363C">
        <w:rPr>
          <w:shd w:val="clear" w:color="auto" w:fill="EDEDED" w:themeFill="accent3" w:themeFillTint="33"/>
        </w:rPr>
        <w:t>Guðný</w:t>
      </w:r>
      <w:r w:rsidR="005E363C" w:rsidRPr="007C28C6">
        <w:rPr>
          <w:shd w:val="clear" w:color="auto" w:fill="FFFFFF" w:themeFill="background1"/>
        </w:rPr>
        <w:t xml:space="preserve"> Jónsdóttir</w:t>
      </w:r>
      <w:r w:rsidR="005E363C">
        <w:t xml:space="preserve"> e</w:t>
      </w:r>
      <w:r w:rsidR="0006550F" w:rsidRPr="005E363C">
        <w:t>ldri 1795</w:t>
      </w:r>
      <w:r w:rsidR="0006550F">
        <w:t>-1851</w:t>
      </w:r>
      <w:r>
        <w:tab/>
      </w:r>
      <w:r>
        <w:tab/>
      </w:r>
      <w:r>
        <w:tab/>
      </w:r>
      <w:r w:rsidR="0006550F">
        <w:t xml:space="preserve">&amp; </w:t>
      </w:r>
      <w:r w:rsidR="0090369F">
        <w:t xml:space="preserve">M2 </w:t>
      </w:r>
      <w:r w:rsidR="0006550F">
        <w:t xml:space="preserve">Benedikt Indriðason </w:t>
      </w:r>
      <w:r w:rsidR="007A7F65">
        <w:t>1796-1868</w:t>
      </w:r>
    </w:p>
    <w:p w:rsidR="0006550F" w:rsidRDefault="000D2FCB" w:rsidP="002502CC">
      <w:pPr>
        <w:spacing w:after="0"/>
      </w:pPr>
      <w:r>
        <w:t xml:space="preserve">4 </w:t>
      </w:r>
      <w:r w:rsidR="0006550F">
        <w:t>Jón Benediktsson 1831-1890</w:t>
      </w:r>
    </w:p>
    <w:p w:rsidR="0006550F" w:rsidRDefault="000D2FCB" w:rsidP="002502CC">
      <w:pPr>
        <w:spacing w:after="0"/>
      </w:pPr>
      <w:r>
        <w:t xml:space="preserve">5 </w:t>
      </w:r>
      <w:r w:rsidR="0006550F">
        <w:t>Albert Jónsson 1857-1946</w:t>
      </w:r>
    </w:p>
    <w:p w:rsidR="0006550F" w:rsidRDefault="000D2FCB" w:rsidP="002502CC">
      <w:pPr>
        <w:spacing w:after="0"/>
      </w:pPr>
      <w:r>
        <w:t xml:space="preserve">6 </w:t>
      </w:r>
      <w:r w:rsidR="0006550F">
        <w:t>Aðalbjörg Albertsdóttir 1884-1972</w:t>
      </w:r>
    </w:p>
    <w:p w:rsidR="0006550F" w:rsidRDefault="000D2FCB" w:rsidP="00C14AAB">
      <w:r>
        <w:t xml:space="preserve">7 </w:t>
      </w:r>
      <w:r w:rsidR="0006550F">
        <w:t>sr. Garðar Þorsteinsson 1906-1979</w:t>
      </w:r>
    </w:p>
    <w:p w:rsidR="00843345" w:rsidRDefault="00843345" w:rsidP="00C14AAB">
      <w:r w:rsidRPr="00843345">
        <w:rPr>
          <w:b/>
        </w:rPr>
        <w:t>Guðmundur Óli Gunnarsson.</w:t>
      </w:r>
      <w:r>
        <w:t xml:space="preserve"> F 1961. Efni</w:t>
      </w:r>
      <w:r w:rsidR="00EA17EA">
        <w:t xml:space="preserve"> m.a.</w:t>
      </w:r>
      <w:r>
        <w:t xml:space="preserve"> sótt í heimasíðu Akureyrarbæjar. Sinfóníuhljómsveit Norðurlands hélt sína fyrstu tónleika 24. október 1993. Kjarni hljómsveitarinnar hefur frá upphafi verið kennarar við Tónlistarskólann á Akureyri og hópur hljóðfæraleikara sem býr og starfar á landsbyggðinni. Sinfóníuhljómsveit Norðurlands hefur haldið tónleika á Akureyri og víða á Norðurlandi og fengið til liðs við sig kóra, einleikara og einsöngvara frá Akureyri og úr nágrannabyggðum og þannig stutt við og auðgað norðlenskt tónlistarlíf. Sinfóníuhljómsveit Norðurlands heldur á hverju ári um 30 skólatónleika í grunnskólum á Norðurlandi. Aðalstjórnandi hljómsveitarinnar er Guðmundur Óli Gunnarsson.</w:t>
      </w:r>
    </w:p>
    <w:p w:rsidR="00843345" w:rsidRDefault="00843345" w:rsidP="00C14AAB">
      <w:r>
        <w:t xml:space="preserve">Guðmundur stundaði nám í hljómsveitarstjórn í Hollandi og Finnlandi. </w:t>
      </w:r>
      <w:r w:rsidR="001C48AB">
        <w:t>Hann</w:t>
      </w:r>
      <w:r>
        <w:t xml:space="preserve"> hefur starfað sem hljómsveitarstjóri með Sinfóníuhljómsveit Íslands, bæði á tónleikum og við upptökur. </w:t>
      </w:r>
      <w:r w:rsidR="001C48AB">
        <w:t xml:space="preserve">Þá </w:t>
      </w:r>
      <w:r>
        <w:t>hefur</w:t>
      </w:r>
      <w:r w:rsidR="001C48AB">
        <w:t xml:space="preserve"> hann</w:t>
      </w:r>
      <w:r>
        <w:t xml:space="preserve"> komið fram sem stjórnandi Kammersveitar Reykjavíkur, Íslensku hljómsveitarinnar og Caput. Guðmundur hefur stjórnað frumflutningi verka margra íslenskra tónskálda, stjórnað óperu</w:t>
      </w:r>
      <w:r w:rsidR="001C48AB">
        <w:t>-</w:t>
      </w:r>
      <w:r>
        <w:t>uppfærslum</w:t>
      </w:r>
      <w:r w:rsidR="001C48AB">
        <w:t>,</w:t>
      </w:r>
      <w:r>
        <w:t xml:space="preserve"> svo og kórum og hljómsveitum áhugamanna og nemenda.</w:t>
      </w:r>
      <w:r w:rsidR="005E363C">
        <w:t xml:space="preserve"> Haustið 2015 stjórnar Guðmundur óperunni </w:t>
      </w:r>
      <w:r w:rsidR="00725B8B">
        <w:t>„</w:t>
      </w:r>
      <w:r w:rsidR="005E363C">
        <w:t>Brúðkaup Fígarós</w:t>
      </w:r>
      <w:r w:rsidR="00725B8B">
        <w:t>“</w:t>
      </w:r>
      <w:r w:rsidR="005E363C">
        <w:t>, sem Íslenska Óperan setur upp og flytur í Hörpu.</w:t>
      </w:r>
    </w:p>
    <w:p w:rsidR="00843345" w:rsidRDefault="00843345" w:rsidP="00C14AAB">
      <w:r>
        <w:t>Og hvernig tengist Guðmundur Óli tónlistargeninu? Það er augljóst.</w:t>
      </w:r>
    </w:p>
    <w:p w:rsidR="00044EE2" w:rsidRDefault="00EA17EA" w:rsidP="00C14AAB">
      <w:pPr>
        <w:rPr>
          <w:shd w:val="clear" w:color="auto" w:fill="FFFFFF" w:themeFill="background1"/>
        </w:rPr>
      </w:pPr>
      <w:r w:rsidRPr="00D835F7">
        <w:rPr>
          <w:b/>
          <w:shd w:val="clear" w:color="auto" w:fill="FFFFFF" w:themeFill="background1"/>
        </w:rPr>
        <w:t>Ab</w:t>
      </w:r>
    </w:p>
    <w:p w:rsidR="00843345" w:rsidRDefault="001C48AB" w:rsidP="002502CC">
      <w:pPr>
        <w:spacing w:after="0"/>
      </w:pPr>
      <w:r w:rsidRPr="00EA17EA">
        <w:rPr>
          <w:shd w:val="clear" w:color="auto" w:fill="FFFFFF" w:themeFill="background1"/>
        </w:rPr>
        <w:t xml:space="preserve">3 </w:t>
      </w:r>
      <w:r w:rsidR="00843345" w:rsidRPr="00EA17EA">
        <w:rPr>
          <w:shd w:val="clear" w:color="auto" w:fill="EDEDED" w:themeFill="accent3" w:themeFillTint="33"/>
        </w:rPr>
        <w:t>Guðný</w:t>
      </w:r>
      <w:r w:rsidR="00843345" w:rsidRPr="007C28C6">
        <w:rPr>
          <w:shd w:val="clear" w:color="auto" w:fill="FFFFFF" w:themeFill="background1"/>
        </w:rPr>
        <w:t xml:space="preserve"> Jónsdóttir</w:t>
      </w:r>
      <w:r w:rsidR="002F7273" w:rsidRPr="00600495">
        <w:t xml:space="preserve"> eldri</w:t>
      </w:r>
      <w:r w:rsidR="00843345">
        <w:t xml:space="preserve"> 1795-1851</w:t>
      </w:r>
    </w:p>
    <w:p w:rsidR="005C3BEA" w:rsidRDefault="001C48AB" w:rsidP="002502CC">
      <w:pPr>
        <w:spacing w:after="0"/>
      </w:pPr>
      <w:r>
        <w:t xml:space="preserve">4 </w:t>
      </w:r>
      <w:r w:rsidR="005C3BEA">
        <w:t xml:space="preserve">Jón Benediktsson 1831-1890 </w:t>
      </w:r>
    </w:p>
    <w:p w:rsidR="005C3BEA" w:rsidRDefault="001C48AB" w:rsidP="002502CC">
      <w:pPr>
        <w:spacing w:after="0"/>
      </w:pPr>
      <w:r>
        <w:t>5 A</w:t>
      </w:r>
      <w:r w:rsidR="005C3BEA">
        <w:t xml:space="preserve">lbert Jónsson 1857-1946 </w:t>
      </w:r>
    </w:p>
    <w:p w:rsidR="005C3BEA" w:rsidRDefault="001C48AB" w:rsidP="002502CC">
      <w:pPr>
        <w:spacing w:after="0"/>
      </w:pPr>
      <w:r>
        <w:t xml:space="preserve">6 </w:t>
      </w:r>
      <w:r w:rsidR="005C3BEA">
        <w:t xml:space="preserve">Aðalbjörg Albertsdóttir 1884-1972 </w:t>
      </w:r>
    </w:p>
    <w:p w:rsidR="005C3BEA" w:rsidRDefault="001C48AB" w:rsidP="002502CC">
      <w:pPr>
        <w:spacing w:after="0"/>
      </w:pPr>
      <w:r>
        <w:t xml:space="preserve">7 </w:t>
      </w:r>
      <w:r w:rsidR="005C3BEA">
        <w:t xml:space="preserve">Guðrún Jóna Þorsteinsdóttir 1922-2003 </w:t>
      </w:r>
      <w:r w:rsidR="00725B8B">
        <w:t>(</w:t>
      </w:r>
      <w:r w:rsidR="00EA17EA">
        <w:t>systir sr. Garðars Þorsteinssonar</w:t>
      </w:r>
      <w:r w:rsidR="00725B8B">
        <w:t>)</w:t>
      </w:r>
    </w:p>
    <w:p w:rsidR="005C3BEA" w:rsidRDefault="001C48AB" w:rsidP="00C14AAB">
      <w:r>
        <w:t xml:space="preserve">8 </w:t>
      </w:r>
      <w:r w:rsidR="005C3BEA">
        <w:t>Guðmundur Óli Gunnarsson 1961</w:t>
      </w:r>
    </w:p>
    <w:p w:rsidR="00600495" w:rsidRDefault="00D26C25" w:rsidP="00C14AAB">
      <w:r w:rsidRPr="00F31BB1">
        <w:rPr>
          <w:b/>
        </w:rPr>
        <w:t>Guðrún Ingimundardóttir</w:t>
      </w:r>
      <w:r w:rsidR="00150E29">
        <w:t>, Rúna</w:t>
      </w:r>
      <w:r>
        <w:t>. F 1963 á Húsavík. Dr. í tónsmíðum</w:t>
      </w:r>
      <w:r w:rsidR="00F032E3">
        <w:t>, t</w:t>
      </w:r>
      <w:r>
        <w:t>ónskáld</w:t>
      </w:r>
      <w:r w:rsidR="00F032E3">
        <w:t xml:space="preserve"> og</w:t>
      </w:r>
      <w:r>
        <w:t xml:space="preserve"> </w:t>
      </w:r>
      <w:r w:rsidR="00F032E3">
        <w:t>t</w:t>
      </w:r>
      <w:r>
        <w:t>ónlistar</w:t>
      </w:r>
      <w:r w:rsidR="00150E29">
        <w:t>-</w:t>
      </w:r>
      <w:r>
        <w:t>mannfræðingur. Býr á Siglufirði og kennir við Tónskóla Fjallabyggðar. Áhugakona um verndun íslenskrar þjóðmenningar. Vinnur á vegum menntamálaráðuneytis að því „að greina þætti menningarerfða (óáþreifanlegs menningararfs) sem finnast á Íslandi með því að safna upplýsingum um stofnanir, frjáls félagasamtök, hópa, og jafnvel einstaklinga, sem vinna með íslenskar menningarerfðir. Markmið verkefnisins er að afla nauðsynlegra upplýsinga til að innleiða megi sáttmála UNESCO um verndun menningarerfða, frá árinu 2003, og uppfylla ákvæði hans.“</w:t>
      </w:r>
    </w:p>
    <w:p w:rsidR="00600495" w:rsidRDefault="00D26C25" w:rsidP="00C14AAB">
      <w:r>
        <w:lastRenderedPageBreak/>
        <w:t>Rúna starfar m.a. að því að vinna úr þeim lögum sem Benedikt á Auðnum, langalangafi hennar</w:t>
      </w:r>
      <w:r w:rsidR="0090369F">
        <w:t>, sonur Herdísar Ámundsdóttur</w:t>
      </w:r>
      <w:r>
        <w:t>, sendi séra Bjarna Þorsteinssyni á Siglufirði. Benedikt sendi 111 lög, en 60 þeirra birtust í bók Bjarna.</w:t>
      </w:r>
    </w:p>
    <w:p w:rsidR="00D26C25" w:rsidRDefault="00D26C25" w:rsidP="00C14AAB">
      <w:r>
        <w:t>Samstarf Rúnu og Hlífar Sigurjónsdóttur fiðluleikara snýr m.a. að þjóðlögunum. Rúna er einn af stofnendum Stemmu – landssamtaka kvæðamanna (2013) og er formaður þeirra.</w:t>
      </w:r>
      <w:r w:rsidR="00D063EE">
        <w:t xml:space="preserve"> Sjá </w:t>
      </w:r>
      <w:r w:rsidR="00D835F7">
        <w:t>töflu</w:t>
      </w:r>
      <w:r w:rsidR="00D063EE">
        <w:t xml:space="preserve"> E. Faðir hennar, s</w:t>
      </w:r>
      <w:r w:rsidR="00F31BB1">
        <w:t>já</w:t>
      </w:r>
      <w:r w:rsidR="00D063EE">
        <w:t xml:space="preserve"> hér</w:t>
      </w:r>
      <w:r w:rsidR="00F31BB1">
        <w:t xml:space="preserve"> að neðan</w:t>
      </w:r>
      <w:r w:rsidR="00D063EE">
        <w:t>, var barnabarn Herdísar</w:t>
      </w:r>
      <w:r w:rsidR="00355B2D">
        <w:t>, systur Aðalbjargar</w:t>
      </w:r>
      <w:r w:rsidR="00D063EE">
        <w:t xml:space="preserve"> Benediktsdóttur.</w:t>
      </w:r>
    </w:p>
    <w:p w:rsidR="00C14AAB" w:rsidRDefault="00C14AAB" w:rsidP="00C14AAB">
      <w:r>
        <w:t xml:space="preserve">Mbl. sagði frá því í byrjun janúar 2016 að vefurinn </w:t>
      </w:r>
      <w:r w:rsidRPr="00C14AAB">
        <w:rPr>
          <w:i/>
        </w:rPr>
        <w:t>NYC-Arts</w:t>
      </w:r>
      <w:r>
        <w:t xml:space="preserve">, sem fjallar um tónlist í N.Y., teldi tónleika Hlífar Sigurjónsdóttur einn af 5 listviðburðum, sem ekki megi missa af, fyrstu vikuna í janúar það ár. Tónleikarnir fóru fram í </w:t>
      </w:r>
      <w:r w:rsidRPr="00044EE2">
        <w:rPr>
          <w:i/>
        </w:rPr>
        <w:t>The National Opera Center</w:t>
      </w:r>
      <w:r>
        <w:t xml:space="preserve"> á Manhattan. Þar lék Hlíf m.a. einleiksverk á fiðlu eftir Rúnu. Verkið heitir </w:t>
      </w:r>
      <w:r w:rsidRPr="00C14AAB">
        <w:rPr>
          <w:i/>
        </w:rPr>
        <w:t>From My Home</w:t>
      </w:r>
      <w:r>
        <w:t>.</w:t>
      </w:r>
    </w:p>
    <w:p w:rsidR="006D5872" w:rsidRDefault="006D5872" w:rsidP="00C14AAB">
      <w:r>
        <w:t>Á sumartónleikum í Skálholti 2016 var leikið verk Rúnu; Rúnir fyrir einleiksselló. Sigrun Eng lék. Þar söng Rúna einnig nokkur tvísöngslög ásamt Svanfríði Halldórsdóttur. Það gerðu þær vel. Þetta sumar kom Rúna m.a. að Þjóðlagahátíð á Siglufirði.</w:t>
      </w:r>
    </w:p>
    <w:p w:rsidR="00E46E3D" w:rsidRDefault="00E46E3D" w:rsidP="00C14AAB">
      <w:r w:rsidRPr="00E46E3D">
        <w:rPr>
          <w:b/>
        </w:rPr>
        <w:t>Gunnar</w:t>
      </w:r>
      <w:r>
        <w:rPr>
          <w:b/>
        </w:rPr>
        <w:t xml:space="preserve"> Sigurgeirsson. </w:t>
      </w:r>
      <w:r w:rsidRPr="00E46E3D">
        <w:t>Sjá Sigurgeir Jónsson.</w:t>
      </w:r>
    </w:p>
    <w:p w:rsidR="00D26C25" w:rsidRDefault="00D26C25" w:rsidP="00C14AAB">
      <w:r w:rsidRPr="00F31BB1">
        <w:rPr>
          <w:b/>
        </w:rPr>
        <w:t>Gunnlaug Þorvaldsdóttir</w:t>
      </w:r>
      <w:r>
        <w:t>. F 1976. Tónlistarkona.</w:t>
      </w:r>
      <w:r w:rsidR="00DF37E9">
        <w:t xml:space="preserve"> Sjá </w:t>
      </w:r>
      <w:r w:rsidR="00D835F7">
        <w:t>töflu</w:t>
      </w:r>
      <w:r w:rsidR="00DF37E9">
        <w:t xml:space="preserve"> C.</w:t>
      </w:r>
    </w:p>
    <w:p w:rsidR="00FE21B2" w:rsidRDefault="00FE21B2" w:rsidP="00C14AAB">
      <w:r w:rsidRPr="00FE21B2">
        <w:rPr>
          <w:b/>
        </w:rPr>
        <w:t>Harpa Fönn Sigurjónsdóttir</w:t>
      </w:r>
      <w:r>
        <w:t>. F 1981. Dóttir Snædísar Gunnlaugsdóttur. Tónlistarkona. Sjá töflu C.</w:t>
      </w:r>
    </w:p>
    <w:p w:rsidR="00E46E3D" w:rsidRDefault="00E46E3D" w:rsidP="00C14AAB">
      <w:r w:rsidRPr="00E46E3D">
        <w:rPr>
          <w:b/>
        </w:rPr>
        <w:t>Hermína Sigurgeirsdóttir</w:t>
      </w:r>
      <w:r>
        <w:t>. Sjá Sigurgeir Jónsson.</w:t>
      </w:r>
    </w:p>
    <w:p w:rsidR="00937FAD" w:rsidRDefault="00937FAD" w:rsidP="00C14AAB">
      <w:r w:rsidRPr="00937FAD">
        <w:rPr>
          <w:b/>
        </w:rPr>
        <w:t>Hildur Hálfdanardóttir</w:t>
      </w:r>
      <w:r>
        <w:t>. F 1931. Lærði lengi á fiðlu. Sækir tónleika hvenær sem færi gefst. Sjá töflu C. Systurdóttir Maríu Víðis Jónsdóttur.</w:t>
      </w:r>
    </w:p>
    <w:p w:rsidR="00A12332" w:rsidRDefault="00BA4C00" w:rsidP="00C14AAB">
      <w:r w:rsidRPr="00F31BB1">
        <w:rPr>
          <w:b/>
        </w:rPr>
        <w:t>Hörður Áskelsson</w:t>
      </w:r>
      <w:r w:rsidR="00DA06F6">
        <w:t>.</w:t>
      </w:r>
      <w:r>
        <w:t xml:space="preserve"> F 1953. </w:t>
      </w:r>
      <w:r w:rsidR="00DA06F6">
        <w:t xml:space="preserve">Hörður Áskelsson hefur verið organisti og kantor Hallgrímskirkju frá því </w:t>
      </w:r>
      <w:r w:rsidR="00A12332">
        <w:t xml:space="preserve">að </w:t>
      </w:r>
      <w:r w:rsidR="00DA06F6">
        <w:t>hann lauk framhaldsnámi í Düsseldorf í Þýskalandi árið 1982. Hann hefur gegnt lykilhlutverki í uppbyggingu listalífs kirkjunnar og stóð meðal annars að stofnun Listvinafélags Hallgrímskirkju, Kirkjulistahátíðar og Alþjóðlegs orgelsumars.</w:t>
      </w:r>
    </w:p>
    <w:p w:rsidR="00A12332" w:rsidRDefault="00DA06F6" w:rsidP="00C14AAB">
      <w:r>
        <w:t>Árið 1982 stofnaði hann Mótettukór Hallgrímskirkju</w:t>
      </w:r>
      <w:r w:rsidR="00A12332">
        <w:t>,</w:t>
      </w:r>
      <w:r>
        <w:t xml:space="preserve"> og kammerkórinn Schola cantorum árið 1996. Með kórunum hefur hann flutt flestar helstu perlur kórbókmenntanna bæði með og án undirleiks. Þá hefur hann stjórnað frumflutningi margra verka fyrir kór og hljómsveit</w:t>
      </w:r>
      <w:r w:rsidR="00A12332">
        <w:t>,</w:t>
      </w:r>
      <w:r>
        <w:t xml:space="preserve"> sem íslensk tónskáld hafa skrifað á undanförnum árum</w:t>
      </w:r>
      <w:r w:rsidR="00A12332">
        <w:t>,</w:t>
      </w:r>
      <w:r>
        <w:t xml:space="preserve"> og má nefna Passíu eftir Hafliða Hallgrímsson, óratóríuna Cecilíu eftir Áskel Másson og Thor Vilhjálmsson og Fléttu eftir Hauk Tómasson.</w:t>
      </w:r>
    </w:p>
    <w:p w:rsidR="00A12332" w:rsidRDefault="00DA06F6" w:rsidP="00C14AAB">
      <w:r>
        <w:t>Með kórum sínum hefur Hörður komið fram á tónlistarhátíðum víða um heim og farið tónleikaferðir, m.a. um Kanada, Þýskaland, Austurríki, Frakkland, Bretland og Norðurlöndin auk þess að taka þátt í keppnum á Ítalíu, Frakklandi og Írlandi, þ</w:t>
      </w:r>
      <w:r w:rsidR="00A12332">
        <w:t xml:space="preserve">ar </w:t>
      </w:r>
      <w:r>
        <w:t>s</w:t>
      </w:r>
      <w:r w:rsidR="00A12332">
        <w:t>em</w:t>
      </w:r>
      <w:r>
        <w:t xml:space="preserve"> kórar hans unnu til verðlauna. Hörður hefur haldið tónleika í mörgum stærstu kirkjum Evrópu bæði sem kórstjóri og organisti, m.a. í Kölnardómkirkju, Notre Dame og St. Sulpice í París og dómkirkjunum í Frankfurt, Brüssel, Helsinki o.fl.</w:t>
      </w:r>
    </w:p>
    <w:p w:rsidR="00A12332" w:rsidRDefault="00DA06F6" w:rsidP="00C14AAB">
      <w:r>
        <w:t>Hörður hefur hlotið margsháttar viðurkenninga fyrir framlag sitt til tónlistarlífs á Íslandi, þ.á</w:t>
      </w:r>
      <w:r w:rsidR="00A12332">
        <w:t>.</w:t>
      </w:r>
      <w:r>
        <w:t>m. Íslensku tónlistarverðlaunin árið 2001, Riddarakross hinnar íslensku fálkaorðu árið 2004 og Íslensku bjartsýnisverðlaunin árið 2006. Þá var hann borgarlistamaður Reykjavíkur 2002.</w:t>
      </w:r>
    </w:p>
    <w:p w:rsidR="00BA4C00" w:rsidRDefault="00DA06F6" w:rsidP="00C14AAB">
      <w:r>
        <w:t xml:space="preserve">Hörður hefur kennt orgelleik og kórstjórn við Tónskóla þjóðkirkjunnar og á árunum 1985-1995 var hann lektor í litúrgískum söngfræðum við guðfræðideild Háskóla Íslands. Hörður gegndi embætti Söngmálastjóra þjóðkirkjunnar árin 2005-2011. Hörður hlaut 6 mánaða starfslaun íslenska ríkisins 2013, sem hann nýtti m.a. til útgáfu tveggja nýrra orgeldiska og er sá fyrri „Hörður Áskelsson leikur á Klaisorgel Hallgrímskirkju“ nýkominn út. Hörður vann til fernra gullverðluna með kór sínum, </w:t>
      </w:r>
      <w:r>
        <w:lastRenderedPageBreak/>
        <w:t>Mótettukór Hallgrímskirkju, þ</w:t>
      </w:r>
      <w:r w:rsidR="00A12332">
        <w:t xml:space="preserve">ar </w:t>
      </w:r>
      <w:r>
        <w:t>s</w:t>
      </w:r>
      <w:r w:rsidR="00A12332">
        <w:t>em</w:t>
      </w:r>
      <w:r>
        <w:t xml:space="preserve"> kórinn vann einnig Grand Prix sem besti kór keppninnar í alþjóðlegri kórakeppni í Katalóníu á Spáni í september 2014</w:t>
      </w:r>
      <w:r w:rsidR="000B295C">
        <w:t xml:space="preserve"> (3)</w:t>
      </w:r>
      <w:r>
        <w:t xml:space="preserve">. Sjá </w:t>
      </w:r>
      <w:r w:rsidR="00D835F7">
        <w:t>töflu</w:t>
      </w:r>
      <w:r>
        <w:t xml:space="preserve"> B.</w:t>
      </w:r>
    </w:p>
    <w:p w:rsidR="00D26C25" w:rsidRDefault="00150E29" w:rsidP="00C14AAB">
      <w:r w:rsidRPr="00F31BB1">
        <w:rPr>
          <w:b/>
        </w:rPr>
        <w:t>I</w:t>
      </w:r>
      <w:r w:rsidR="00D26C25" w:rsidRPr="00F31BB1">
        <w:rPr>
          <w:b/>
        </w:rPr>
        <w:t>ngi Már Úlfarsson</w:t>
      </w:r>
      <w:r w:rsidR="00D26C25">
        <w:t>. F 1987. Tónlistarmaður.</w:t>
      </w:r>
      <w:r w:rsidR="00DA06F6">
        <w:t xml:space="preserve"> </w:t>
      </w:r>
      <w:r w:rsidR="00F032E3">
        <w:t xml:space="preserve">Faðir hans, Nikulás Úlfar Másson, var með fyrstu mönnum hér á landi til að kaupa </w:t>
      </w:r>
      <w:r w:rsidR="000F17AF">
        <w:t>SP</w:t>
      </w:r>
      <w:r w:rsidR="00BA2E96">
        <w:t xml:space="preserve"> Bítlaplötuna </w:t>
      </w:r>
      <w:r w:rsidR="000F17AF">
        <w:t>„</w:t>
      </w:r>
      <w:r w:rsidR="00F032E3">
        <w:t>Love me do</w:t>
      </w:r>
      <w:r w:rsidR="000F17AF">
        <w:t>“</w:t>
      </w:r>
      <w:r w:rsidR="00BA2E96">
        <w:t xml:space="preserve"> í Fálkanum í okt. 1962, þá á sjöunda ári.</w:t>
      </w:r>
      <w:r w:rsidR="00D835F7">
        <w:t xml:space="preserve"> Sjá töflu C.</w:t>
      </w:r>
    </w:p>
    <w:p w:rsidR="00D26C25" w:rsidRDefault="00D26C25" w:rsidP="00C14AAB">
      <w:r w:rsidRPr="00F31BB1">
        <w:rPr>
          <w:b/>
        </w:rPr>
        <w:t>Ingimundur Hauksson</w:t>
      </w:r>
      <w:r>
        <w:t>. F 1935. Kennari, leikari og tónlistarmaður.</w:t>
      </w:r>
      <w:r w:rsidR="00150E29">
        <w:t xml:space="preserve"> Faðir Guðrúnar.</w:t>
      </w:r>
      <w:r w:rsidR="00D063EE">
        <w:t xml:space="preserve"> Sjá </w:t>
      </w:r>
      <w:r w:rsidR="00E71A4D">
        <w:t xml:space="preserve">töflu </w:t>
      </w:r>
      <w:r w:rsidR="00D063EE">
        <w:t>E. Ingimundur var</w:t>
      </w:r>
      <w:r w:rsidR="00D063EE" w:rsidRPr="00D063EE">
        <w:t xml:space="preserve"> </w:t>
      </w:r>
      <w:r w:rsidR="00D063EE">
        <w:t>barnabarn Herdísar, systur Aðalbjargar Benediktsdóttur.</w:t>
      </w:r>
    </w:p>
    <w:p w:rsidR="00D26C25" w:rsidRDefault="00D26C25" w:rsidP="00C14AAB">
      <w:r w:rsidRPr="00F31BB1">
        <w:rPr>
          <w:b/>
        </w:rPr>
        <w:t>Ívar Bjarklind Sigurðsson</w:t>
      </w:r>
      <w:r>
        <w:t>. F 1974. Finna má tónlistarmyndbönd Ívars á Youtube.</w:t>
      </w:r>
      <w:r w:rsidR="00355B2D">
        <w:t xml:space="preserve"> Sjá </w:t>
      </w:r>
      <w:r w:rsidR="00D835F7">
        <w:t xml:space="preserve">töflu </w:t>
      </w:r>
      <w:r w:rsidR="00355B2D">
        <w:t>E. Unnur Benediktsdóttir, systir Aðalbjargar, var langamma hans.</w:t>
      </w:r>
    </w:p>
    <w:p w:rsidR="00BD5A56" w:rsidRDefault="00D26C25" w:rsidP="00C14AAB">
      <w:r w:rsidRPr="00F31BB1">
        <w:rPr>
          <w:b/>
        </w:rPr>
        <w:t>Jón Hlöðver Áskelsson</w:t>
      </w:r>
      <w:r w:rsidR="0079053A">
        <w:t>.</w:t>
      </w:r>
      <w:r>
        <w:t xml:space="preserve"> </w:t>
      </w:r>
      <w:r w:rsidR="0079053A">
        <w:t>F</w:t>
      </w:r>
      <w:r>
        <w:t xml:space="preserve"> 1945. </w:t>
      </w:r>
      <w:r w:rsidR="000D2FCB">
        <w:t xml:space="preserve">Eftir að </w:t>
      </w:r>
      <w:r w:rsidR="000D2FCB" w:rsidRPr="001C48AB">
        <w:rPr>
          <w:shd w:val="clear" w:color="auto" w:fill="EDEDED" w:themeFill="accent3" w:themeFillTint="33"/>
        </w:rPr>
        <w:t>G</w:t>
      </w:r>
      <w:r w:rsidRPr="001C48AB">
        <w:rPr>
          <w:shd w:val="clear" w:color="auto" w:fill="EDEDED" w:themeFill="accent3" w:themeFillTint="33"/>
        </w:rPr>
        <w:t>uðný</w:t>
      </w:r>
      <w:r w:rsidR="000D2FCB" w:rsidRPr="007C28C6">
        <w:rPr>
          <w:shd w:val="clear" w:color="auto" w:fill="FFFFFF" w:themeFill="background1"/>
        </w:rPr>
        <w:t xml:space="preserve"> Jónsdóttir</w:t>
      </w:r>
      <w:r w:rsidR="000D2FCB" w:rsidRPr="00A12332">
        <w:t xml:space="preserve"> missti </w:t>
      </w:r>
      <w:r w:rsidR="000D2FCB">
        <w:t>Ásmund</w:t>
      </w:r>
      <w:r w:rsidR="00A12332">
        <w:t>,</w:t>
      </w:r>
      <w:r w:rsidR="000D2FCB">
        <w:t xml:space="preserve"> giftist hún</w:t>
      </w:r>
      <w:r>
        <w:t xml:space="preserve"> Benedikt Indriðasyni.</w:t>
      </w:r>
      <w:r w:rsidR="00BA2E96">
        <w:t xml:space="preserve"> </w:t>
      </w:r>
      <w:r>
        <w:t>Þaðan er Jón Hlöðver</w:t>
      </w:r>
      <w:r w:rsidR="000D2FCB">
        <w:t xml:space="preserve"> kominn.</w:t>
      </w:r>
      <w:r w:rsidR="00A12332" w:rsidRPr="00A12332">
        <w:t xml:space="preserve"> </w:t>
      </w:r>
      <w:r w:rsidR="00A12332">
        <w:t>Sjá ættartré að neðan.</w:t>
      </w:r>
    </w:p>
    <w:p w:rsidR="00287B2E" w:rsidRDefault="00686B46" w:rsidP="00C14AAB">
      <w:r>
        <w:t>Í febrúar 2008 flutti Margrét Bóasdóttir</w:t>
      </w:r>
      <w:r w:rsidR="00A12332">
        <w:t>,</w:t>
      </w:r>
      <w:r>
        <w:t xml:space="preserve"> söngkona úr Mývatnssveit</w:t>
      </w:r>
      <w:r w:rsidR="00A12332">
        <w:t>,</w:t>
      </w:r>
      <w:r>
        <w:t xml:space="preserve"> nokkur lög Jóns Hlöðvers Áskelssonar á Myrkum músíkdögum í Norræna húsinu í Reykjavík. Karl hennar, Kristján Valur Ingólfsson, las ljóðin fyrir sönginn. Þau voru m.a. eftir sr. Jón Bjarman og </w:t>
      </w:r>
      <w:r w:rsidRPr="00D84949">
        <w:rPr>
          <w:b/>
        </w:rPr>
        <w:t>Sverri Pálsson</w:t>
      </w:r>
      <w:r>
        <w:t xml:space="preserve"> skólastjóra á Akureyri</w:t>
      </w:r>
      <w:r w:rsidR="00BD5A56">
        <w:t>,</w:t>
      </w:r>
      <w:r>
        <w:t xml:space="preserve"> sem báðir eru Þingeyingar. </w:t>
      </w:r>
      <w:r w:rsidR="00BD5A56">
        <w:t xml:space="preserve">Mættir </w:t>
      </w:r>
      <w:r>
        <w:t>voru Jón Hlöðver og sr. Jón Bjarman og samglöddust okkur hinum sem á hlýddu. Báðir eru þeir nafnar nokkuð ferðalúnir orðnir.</w:t>
      </w:r>
    </w:p>
    <w:p w:rsidR="00686B46" w:rsidRDefault="00686B46" w:rsidP="00C14AAB">
      <w:r>
        <w:t xml:space="preserve">Sr. Jón Bjarman orti sitt ljóð um Sprengisand, Skjálfandafljót, Svartárkot og Stórutungu, en horfir yfir að Mýri. Hann segir m.a. í ljóði sínu </w:t>
      </w:r>
      <w:r w:rsidR="00287B2E">
        <w:t>„</w:t>
      </w:r>
      <w:r>
        <w:t>Svefnmyndadraumar</w:t>
      </w:r>
      <w:r w:rsidR="00287B2E">
        <w:t>“</w:t>
      </w:r>
      <w:r>
        <w:t xml:space="preserve"> (brot):</w:t>
      </w:r>
    </w:p>
    <w:p w:rsidR="00686B46" w:rsidRDefault="00686B46" w:rsidP="00044EE2">
      <w:pPr>
        <w:spacing w:after="0"/>
      </w:pPr>
      <w:r>
        <w:t xml:space="preserve">Förum fetið </w:t>
      </w:r>
      <w:r>
        <w:tab/>
      </w:r>
      <w:r>
        <w:tab/>
      </w:r>
      <w:r>
        <w:tab/>
      </w:r>
      <w:r>
        <w:tab/>
      </w:r>
      <w:r>
        <w:tab/>
      </w:r>
      <w:r>
        <w:tab/>
      </w:r>
      <w:r>
        <w:tab/>
        <w:t>Ég horfi yfir að Mýri</w:t>
      </w:r>
    </w:p>
    <w:p w:rsidR="00686B46" w:rsidRDefault="00686B46" w:rsidP="00044EE2">
      <w:pPr>
        <w:spacing w:after="0"/>
      </w:pPr>
      <w:r>
        <w:t xml:space="preserve">Ljóska er því vönust </w:t>
      </w:r>
      <w:r>
        <w:tab/>
      </w:r>
      <w:r>
        <w:tab/>
      </w:r>
      <w:r>
        <w:tab/>
      </w:r>
      <w:r>
        <w:tab/>
      </w:r>
      <w:r>
        <w:tab/>
        <w:t>þar syngja fjöllin</w:t>
      </w:r>
    </w:p>
    <w:p w:rsidR="00686B46" w:rsidRDefault="00686B46" w:rsidP="00044EE2">
      <w:pPr>
        <w:spacing w:after="0"/>
      </w:pPr>
      <w:r>
        <w:t xml:space="preserve">mér þykir ferðin ganga seint </w:t>
      </w:r>
      <w:r>
        <w:tab/>
      </w:r>
      <w:r>
        <w:tab/>
      </w:r>
      <w:r>
        <w:tab/>
      </w:r>
      <w:r>
        <w:tab/>
        <w:t xml:space="preserve">móar melar og hálsar </w:t>
      </w:r>
    </w:p>
    <w:p w:rsidR="00686B46" w:rsidRDefault="00686B46" w:rsidP="00044EE2">
      <w:pPr>
        <w:spacing w:after="0"/>
      </w:pPr>
      <w:r>
        <w:t xml:space="preserve">ber því fótastokkinn </w:t>
      </w:r>
      <w:r>
        <w:tab/>
      </w:r>
      <w:r>
        <w:tab/>
      </w:r>
      <w:r>
        <w:tab/>
      </w:r>
      <w:r>
        <w:tab/>
      </w:r>
      <w:r>
        <w:tab/>
        <w:t>allt fram í Vonarskarð</w:t>
      </w:r>
    </w:p>
    <w:p w:rsidR="00686B46" w:rsidRDefault="00686B46" w:rsidP="00044EE2">
      <w:pPr>
        <w:spacing w:after="0"/>
      </w:pPr>
      <w:r>
        <w:t>mér liggur á að komast í Stórutungu</w:t>
      </w:r>
      <w:r>
        <w:tab/>
      </w:r>
      <w:r>
        <w:tab/>
      </w:r>
      <w:r>
        <w:tab/>
        <w:t>mannfólkið á Mýri</w:t>
      </w:r>
    </w:p>
    <w:p w:rsidR="00686B46" w:rsidRDefault="00686B46" w:rsidP="00044EE2">
      <w:pPr>
        <w:spacing w:after="0"/>
      </w:pPr>
      <w:r>
        <w:t>vel fyrir morgunvætu</w:t>
      </w:r>
      <w:r>
        <w:tab/>
      </w:r>
      <w:r>
        <w:tab/>
      </w:r>
      <w:r>
        <w:tab/>
      </w:r>
      <w:r>
        <w:tab/>
      </w:r>
      <w:r>
        <w:tab/>
        <w:t xml:space="preserve">tekur undir sönginn </w:t>
      </w:r>
    </w:p>
    <w:p w:rsidR="00686B46" w:rsidRDefault="00686B46" w:rsidP="00044EE2">
      <w:pPr>
        <w:spacing w:after="0"/>
      </w:pPr>
      <w:r>
        <w:tab/>
      </w:r>
      <w:r>
        <w:tab/>
      </w:r>
      <w:r>
        <w:tab/>
      </w:r>
      <w:r>
        <w:tab/>
      </w:r>
      <w:r>
        <w:tab/>
      </w:r>
      <w:r>
        <w:tab/>
      </w:r>
      <w:r>
        <w:tab/>
      </w:r>
      <w:r>
        <w:tab/>
        <w:t>syngur í samhljóm við landið</w:t>
      </w:r>
    </w:p>
    <w:p w:rsidR="00686B46" w:rsidRDefault="00686B46" w:rsidP="00044EE2">
      <w:pPr>
        <w:spacing w:after="0"/>
      </w:pPr>
      <w:r>
        <w:t xml:space="preserve">Þá tekur sú gamla á sprettinn </w:t>
      </w:r>
    </w:p>
    <w:p w:rsidR="00686B46" w:rsidRDefault="00686B46" w:rsidP="00044EE2">
      <w:pPr>
        <w:spacing w:after="0"/>
      </w:pPr>
      <w:r>
        <w:t xml:space="preserve">fyrr en varir er hún komin á flugaferð </w:t>
      </w:r>
      <w:r>
        <w:tab/>
      </w:r>
      <w:r>
        <w:tab/>
      </w:r>
      <w:r>
        <w:tab/>
        <w:t>Heillaður af söng</w:t>
      </w:r>
    </w:p>
    <w:p w:rsidR="00686B46" w:rsidRDefault="00686B46" w:rsidP="00044EE2">
      <w:pPr>
        <w:spacing w:after="0"/>
      </w:pPr>
      <w:r>
        <w:t xml:space="preserve">rennivökur teygir hún haus og háls </w:t>
      </w:r>
      <w:r>
        <w:tab/>
      </w:r>
      <w:r>
        <w:tab/>
      </w:r>
      <w:r>
        <w:tab/>
        <w:t xml:space="preserve">geng ég niður að fljótinu </w:t>
      </w:r>
    </w:p>
    <w:p w:rsidR="00686B46" w:rsidRDefault="00686B46" w:rsidP="00044EE2">
      <w:pPr>
        <w:spacing w:after="0"/>
      </w:pPr>
      <w:r>
        <w:t xml:space="preserve">mýkt í hverjum vöðva </w:t>
      </w:r>
      <w:r>
        <w:tab/>
      </w:r>
      <w:r>
        <w:tab/>
      </w:r>
      <w:r>
        <w:tab/>
      </w:r>
      <w:r>
        <w:tab/>
      </w:r>
      <w:r>
        <w:tab/>
        <w:t>þar bíður mín bátur</w:t>
      </w:r>
    </w:p>
    <w:p w:rsidR="00686B46" w:rsidRDefault="00686B46" w:rsidP="00044EE2">
      <w:pPr>
        <w:spacing w:after="0"/>
      </w:pPr>
      <w:r>
        <w:t xml:space="preserve">drepur hvergi niður fæti </w:t>
      </w:r>
      <w:r>
        <w:tab/>
      </w:r>
      <w:r>
        <w:tab/>
      </w:r>
      <w:r>
        <w:tab/>
      </w:r>
      <w:r>
        <w:tab/>
      </w:r>
      <w:r>
        <w:tab/>
        <w:t>bátur og ferjumaður ...</w:t>
      </w:r>
    </w:p>
    <w:p w:rsidR="00686B46" w:rsidRDefault="00686B46" w:rsidP="00044EE2">
      <w:pPr>
        <w:spacing w:after="0"/>
      </w:pPr>
      <w:r>
        <w:t xml:space="preserve">fljúga bæði hross og maður </w:t>
      </w:r>
      <w:r>
        <w:tab/>
      </w:r>
      <w:r>
        <w:tab/>
      </w:r>
      <w:r>
        <w:tab/>
      </w:r>
      <w:r>
        <w:tab/>
      </w:r>
    </w:p>
    <w:p w:rsidR="00D73AF5" w:rsidRDefault="00D73AF5" w:rsidP="00044EE2">
      <w:pPr>
        <w:spacing w:after="0"/>
      </w:pPr>
    </w:p>
    <w:p w:rsidR="00686B46" w:rsidRDefault="00686B46" w:rsidP="00044EE2">
      <w:pPr>
        <w:spacing w:after="0"/>
      </w:pPr>
      <w:r>
        <w:t xml:space="preserve">Kominn í hlað í Stórutungu </w:t>
      </w:r>
    </w:p>
    <w:p w:rsidR="00686B46" w:rsidRDefault="00686B46" w:rsidP="00044EE2">
      <w:pPr>
        <w:spacing w:after="0"/>
      </w:pPr>
      <w:r>
        <w:t xml:space="preserve">bærinn er opinn og mannlaus </w:t>
      </w:r>
    </w:p>
    <w:p w:rsidR="00686B46" w:rsidRDefault="00686B46" w:rsidP="00044EE2">
      <w:pPr>
        <w:spacing w:after="0"/>
      </w:pPr>
      <w:r>
        <w:t xml:space="preserve">kúfaðir diskar á borðum </w:t>
      </w:r>
    </w:p>
    <w:p w:rsidR="00686B46" w:rsidRDefault="00686B46" w:rsidP="00044EE2">
      <w:pPr>
        <w:spacing w:after="0"/>
      </w:pPr>
      <w:r>
        <w:t xml:space="preserve">Hvert hefur allt fólkið haldið </w:t>
      </w:r>
    </w:p>
    <w:p w:rsidR="00686B46" w:rsidRDefault="00686B46" w:rsidP="00044EE2">
      <w:pPr>
        <w:spacing w:after="0"/>
      </w:pPr>
      <w:r>
        <w:t xml:space="preserve">hefur það gengið í </w:t>
      </w:r>
    </w:p>
    <w:p w:rsidR="00686B46" w:rsidRDefault="00686B46" w:rsidP="00C14AAB">
      <w:r>
        <w:t xml:space="preserve">Aldeyjarfossinn </w:t>
      </w:r>
    </w:p>
    <w:p w:rsidR="00686730" w:rsidRDefault="003549AD" w:rsidP="00C14AAB">
      <w:r>
        <w:t>Sverrir Pálsson orti sitt ljóð um Bárðardal, Skjálfandafljót, Mjóadalsá, Aldeyjarfoss og „silfurhljóma“ þá sem bergsalirnir umhverfis Mýri endurómuðu frá öllu þessu mikla vatni. Sverrir hafði verið í sveit sem barn og unglingur hjá frændfólki sínu á Mýri. Ljóðið er ort í minningu Áskels Jónssonar</w:t>
      </w:r>
      <w:r w:rsidR="00686730">
        <w:t>, föður Jóns Hlöðvers, en hann fæddist í Mýri</w:t>
      </w:r>
      <w:r>
        <w:t>. Aðalbjörg 1880-1943</w:t>
      </w:r>
      <w:r w:rsidR="00BD5A56">
        <w:t>, sem nefnd er í kvæðinu,</w:t>
      </w:r>
      <w:r>
        <w:t xml:space="preserve"> er Jónsdóttir (Jónssonar er flutti til Kanada) og var kona Jóns Karlssonar. Jón og Aðalbjörg voru afi og amma Héðins </w:t>
      </w:r>
      <w:r>
        <w:lastRenderedPageBreak/>
        <w:t>Höskuldssonar 1925 bónda á Bólstað</w:t>
      </w:r>
      <w:r w:rsidR="00686730">
        <w:t xml:space="preserve"> (við Mýri)</w:t>
      </w:r>
      <w:r>
        <w:t>, sem og bræðranna Jóns Hlöðvers og Harðar. Sjá</w:t>
      </w:r>
      <w:r w:rsidR="00BD5A56">
        <w:t xml:space="preserve"> um Héðinn í</w:t>
      </w:r>
      <w:r>
        <w:t xml:space="preserve"> grein </w:t>
      </w:r>
      <w:r w:rsidR="00BD5A56">
        <w:t xml:space="preserve">minni </w:t>
      </w:r>
      <w:r w:rsidR="00287B2E">
        <w:t>„</w:t>
      </w:r>
      <w:r w:rsidR="00BD5A56">
        <w:t>Má</w:t>
      </w:r>
      <w:r>
        <w:t>r fór yfir Sprengisand</w:t>
      </w:r>
      <w:r w:rsidR="00287B2E">
        <w:t>“</w:t>
      </w:r>
      <w:r>
        <w:t xml:space="preserve"> á heimasíðu minni</w:t>
      </w:r>
      <w:r w:rsidR="000B295C">
        <w:t xml:space="preserve"> (</w:t>
      </w:r>
      <w:r w:rsidR="00C366E1">
        <w:t>6</w:t>
      </w:r>
      <w:r w:rsidR="000B295C">
        <w:t>)</w:t>
      </w:r>
      <w:r>
        <w:t xml:space="preserve">. </w:t>
      </w:r>
      <w:r w:rsidR="00D330BD">
        <w:t xml:space="preserve">Aðalbjörg þessi var því frænka Ásmundar, fyrri manns </w:t>
      </w:r>
      <w:r w:rsidR="00D330BD" w:rsidRPr="001C48AB">
        <w:rPr>
          <w:shd w:val="clear" w:color="auto" w:fill="EDEDED" w:themeFill="accent3" w:themeFillTint="33"/>
        </w:rPr>
        <w:t>Guðnýjar</w:t>
      </w:r>
      <w:r w:rsidR="00D330BD" w:rsidRPr="00287B2E">
        <w:t xml:space="preserve"> eldri</w:t>
      </w:r>
      <w:r w:rsidR="00D330BD">
        <w:t>, og allt snýst um hér. Sjá rammann vinstra megin í ættartrénu.</w:t>
      </w:r>
    </w:p>
    <w:p w:rsidR="00686B46" w:rsidRDefault="003549AD" w:rsidP="00C14AAB">
      <w:r>
        <w:t xml:space="preserve">Sverrir segir m.a. í ljóði sínu </w:t>
      </w:r>
      <w:r w:rsidR="00287B2E">
        <w:t>„</w:t>
      </w:r>
      <w:r>
        <w:t>Ég veit um dal</w:t>
      </w:r>
      <w:r w:rsidR="00287B2E">
        <w:t>“</w:t>
      </w:r>
      <w:r>
        <w:t xml:space="preserve"> (brot):</w:t>
      </w:r>
    </w:p>
    <w:p w:rsidR="003549AD" w:rsidRDefault="003549AD" w:rsidP="00044EE2">
      <w:pPr>
        <w:spacing w:after="0"/>
      </w:pPr>
      <w:r>
        <w:t xml:space="preserve">Ég veit um dal </w:t>
      </w:r>
      <w:r>
        <w:tab/>
      </w:r>
      <w:r>
        <w:tab/>
      </w:r>
      <w:r>
        <w:tab/>
      </w:r>
      <w:r>
        <w:tab/>
      </w:r>
      <w:r>
        <w:tab/>
      </w:r>
      <w:r>
        <w:tab/>
        <w:t xml:space="preserve">Og öðlingshjón,  </w:t>
      </w:r>
    </w:p>
    <w:p w:rsidR="003549AD" w:rsidRDefault="003549AD" w:rsidP="00044EE2">
      <w:pPr>
        <w:spacing w:after="0"/>
      </w:pPr>
      <w:r>
        <w:t xml:space="preserve">með víðan fjallasal, </w:t>
      </w:r>
      <w:r>
        <w:tab/>
      </w:r>
      <w:r>
        <w:tab/>
      </w:r>
      <w:r>
        <w:tab/>
      </w:r>
      <w:r>
        <w:tab/>
      </w:r>
      <w:r>
        <w:tab/>
        <w:t xml:space="preserve">þau </w:t>
      </w:r>
      <w:r w:rsidRPr="003549AD">
        <w:rPr>
          <w:b/>
        </w:rPr>
        <w:t>Aðalbjörg og Jón</w:t>
      </w:r>
      <w:r>
        <w:t xml:space="preserve">, </w:t>
      </w:r>
    </w:p>
    <w:p w:rsidR="003549AD" w:rsidRDefault="003549AD" w:rsidP="00044EE2">
      <w:pPr>
        <w:spacing w:after="0"/>
      </w:pPr>
      <w:r>
        <w:t xml:space="preserve">og dátt og kátt um dægrin löng </w:t>
      </w:r>
      <w:r>
        <w:tab/>
      </w:r>
      <w:r>
        <w:tab/>
      </w:r>
      <w:r>
        <w:tab/>
      </w:r>
      <w:r>
        <w:tab/>
        <w:t xml:space="preserve">þar bjuggu fyrir einni öld </w:t>
      </w:r>
    </w:p>
    <w:p w:rsidR="003549AD" w:rsidRDefault="003549AD" w:rsidP="00044EE2">
      <w:pPr>
        <w:spacing w:after="0"/>
      </w:pPr>
      <w:r>
        <w:t xml:space="preserve">þar dunar foss í gljúfraþröng, </w:t>
      </w:r>
      <w:r>
        <w:tab/>
      </w:r>
      <w:r>
        <w:tab/>
      </w:r>
      <w:r>
        <w:tab/>
      </w:r>
      <w:r>
        <w:tab/>
        <w:t xml:space="preserve">á óðalsjörð með barnafjöld </w:t>
      </w:r>
    </w:p>
    <w:p w:rsidR="003549AD" w:rsidRDefault="003549AD" w:rsidP="00044EE2">
      <w:pPr>
        <w:spacing w:after="0"/>
      </w:pPr>
      <w:r>
        <w:t xml:space="preserve">en lóan æfir ljúfan söng </w:t>
      </w:r>
      <w:r>
        <w:tab/>
      </w:r>
      <w:r>
        <w:tab/>
      </w:r>
      <w:r>
        <w:tab/>
      </w:r>
      <w:r>
        <w:tab/>
      </w:r>
      <w:r>
        <w:tab/>
        <w:t xml:space="preserve">við ást og söng um sólbjört kvöld </w:t>
      </w:r>
    </w:p>
    <w:p w:rsidR="00044EE2" w:rsidRDefault="003549AD" w:rsidP="00044EE2">
      <w:pPr>
        <w:spacing w:after="0"/>
      </w:pPr>
      <w:r>
        <w:t xml:space="preserve">við lækjahjal.  </w:t>
      </w:r>
      <w:r>
        <w:tab/>
      </w:r>
      <w:r>
        <w:tab/>
      </w:r>
      <w:r>
        <w:tab/>
      </w:r>
      <w:r>
        <w:tab/>
      </w:r>
      <w:r>
        <w:tab/>
      </w:r>
      <w:r>
        <w:tab/>
        <w:t>og svanatón. ...</w:t>
      </w:r>
    </w:p>
    <w:p w:rsidR="00491634" w:rsidRDefault="00491634" w:rsidP="00044EE2">
      <w:pPr>
        <w:spacing w:before="240"/>
      </w:pPr>
      <w:r>
        <w:t>Í tilefni af 70 ára afmæli Jóns Hlöðvers bauð hann til söngleikjahátíðarinnar</w:t>
      </w:r>
      <w:r w:rsidRPr="00491634">
        <w:t xml:space="preserve"> </w:t>
      </w:r>
      <w:r>
        <w:t>„Í ævitúni“ í Hofi á Akureyri 6. júní 2015. Þar voru leikin og sungin lögin hans af listamönnunum Daníel Þorsteinssyni á píanó, Huldu Björk Garðarsdóttur söngvara, Kristni Sigmundssyni söngvara, Margréti Bóasdóttur söngvara, Michael Jóni Clarke söngvara ásamt fleirum.</w:t>
      </w:r>
    </w:p>
    <w:p w:rsidR="00D26C25" w:rsidRDefault="00BA2E96" w:rsidP="00C14AAB">
      <w:r>
        <w:t xml:space="preserve">Sjá </w:t>
      </w:r>
      <w:r w:rsidR="00D835F7">
        <w:t>töflu</w:t>
      </w:r>
      <w:r w:rsidR="008C1B80">
        <w:t xml:space="preserve"> </w:t>
      </w:r>
      <w:r>
        <w:t>B</w:t>
      </w:r>
      <w:r w:rsidR="00BD5A56">
        <w:t xml:space="preserve"> um Jón Hlöðver og Hörð Áskelssyni</w:t>
      </w:r>
      <w:r>
        <w:t>.</w:t>
      </w:r>
    </w:p>
    <w:p w:rsidR="00044EE2" w:rsidRDefault="007971F2" w:rsidP="00C14AAB">
      <w:r w:rsidRPr="00D835F7">
        <w:rPr>
          <w:b/>
        </w:rPr>
        <w:t>B</w:t>
      </w:r>
    </w:p>
    <w:p w:rsidR="000E733F" w:rsidRDefault="000D2FCB" w:rsidP="002502CC">
      <w:pPr>
        <w:spacing w:after="0"/>
      </w:pPr>
      <w:r>
        <w:t xml:space="preserve">1 </w:t>
      </w:r>
      <w:r w:rsidR="000E733F">
        <w:t>Jón ríki Halldórsson 1726-1793</w:t>
      </w:r>
      <w:r>
        <w:tab/>
      </w:r>
      <w:r>
        <w:tab/>
      </w:r>
      <w:r w:rsidR="003549AD">
        <w:tab/>
      </w:r>
      <w:r w:rsidR="000E733F">
        <w:t>&amp; Guðný Brandsdóttir 1734-1812</w:t>
      </w:r>
    </w:p>
    <w:p w:rsidR="000E733F" w:rsidRDefault="000D2FCB" w:rsidP="002502CC">
      <w:pPr>
        <w:spacing w:after="0"/>
      </w:pPr>
      <w:r>
        <w:t xml:space="preserve">2 </w:t>
      </w:r>
      <w:r w:rsidR="000E733F">
        <w:t>Jón ríki Jónsson 1769-1843</w:t>
      </w:r>
      <w:r>
        <w:tab/>
      </w:r>
      <w:r>
        <w:tab/>
      </w:r>
      <w:r>
        <w:tab/>
      </w:r>
      <w:r w:rsidR="003549AD">
        <w:tab/>
      </w:r>
      <w:r w:rsidR="00BC11F7">
        <w:t xml:space="preserve">&amp; </w:t>
      </w:r>
      <w:r w:rsidR="00BC11F7" w:rsidRPr="00BC11F7">
        <w:t>Herdís Ingjaldsdóttir 1769-1839</w:t>
      </w:r>
    </w:p>
    <w:p w:rsidR="00894713" w:rsidRDefault="000D2FCB" w:rsidP="002502CC">
      <w:pPr>
        <w:spacing w:after="0"/>
      </w:pPr>
      <w:r>
        <w:t xml:space="preserve">3 </w:t>
      </w:r>
      <w:r w:rsidR="00894713" w:rsidRPr="001C48AB">
        <w:rPr>
          <w:shd w:val="clear" w:color="auto" w:fill="EDEDED" w:themeFill="accent3" w:themeFillTint="33"/>
        </w:rPr>
        <w:t>Guðný</w:t>
      </w:r>
      <w:r w:rsidR="00894713" w:rsidRPr="007C28C6">
        <w:rPr>
          <w:shd w:val="clear" w:color="auto" w:fill="FFFFFF" w:themeFill="background1"/>
        </w:rPr>
        <w:t xml:space="preserve"> Jónsdóttir</w:t>
      </w:r>
      <w:r w:rsidR="00894713" w:rsidRPr="00287B2E">
        <w:t xml:space="preserve"> </w:t>
      </w:r>
      <w:r w:rsidRPr="00287B2E">
        <w:t>eldri</w:t>
      </w:r>
      <w:r>
        <w:t xml:space="preserve"> </w:t>
      </w:r>
      <w:r w:rsidR="00894713">
        <w:t>1795</w:t>
      </w:r>
      <w:r>
        <w:t>-</w:t>
      </w:r>
      <w:r w:rsidR="00894713">
        <w:t>1851</w:t>
      </w:r>
      <w:r>
        <w:tab/>
      </w:r>
      <w:r>
        <w:tab/>
      </w:r>
      <w:r w:rsidR="003549AD">
        <w:tab/>
      </w:r>
      <w:r w:rsidR="000E733F">
        <w:t xml:space="preserve">&amp; </w:t>
      </w:r>
      <w:r w:rsidR="0090369F">
        <w:t xml:space="preserve">M2 </w:t>
      </w:r>
      <w:r w:rsidR="000E733F">
        <w:t>Benedikt Indriðason</w:t>
      </w:r>
      <w:r w:rsidR="00894713">
        <w:t xml:space="preserve"> </w:t>
      </w:r>
      <w:r w:rsidR="007A7F65">
        <w:t>1796-1868</w:t>
      </w:r>
    </w:p>
    <w:p w:rsidR="00894713" w:rsidRDefault="000D2FCB" w:rsidP="002502CC">
      <w:pPr>
        <w:spacing w:after="0"/>
      </w:pPr>
      <w:r>
        <w:t xml:space="preserve">4 </w:t>
      </w:r>
      <w:r w:rsidR="00894713">
        <w:t>Jón Benediktsson 1831</w:t>
      </w:r>
      <w:r>
        <w:t>-</w:t>
      </w:r>
      <w:r w:rsidR="00894713">
        <w:t xml:space="preserve">1890 </w:t>
      </w:r>
    </w:p>
    <w:p w:rsidR="00894713" w:rsidRDefault="000D2FCB" w:rsidP="002502CC">
      <w:pPr>
        <w:spacing w:after="0"/>
      </w:pPr>
      <w:r>
        <w:t xml:space="preserve">5 </w:t>
      </w:r>
      <w:r w:rsidR="00894713">
        <w:t>Guðrún Pálína Jónsdóttir 1856</w:t>
      </w:r>
      <w:r>
        <w:t>-</w:t>
      </w:r>
      <w:r w:rsidR="00894713">
        <w:t xml:space="preserve">1929 </w:t>
      </w:r>
    </w:p>
    <w:p w:rsidR="00894713" w:rsidRDefault="000D2FCB" w:rsidP="002502CC">
      <w:pPr>
        <w:spacing w:after="0"/>
      </w:pPr>
      <w:r>
        <w:t xml:space="preserve">6 </w:t>
      </w:r>
      <w:r w:rsidR="00894713">
        <w:t>Jón Karlsson 1877</w:t>
      </w:r>
      <w:r>
        <w:t>-</w:t>
      </w:r>
      <w:r w:rsidR="00894713">
        <w:t xml:space="preserve">1937 </w:t>
      </w:r>
      <w:r w:rsidR="003549AD">
        <w:tab/>
      </w:r>
      <w:r w:rsidR="003549AD">
        <w:tab/>
      </w:r>
      <w:r w:rsidR="003549AD">
        <w:tab/>
      </w:r>
      <w:r w:rsidR="003549AD">
        <w:tab/>
        <w:t xml:space="preserve">&amp; Aðlabjörg </w:t>
      </w:r>
      <w:r w:rsidR="00125D8C">
        <w:t xml:space="preserve">Jónsdóttir </w:t>
      </w:r>
      <w:r w:rsidR="003549AD">
        <w:t>sbr. ofan</w:t>
      </w:r>
    </w:p>
    <w:p w:rsidR="00894713" w:rsidRDefault="000D2FCB" w:rsidP="002502CC">
      <w:pPr>
        <w:spacing w:after="0"/>
      </w:pPr>
      <w:r>
        <w:t xml:space="preserve">7 </w:t>
      </w:r>
      <w:r w:rsidR="00894713">
        <w:t>Áskell Jónsson 1911</w:t>
      </w:r>
      <w:r>
        <w:t>-</w:t>
      </w:r>
      <w:r w:rsidR="00894713">
        <w:t xml:space="preserve">2002 </w:t>
      </w:r>
    </w:p>
    <w:p w:rsidR="00894713" w:rsidRDefault="000D2FCB" w:rsidP="00C14AAB">
      <w:r>
        <w:t xml:space="preserve">8 </w:t>
      </w:r>
      <w:r w:rsidR="00894713">
        <w:t>Jón Hlöðver Áskelsson 1945</w:t>
      </w:r>
      <w:r w:rsidR="00BA4C00">
        <w:t xml:space="preserve"> og Hörður Áskelsson 1953</w:t>
      </w:r>
      <w:r w:rsidR="00894713">
        <w:t xml:space="preserve"> </w:t>
      </w:r>
    </w:p>
    <w:p w:rsidR="00D330BD" w:rsidRDefault="00D330BD" w:rsidP="00C14AAB">
      <w:r w:rsidRPr="00686730">
        <w:rPr>
          <w:b/>
        </w:rPr>
        <w:t>Sverri</w:t>
      </w:r>
      <w:r w:rsidR="00A96841">
        <w:rPr>
          <w:b/>
        </w:rPr>
        <w:t>r</w:t>
      </w:r>
      <w:r w:rsidRPr="00686730">
        <w:rPr>
          <w:b/>
        </w:rPr>
        <w:t xml:space="preserve"> Pálss</w:t>
      </w:r>
      <w:r w:rsidR="00A96841">
        <w:rPr>
          <w:b/>
        </w:rPr>
        <w:t>o</w:t>
      </w:r>
      <w:r w:rsidRPr="00686730">
        <w:rPr>
          <w:b/>
        </w:rPr>
        <w:t>n</w:t>
      </w:r>
      <w:r>
        <w:t xml:space="preserve"> skólastjór</w:t>
      </w:r>
      <w:r w:rsidR="00A96841">
        <w:t>i</w:t>
      </w:r>
      <w:r w:rsidR="00686730">
        <w:t xml:space="preserve"> er afkomandi seinni eiginmanns </w:t>
      </w:r>
      <w:r w:rsidR="00686730" w:rsidRPr="001C48AB">
        <w:rPr>
          <w:shd w:val="clear" w:color="auto" w:fill="EDEDED" w:themeFill="accent3" w:themeFillTint="33"/>
        </w:rPr>
        <w:t>Guðnýjar</w:t>
      </w:r>
      <w:r w:rsidR="00686730" w:rsidRPr="007C28C6">
        <w:rPr>
          <w:shd w:val="clear" w:color="auto" w:fill="FFFFFF" w:themeFill="background1"/>
        </w:rPr>
        <w:t xml:space="preserve"> Jónsdóttur</w:t>
      </w:r>
      <w:r w:rsidR="00686730" w:rsidRPr="00287B2E">
        <w:t>.</w:t>
      </w:r>
      <w:r w:rsidR="00686730">
        <w:t xml:space="preserve"> Sjá </w:t>
      </w:r>
      <w:r w:rsidR="00D835F7">
        <w:t>töflu</w:t>
      </w:r>
      <w:r w:rsidR="00686730">
        <w:t xml:space="preserve"> B að ofan og ættartréð.</w:t>
      </w:r>
      <w:r w:rsidR="00D84949">
        <w:t xml:space="preserve"> Sjá undir Sverrir Pálsson</w:t>
      </w:r>
      <w:r w:rsidR="00A96841">
        <w:t xml:space="preserve"> að neðan</w:t>
      </w:r>
      <w:r w:rsidR="00D84949">
        <w:t>.</w:t>
      </w:r>
    </w:p>
    <w:p w:rsidR="00686730" w:rsidRDefault="00686730" w:rsidP="002502CC">
      <w:pPr>
        <w:spacing w:after="0"/>
      </w:pPr>
      <w:r>
        <w:t>Jón Benediktsson 1831-18</w:t>
      </w:r>
      <w:r w:rsidR="00D84949">
        <w:t>8</w:t>
      </w:r>
      <w:r>
        <w:t>9</w:t>
      </w:r>
    </w:p>
    <w:p w:rsidR="00686730" w:rsidRDefault="00686730" w:rsidP="002502CC">
      <w:pPr>
        <w:spacing w:after="0"/>
      </w:pPr>
      <w:r>
        <w:t>Sigurgeir Jónsson 1866-1954</w:t>
      </w:r>
    </w:p>
    <w:p w:rsidR="00686730" w:rsidRDefault="00686730" w:rsidP="002502CC">
      <w:pPr>
        <w:spacing w:after="0"/>
      </w:pPr>
      <w:r>
        <w:t>Páll Sigurgeirsson 1896-1982</w:t>
      </w:r>
    </w:p>
    <w:p w:rsidR="00686730" w:rsidRDefault="00686730" w:rsidP="00C14AAB">
      <w:r>
        <w:t>Sverrir Pálsson 1924</w:t>
      </w:r>
    </w:p>
    <w:p w:rsidR="00D26C25" w:rsidRDefault="00D26C25" w:rsidP="00C14AAB">
      <w:r w:rsidRPr="00F31BB1">
        <w:rPr>
          <w:b/>
        </w:rPr>
        <w:t>Jón Jóakimsson</w:t>
      </w:r>
      <w:r>
        <w:t xml:space="preserve"> 1816-1893</w:t>
      </w:r>
      <w:r w:rsidR="00150E29">
        <w:t xml:space="preserve"> á Þverá var tengdasonur </w:t>
      </w:r>
      <w:r w:rsidR="00150E29" w:rsidRPr="001C48AB">
        <w:rPr>
          <w:shd w:val="clear" w:color="auto" w:fill="EDEDED" w:themeFill="accent3" w:themeFillTint="33"/>
        </w:rPr>
        <w:t>Guðnýjar</w:t>
      </w:r>
      <w:r w:rsidR="00150E29" w:rsidRPr="007C28C6">
        <w:rPr>
          <w:shd w:val="clear" w:color="auto" w:fill="FFFFFF" w:themeFill="background1"/>
        </w:rPr>
        <w:t xml:space="preserve"> Jónsdóttur</w:t>
      </w:r>
      <w:r w:rsidRPr="00287B2E">
        <w:t xml:space="preserve">. </w:t>
      </w:r>
      <w:r>
        <w:t>Foreldrar hans voru Jóakim Ketilsson 1772-1820 frá Sigurðarstöðum í Bárðardal og nærliggjandi sveitum og Aðalbjörg Pálsdóttir</w:t>
      </w:r>
      <w:r w:rsidR="0021618D">
        <w:t xml:space="preserve"> úr Reykjahverfi og nærliggjandi sveitum</w:t>
      </w:r>
      <w:r>
        <w:t xml:space="preserve">, en þau bjuggu á Mýlaugsstöðum í Aðaldal. Börn Jóakims og Aðalbjargar voru 12. </w:t>
      </w:r>
      <w:r w:rsidR="00150E29">
        <w:t>„</w:t>
      </w:r>
      <w:r>
        <w:t>Úr Laxárdal og Bárðardal kemur tónlistargenið</w:t>
      </w:r>
      <w:r w:rsidR="00150E29">
        <w:t>“</w:t>
      </w:r>
      <w:r>
        <w:t xml:space="preserve">, sagði </w:t>
      </w:r>
      <w:r w:rsidR="00150E29">
        <w:t xml:space="preserve">mér </w:t>
      </w:r>
      <w:r>
        <w:t>Héðinn bóndi Höskuldsson á Bólstað í Bárðardal sumarið 2006.</w:t>
      </w:r>
      <w:r w:rsidR="008C1B80">
        <w:t xml:space="preserve"> Kemur tónlistargenið í Laxárdalinn með Herdísi, dóttur </w:t>
      </w:r>
      <w:r w:rsidR="008C1B80" w:rsidRPr="001C48AB">
        <w:rPr>
          <w:shd w:val="clear" w:color="auto" w:fill="EDEDED" w:themeFill="accent3" w:themeFillTint="33"/>
        </w:rPr>
        <w:t>Guðnýjar</w:t>
      </w:r>
      <w:r w:rsidR="008C1B80">
        <w:t>?</w:t>
      </w:r>
      <w:r w:rsidR="006018C2">
        <w:t xml:space="preserve"> </w:t>
      </w:r>
      <w:r w:rsidR="00320C07">
        <w:t>Jón var e</w:t>
      </w:r>
      <w:r w:rsidR="006018C2">
        <w:t xml:space="preserve">iginmaður Herdísar Ásmundsdóttur, dóttur </w:t>
      </w:r>
      <w:r w:rsidR="006018C2" w:rsidRPr="001C48AB">
        <w:rPr>
          <w:shd w:val="clear" w:color="auto" w:fill="EDEDED" w:themeFill="accent3" w:themeFillTint="33"/>
        </w:rPr>
        <w:t>Guðnýjar</w:t>
      </w:r>
      <w:r w:rsidR="006018C2">
        <w:t xml:space="preserve">. Sjá t.d. </w:t>
      </w:r>
      <w:r w:rsidR="00D835F7">
        <w:t xml:space="preserve">töflu </w:t>
      </w:r>
      <w:r w:rsidR="006018C2">
        <w:t>C.</w:t>
      </w:r>
    </w:p>
    <w:p w:rsidR="00F31BB1" w:rsidRDefault="00F31BB1" w:rsidP="00C14AAB">
      <w:r w:rsidRPr="00F31BB1">
        <w:rPr>
          <w:b/>
        </w:rPr>
        <w:t>Jón Aðalsteinn Þorgeirsson</w:t>
      </w:r>
      <w:r>
        <w:t xml:space="preserve">, sonur Þorgeirs læknis. F 1955. </w:t>
      </w:r>
      <w:r w:rsidRPr="00F31BB1">
        <w:t>Klarinettuleikari. Jón Aðalsteinn lærði á klarinettu af Agli</w:t>
      </w:r>
      <w:r>
        <w:t xml:space="preserve"> Jónssyni, föðurbróður sínum.</w:t>
      </w:r>
      <w:r w:rsidRPr="00F31BB1">
        <w:t xml:space="preserve"> </w:t>
      </w:r>
      <w:r>
        <w:t xml:space="preserve">Sjá hér að ofan. Sjá </w:t>
      </w:r>
      <w:r w:rsidR="00D835F7">
        <w:t>töflu</w:t>
      </w:r>
      <w:r>
        <w:t xml:space="preserve"> E.</w:t>
      </w:r>
    </w:p>
    <w:p w:rsidR="006246FF" w:rsidRDefault="006246FF" w:rsidP="00C14AAB">
      <w:r w:rsidRPr="00F54F03">
        <w:rPr>
          <w:b/>
        </w:rPr>
        <w:t>María Víðis Jónsdóttir</w:t>
      </w:r>
      <w:r>
        <w:t xml:space="preserve"> 1895-1982. María lærði á píanó og orgel. Hún átti píanó og lék nánast daglega á það. Þegar hún bjó í Hafnarfirði heimsótti </w:t>
      </w:r>
      <w:r w:rsidR="00F54F03">
        <w:t xml:space="preserve">Lizzie Þórarinsson söngkona frá Halldórsstöðum í Laxárdal hana stundum og lék María þá undir söng hennar á fjölskylduskemmtunum. Það sagði Þorvaldur, </w:t>
      </w:r>
      <w:r w:rsidR="00F54F03">
        <w:lastRenderedPageBreak/>
        <w:t xml:space="preserve">sonur Maríu, mér. María fæddist á Þverá í Laxárdal og voru tengsl við Halldórsstaði mikil. Píanó Maríu er nú hjá barnabarni hennar, Þorvaldi Bjarna Þorvaldssyni. Sjá töflu C. </w:t>
      </w:r>
    </w:p>
    <w:p w:rsidR="00D26C25" w:rsidRDefault="00D26C25" w:rsidP="00C14AAB">
      <w:r w:rsidRPr="00F31BB1">
        <w:rPr>
          <w:b/>
        </w:rPr>
        <w:t>María Þorvaldsdóttir</w:t>
      </w:r>
      <w:r>
        <w:t xml:space="preserve"> 1928-1999. María var um tíma í Tónlistarskólanum og nam píanóleik undir handleiðslu dr. Viktors Urbancic við góðan orðstýr. María sótti tónlistarhæfileika sína til beggja foreldra. Hér er víða minnst á tónlistarhæfileika í móðurætt, en það sama var uppi á teningnum þar sem </w:t>
      </w:r>
      <w:r w:rsidR="008C1B80">
        <w:t xml:space="preserve">var </w:t>
      </w:r>
      <w:r>
        <w:t>Þorvaldur Tómas Bjarnason</w:t>
      </w:r>
      <w:r w:rsidR="008C1B80">
        <w:t>, faðir hennar</w:t>
      </w:r>
      <w:r>
        <w:t>, en hann vann fyrir sér meðan hann var í Flensborg með því að leika á dansleikjum, líklega helst á harmoniku.</w:t>
      </w:r>
      <w:r w:rsidR="00DA06F6">
        <w:t xml:space="preserve"> </w:t>
      </w:r>
      <w:r w:rsidR="00287B2E">
        <w:t xml:space="preserve">Síðar söng hann með Þröstum. </w:t>
      </w:r>
      <w:r w:rsidR="00DA06F6">
        <w:t xml:space="preserve">Sjá </w:t>
      </w:r>
      <w:r w:rsidR="00E71A4D">
        <w:t>töflu</w:t>
      </w:r>
      <w:r w:rsidR="00DA06F6">
        <w:t xml:space="preserve"> C.</w:t>
      </w:r>
    </w:p>
    <w:p w:rsidR="000E733F" w:rsidRDefault="000E733F" w:rsidP="00C14AAB">
      <w:r w:rsidRPr="00F31BB1">
        <w:rPr>
          <w:b/>
        </w:rPr>
        <w:t>Már Viðar Másson</w:t>
      </w:r>
      <w:r>
        <w:t>. F 1949. Áhugamaður um tónlist</w:t>
      </w:r>
      <w:r w:rsidR="00287B2E">
        <w:t xml:space="preserve"> og tónlistargen</w:t>
      </w:r>
      <w:r>
        <w:t>.</w:t>
      </w:r>
      <w:r w:rsidR="00C366E1">
        <w:t xml:space="preserve"> Ég hef sjálfan mig með, enda lýsir áhuginn sér m.a. hér, í þessum vangaveltum!</w:t>
      </w:r>
      <w:r w:rsidR="00BC11F7">
        <w:t xml:space="preserve"> </w:t>
      </w:r>
      <w:r w:rsidR="00FA2255">
        <w:t>Ég gæti þó haft áhugann, að hluta til, frá a</w:t>
      </w:r>
      <w:r w:rsidR="00C366E1">
        <w:t>f</w:t>
      </w:r>
      <w:r w:rsidR="00FA2255">
        <w:t>a</w:t>
      </w:r>
      <w:r w:rsidR="00C366E1">
        <w:t xml:space="preserve"> m</w:t>
      </w:r>
      <w:r w:rsidR="00FA2255">
        <w:t>ínum</w:t>
      </w:r>
      <w:r w:rsidR="00C366E1">
        <w:t xml:space="preserve"> Þorvald</w:t>
      </w:r>
      <w:r w:rsidR="00FA2255">
        <w:t>i</w:t>
      </w:r>
      <w:r w:rsidR="00C366E1">
        <w:t xml:space="preserve"> Tómas</w:t>
      </w:r>
      <w:r w:rsidR="00FA2255">
        <w:t>i</w:t>
      </w:r>
      <w:r w:rsidR="00C366E1">
        <w:t xml:space="preserve"> Bjarnas</w:t>
      </w:r>
      <w:r w:rsidR="00FA2255">
        <w:t>yni (úr Höfnum og Fljótshlíð)</w:t>
      </w:r>
      <w:r w:rsidR="00C366E1">
        <w:t xml:space="preserve"> og langaf</w:t>
      </w:r>
      <w:r w:rsidR="00FA2255">
        <w:t>a</w:t>
      </w:r>
      <w:r w:rsidR="00C366E1">
        <w:t xml:space="preserve"> m</w:t>
      </w:r>
      <w:r w:rsidR="00FA2255">
        <w:t>ínum</w:t>
      </w:r>
      <w:r w:rsidR="00C366E1">
        <w:t xml:space="preserve"> Þórð</w:t>
      </w:r>
      <w:r w:rsidR="00FA2255">
        <w:t>i</w:t>
      </w:r>
      <w:r w:rsidR="00C366E1">
        <w:t xml:space="preserve"> Kr. Ólafss</w:t>
      </w:r>
      <w:r w:rsidR="00FA2255">
        <w:t xml:space="preserve">yni </w:t>
      </w:r>
      <w:r w:rsidR="00C366E1">
        <w:t>í Þykkvabæ</w:t>
      </w:r>
      <w:r w:rsidR="00FA2255">
        <w:t xml:space="preserve">, en þeir </w:t>
      </w:r>
      <w:r w:rsidR="00C366E1">
        <w:t xml:space="preserve">voru </w:t>
      </w:r>
      <w:r w:rsidR="00FA2255">
        <w:t>miklir</w:t>
      </w:r>
      <w:r w:rsidR="00C366E1">
        <w:t xml:space="preserve"> tónlistarmenn. </w:t>
      </w:r>
      <w:r w:rsidR="00FA2255">
        <w:t xml:space="preserve">Það er ekki einfalt að rekja sögu arfleifðar kynslóðanna nema með flóknum erfðafræðirannsóknum, en ég hef ekki tök á því! </w:t>
      </w:r>
      <w:r w:rsidR="00756C1A">
        <w:t xml:space="preserve">Sjá </w:t>
      </w:r>
      <w:r w:rsidR="00D835F7">
        <w:t>töflu</w:t>
      </w:r>
      <w:r w:rsidR="00BC11F7">
        <w:t xml:space="preserve"> </w:t>
      </w:r>
      <w:r w:rsidR="00756C1A">
        <w:t>C.</w:t>
      </w:r>
    </w:p>
    <w:p w:rsidR="00044EE2" w:rsidRDefault="007971F2" w:rsidP="00C14AAB">
      <w:r w:rsidRPr="00D835F7">
        <w:rPr>
          <w:b/>
        </w:rPr>
        <w:t>C</w:t>
      </w:r>
    </w:p>
    <w:p w:rsidR="000E733F" w:rsidRDefault="00BC11F7" w:rsidP="002502CC">
      <w:pPr>
        <w:spacing w:after="0"/>
      </w:pPr>
      <w:r>
        <w:t xml:space="preserve">1 </w:t>
      </w:r>
      <w:r w:rsidR="000E733F">
        <w:t>Jón ríki Halldórsson 1726-1793</w:t>
      </w:r>
      <w:r w:rsidR="000D2FCB">
        <w:tab/>
      </w:r>
      <w:r w:rsidR="003549AD">
        <w:tab/>
      </w:r>
      <w:r w:rsidR="000D2FCB">
        <w:tab/>
      </w:r>
      <w:r w:rsidR="000E733F">
        <w:t>&amp; Guðný Brandsdóttir 1734-1812</w:t>
      </w:r>
    </w:p>
    <w:p w:rsidR="000E733F" w:rsidRDefault="00BC11F7" w:rsidP="002502CC">
      <w:pPr>
        <w:spacing w:after="0"/>
      </w:pPr>
      <w:r>
        <w:t xml:space="preserve">2 </w:t>
      </w:r>
      <w:r w:rsidR="000E733F">
        <w:t>Jón ríki Jónsson 1769-1843</w:t>
      </w:r>
      <w:r w:rsidR="000D2FCB">
        <w:tab/>
      </w:r>
      <w:r w:rsidR="000D2FCB">
        <w:tab/>
      </w:r>
      <w:r w:rsidR="000D2FCB">
        <w:tab/>
      </w:r>
      <w:r w:rsidR="003549AD">
        <w:tab/>
      </w:r>
      <w:r>
        <w:t xml:space="preserve">&amp; </w:t>
      </w:r>
      <w:r w:rsidRPr="00BC11F7">
        <w:t>Herdís Ingjaldsdóttir 1769-1839</w:t>
      </w:r>
    </w:p>
    <w:p w:rsidR="000E733F" w:rsidRDefault="00BC11F7" w:rsidP="002502CC">
      <w:pPr>
        <w:spacing w:after="0"/>
      </w:pPr>
      <w:r>
        <w:t xml:space="preserve">3 </w:t>
      </w:r>
      <w:r w:rsidR="000E733F" w:rsidRPr="001C48AB">
        <w:rPr>
          <w:shd w:val="clear" w:color="auto" w:fill="EDEDED" w:themeFill="accent3" w:themeFillTint="33"/>
        </w:rPr>
        <w:t>Guðný</w:t>
      </w:r>
      <w:r w:rsidR="000E733F" w:rsidRPr="007C28C6">
        <w:rPr>
          <w:shd w:val="clear" w:color="auto" w:fill="FFFFFF" w:themeFill="background1"/>
        </w:rPr>
        <w:t xml:space="preserve"> Jónsdóttir</w:t>
      </w:r>
      <w:r w:rsidR="000E733F" w:rsidRPr="00287B2E">
        <w:t xml:space="preserve"> </w:t>
      </w:r>
      <w:r w:rsidR="000D2FCB" w:rsidRPr="00287B2E">
        <w:t>eldri</w:t>
      </w:r>
      <w:r w:rsidR="000D2FCB">
        <w:t xml:space="preserve"> </w:t>
      </w:r>
      <w:r w:rsidR="000E733F">
        <w:t>1795-1851</w:t>
      </w:r>
      <w:r w:rsidR="000D2FCB">
        <w:tab/>
      </w:r>
      <w:r w:rsidR="003549AD">
        <w:tab/>
      </w:r>
      <w:r w:rsidR="000D2FCB">
        <w:tab/>
      </w:r>
      <w:r w:rsidR="000E733F">
        <w:t xml:space="preserve">&amp; </w:t>
      </w:r>
      <w:r w:rsidR="0090369F">
        <w:t xml:space="preserve">M1 </w:t>
      </w:r>
      <w:r w:rsidR="000E733F">
        <w:t xml:space="preserve">Ásmundur Davíðsson 1782-1824     </w:t>
      </w:r>
    </w:p>
    <w:p w:rsidR="000E733F" w:rsidRDefault="00BC11F7" w:rsidP="002502CC">
      <w:pPr>
        <w:spacing w:after="0"/>
      </w:pPr>
      <w:r>
        <w:t xml:space="preserve">4 </w:t>
      </w:r>
      <w:r w:rsidR="003B0AC4">
        <w:t>Herdís Ásmundsdóttir 1816-1860</w:t>
      </w:r>
      <w:r w:rsidR="000D2FCB">
        <w:tab/>
      </w:r>
      <w:r w:rsidR="000D2FCB">
        <w:tab/>
      </w:r>
      <w:r w:rsidR="003549AD">
        <w:tab/>
      </w:r>
      <w:r w:rsidR="008A402B">
        <w:t>Hér eru allir Þveræingar</w:t>
      </w:r>
    </w:p>
    <w:p w:rsidR="000E733F" w:rsidRDefault="00BC11F7" w:rsidP="002502CC">
      <w:pPr>
        <w:spacing w:after="0"/>
      </w:pPr>
      <w:r>
        <w:t xml:space="preserve">5 </w:t>
      </w:r>
      <w:r w:rsidR="000E733F">
        <w:t>Jón "þveræingur" Jónsson 1860-1940</w:t>
      </w:r>
      <w:r w:rsidR="000D2FCB">
        <w:tab/>
      </w:r>
      <w:r w:rsidR="003549AD">
        <w:tab/>
      </w:r>
      <w:r w:rsidR="000E733F">
        <w:t>Hér eru allir Víðisar</w:t>
      </w:r>
    </w:p>
    <w:p w:rsidR="000E733F" w:rsidRDefault="00BC11F7" w:rsidP="002502CC">
      <w:pPr>
        <w:spacing w:after="0"/>
      </w:pPr>
      <w:r>
        <w:t xml:space="preserve">6 </w:t>
      </w:r>
      <w:r w:rsidR="000E733F">
        <w:t xml:space="preserve">María Víðis Jónsdóttir 1895-1982 </w:t>
      </w:r>
    </w:p>
    <w:p w:rsidR="000E733F" w:rsidRDefault="00BC11F7" w:rsidP="002502CC">
      <w:pPr>
        <w:spacing w:after="0"/>
      </w:pPr>
      <w:r>
        <w:t xml:space="preserve">7 </w:t>
      </w:r>
      <w:r w:rsidR="000E733F">
        <w:t xml:space="preserve">Þóra Þorvaldsdóttir 1925-2014 </w:t>
      </w:r>
    </w:p>
    <w:p w:rsidR="000E733F" w:rsidRDefault="00BC11F7" w:rsidP="00C14AAB">
      <w:r>
        <w:t xml:space="preserve">8 </w:t>
      </w:r>
      <w:r w:rsidR="000E733F">
        <w:t>Már Viðar Másson 1949</w:t>
      </w:r>
    </w:p>
    <w:p w:rsidR="00253A6B" w:rsidRDefault="00253A6B" w:rsidP="00C14AAB">
      <w:r w:rsidRPr="00253A6B">
        <w:rPr>
          <w:b/>
        </w:rPr>
        <w:t>Páll H(elgi) Jónsson</w:t>
      </w:r>
      <w:r>
        <w:t xml:space="preserve"> 1908-19</w:t>
      </w:r>
      <w:r w:rsidR="005761AB">
        <w:t>90</w:t>
      </w:r>
      <w:r>
        <w:t xml:space="preserve"> var bróðir Áskels Jónssonar, sbr. töfluna fremst í greininni. Í minningargrein er hann sagður vera </w:t>
      </w:r>
      <w:r w:rsidR="00176BDD">
        <w:t>„</w:t>
      </w:r>
      <w:r>
        <w:t>h</w:t>
      </w:r>
      <w:r w:rsidRPr="00253A6B">
        <w:t xml:space="preserve">ljóðfæraleikari, </w:t>
      </w:r>
      <w:r w:rsidR="005761AB">
        <w:t xml:space="preserve">fiðlari, </w:t>
      </w:r>
      <w:r>
        <w:t>k</w:t>
      </w:r>
      <w:r w:rsidRPr="00253A6B">
        <w:t xml:space="preserve">ennari, </w:t>
      </w:r>
      <w:r w:rsidR="00442005">
        <w:t xml:space="preserve">söngstjóri, </w:t>
      </w:r>
      <w:r>
        <w:t>o</w:t>
      </w:r>
      <w:r w:rsidRPr="00253A6B">
        <w:t>rganisti</w:t>
      </w:r>
      <w:r w:rsidR="00176BDD">
        <w:t>,</w:t>
      </w:r>
      <w:r w:rsidRPr="00253A6B">
        <w:t xml:space="preserve"> </w:t>
      </w:r>
      <w:r>
        <w:t>t</w:t>
      </w:r>
      <w:r w:rsidRPr="00253A6B">
        <w:t>ónlistarmaður</w:t>
      </w:r>
      <w:r w:rsidR="00176BDD" w:rsidRPr="00176BDD">
        <w:t xml:space="preserve"> </w:t>
      </w:r>
      <w:r w:rsidR="00176BDD">
        <w:t xml:space="preserve">og </w:t>
      </w:r>
      <w:r w:rsidR="00176BDD" w:rsidRPr="00176BDD">
        <w:t>undraverður maður að músíkhæfileikum</w:t>
      </w:r>
      <w:r w:rsidR="00442005">
        <w:t>. A</w:t>
      </w:r>
      <w:r w:rsidR="00442005" w:rsidRPr="00442005">
        <w:t xml:space="preserve">f </w:t>
      </w:r>
      <w:r w:rsidR="00442005">
        <w:t>honum</w:t>
      </w:r>
      <w:r w:rsidR="00442005" w:rsidRPr="00442005">
        <w:t xml:space="preserve"> </w:t>
      </w:r>
      <w:r w:rsidR="00442005">
        <w:t>er</w:t>
      </w:r>
      <w:r w:rsidR="00442005" w:rsidRPr="00442005">
        <w:t xml:space="preserve"> kominn fjöldi leiðandi söng- og músíkmanna bæði norðan heiða og sunnan</w:t>
      </w:r>
      <w:r w:rsidR="00176BDD">
        <w:t>“</w:t>
      </w:r>
      <w:r>
        <w:t xml:space="preserve">. </w:t>
      </w:r>
      <w:r w:rsidR="00442005">
        <w:t>Páll</w:t>
      </w:r>
      <w:r w:rsidR="00176BDD">
        <w:t xml:space="preserve"> fæddist á Mýri,</w:t>
      </w:r>
      <w:r w:rsidR="00D034C9">
        <w:t xml:space="preserve"> en bjó síðar m.a. á Laugum og á Húsavík.</w:t>
      </w:r>
      <w:r w:rsidR="00176BDD">
        <w:t xml:space="preserve"> </w:t>
      </w:r>
      <w:r w:rsidR="00D034C9" w:rsidRPr="00D034C9">
        <w:t>"Kona Páls var Rannveig Kristjánsdóttir Jónssonar frá Fremstafelli í Kinn, bróðurdóttir Jónasar frá Hriflu. Hún lézt árið 1966, eftir 38 ára farsælt og ástríkt hjónaba</w:t>
      </w:r>
      <w:r w:rsidR="00D034C9">
        <w:t xml:space="preserve">nd. Þau eignuðust fimm </w:t>
      </w:r>
      <w:r w:rsidR="00D034C9" w:rsidRPr="00D034C9">
        <w:t>börn</w:t>
      </w:r>
      <w:r w:rsidR="00D034C9">
        <w:t>. Eitt þeirra er</w:t>
      </w:r>
      <w:r w:rsidR="00D034C9" w:rsidRPr="00D034C9">
        <w:t xml:space="preserve"> Heimir Pálsson cand. mag. </w:t>
      </w:r>
      <w:r w:rsidR="00D034C9">
        <w:t xml:space="preserve">í Uppsölum í Svíþjóð. </w:t>
      </w:r>
      <w:r w:rsidR="00D034C9" w:rsidRPr="00D034C9">
        <w:t>Síðari kona Páls var Fanney húsmæðrakennari Sigtryggsdóttir Hallgrímssonar frá Stóru-Reykjum í Reykjahverfi, listfeng og mikilhæf kona. Þau bjuggu sér hlýlegt og myndarlegt menningarheimili, fyrst í Holti hjá Laugum, en síðar á Húsavík."</w:t>
      </w:r>
      <w:r w:rsidR="00D034C9">
        <w:t xml:space="preserve"> (14)</w:t>
      </w:r>
      <w:r w:rsidR="006D6995">
        <w:t>.</w:t>
      </w:r>
    </w:p>
    <w:p w:rsidR="00D26C25" w:rsidRDefault="00D26C25" w:rsidP="00C14AAB">
      <w:r w:rsidRPr="00756C1A">
        <w:rPr>
          <w:b/>
        </w:rPr>
        <w:t>Páll Snorrason</w:t>
      </w:r>
      <w:r>
        <w:t xml:space="preserve"> 1885-1965 bjó með bræðrum sínum á Þverá. Páll átti grammófón þann sem segir frá í grein með heitinu </w:t>
      </w:r>
      <w:r w:rsidR="000B295C">
        <w:t>„</w:t>
      </w:r>
      <w:r>
        <w:t>Brúðkaup Figaros</w:t>
      </w:r>
      <w:r w:rsidR="000B295C">
        <w:t>“</w:t>
      </w:r>
      <w:r>
        <w:t xml:space="preserve"> á heimasíðu minni </w:t>
      </w:r>
      <w:r w:rsidR="000B295C">
        <w:t>(</w:t>
      </w:r>
      <w:r w:rsidR="007F5F7F">
        <w:t>7</w:t>
      </w:r>
      <w:r w:rsidR="000B295C">
        <w:t>)</w:t>
      </w:r>
      <w:r>
        <w:t>. Í Safnahúsinu á Húsavík er grammófónn sem Páll Árnason á Þverá í Reykjahverfi átti. Frá því sagði Guðni Halldórsson. Pálar þessir voru systrasynir. Þeir hittust oft til að hlusta á plöturnar sínar og pöntuðu saman plötur að utan. Til eru reikningar á Þverá sem sýna þetta. Frá þessu sagði Áskell Jónasson. Eggert Stefánsson söngvari, bróðir Sigvalda Kaldalóns, var vinur Páls, og kom stundum að Þverá. Eggert brá sér þá norður í Halldórsstaði (2 km) til að hitta Lizzie. Þau auglýstu tónleika og sungu síðan tvísöng fyrir viðstadda. Áskell Jónasson man eftir Eggerti á Þverá.</w:t>
      </w:r>
      <w:r w:rsidR="00C21AEA">
        <w:t xml:space="preserve"> Snorri, faðir Páls, var bróðir Jóns Þveræings í </w:t>
      </w:r>
      <w:r w:rsidR="00E71A4D">
        <w:t>töflu</w:t>
      </w:r>
      <w:r w:rsidR="00C21AEA">
        <w:t xml:space="preserve"> C. Sjá </w:t>
      </w:r>
      <w:r w:rsidR="00D835F7">
        <w:t>töflu</w:t>
      </w:r>
      <w:r w:rsidR="00C21AEA">
        <w:t xml:space="preserve"> D.</w:t>
      </w:r>
    </w:p>
    <w:p w:rsidR="00044EE2" w:rsidRDefault="00C21AEA" w:rsidP="00C14AAB">
      <w:r w:rsidRPr="00D835F7">
        <w:rPr>
          <w:b/>
        </w:rPr>
        <w:t>D</w:t>
      </w:r>
    </w:p>
    <w:p w:rsidR="00C21AEA" w:rsidRDefault="00C21AEA" w:rsidP="002502CC">
      <w:pPr>
        <w:spacing w:after="0"/>
      </w:pPr>
      <w:r>
        <w:t>1 Jón ríki Halldórsson 1726-1793</w:t>
      </w:r>
      <w:r>
        <w:tab/>
      </w:r>
      <w:r w:rsidR="003549AD">
        <w:tab/>
      </w:r>
      <w:r>
        <w:tab/>
        <w:t>&amp; Guðný Brandsdóttir 1734-1812</w:t>
      </w:r>
    </w:p>
    <w:p w:rsidR="00C21AEA" w:rsidRDefault="00C21AEA" w:rsidP="002502CC">
      <w:pPr>
        <w:spacing w:after="0"/>
      </w:pPr>
      <w:r>
        <w:t>2 Jón ríki Jónsson 1769-1843</w:t>
      </w:r>
      <w:r>
        <w:tab/>
      </w:r>
      <w:r>
        <w:tab/>
      </w:r>
      <w:r>
        <w:tab/>
      </w:r>
      <w:r w:rsidR="003549AD">
        <w:tab/>
      </w:r>
      <w:r>
        <w:t xml:space="preserve">&amp; </w:t>
      </w:r>
      <w:r w:rsidRPr="00BC11F7">
        <w:t>Herdís Ingjaldsdóttir 1769-1839</w:t>
      </w:r>
    </w:p>
    <w:p w:rsidR="00C21AEA" w:rsidRDefault="00C21AEA" w:rsidP="002502CC">
      <w:pPr>
        <w:spacing w:after="0"/>
      </w:pPr>
      <w:r>
        <w:lastRenderedPageBreak/>
        <w:t xml:space="preserve">3 </w:t>
      </w:r>
      <w:r w:rsidRPr="001C48AB">
        <w:rPr>
          <w:shd w:val="clear" w:color="auto" w:fill="EDEDED" w:themeFill="accent3" w:themeFillTint="33"/>
        </w:rPr>
        <w:t>Guðný</w:t>
      </w:r>
      <w:r w:rsidRPr="007C28C6">
        <w:rPr>
          <w:shd w:val="clear" w:color="auto" w:fill="FFFFFF" w:themeFill="background1"/>
        </w:rPr>
        <w:t xml:space="preserve"> Jónsdóttir </w:t>
      </w:r>
      <w:r w:rsidRPr="000B295C">
        <w:t xml:space="preserve">eldri </w:t>
      </w:r>
      <w:r>
        <w:t>1795-1851</w:t>
      </w:r>
      <w:r>
        <w:tab/>
      </w:r>
      <w:r w:rsidR="003549AD">
        <w:tab/>
      </w:r>
      <w:r>
        <w:tab/>
        <w:t xml:space="preserve">&amp; M1 Ásmundur Davíðsson 1782-1824     </w:t>
      </w:r>
    </w:p>
    <w:p w:rsidR="00C21AEA" w:rsidRDefault="00C21AEA" w:rsidP="002502CC">
      <w:pPr>
        <w:spacing w:after="0"/>
      </w:pPr>
      <w:r>
        <w:t>4 Herdís Ásmundsdóttir 1816-1860</w:t>
      </w:r>
      <w:r>
        <w:tab/>
      </w:r>
      <w:r>
        <w:tab/>
      </w:r>
      <w:r w:rsidR="003549AD">
        <w:tab/>
      </w:r>
      <w:r>
        <w:t>Hér eru allir Þveræingar</w:t>
      </w:r>
    </w:p>
    <w:p w:rsidR="00C21AEA" w:rsidRDefault="00C21AEA" w:rsidP="002502CC">
      <w:pPr>
        <w:spacing w:after="0"/>
      </w:pPr>
      <w:r>
        <w:t>5 Snorri Jónsson 1860-1940</w:t>
      </w:r>
    </w:p>
    <w:p w:rsidR="00C21AEA" w:rsidRDefault="00C21AEA" w:rsidP="00C14AAB">
      <w:r>
        <w:t>6 Áskell 1888-1970 og Páll 1885-1965</w:t>
      </w:r>
    </w:p>
    <w:p w:rsidR="00D26C25" w:rsidRDefault="00D26C25" w:rsidP="00C14AAB">
      <w:r w:rsidRPr="00756C1A">
        <w:rPr>
          <w:b/>
        </w:rPr>
        <w:t>Sigurður Valberg</w:t>
      </w:r>
      <w:r>
        <w:t xml:space="preserve"> 1941-1980. Prentari og hljóðfæraleikari í Noregi.</w:t>
      </w:r>
      <w:r w:rsidR="00355B2D">
        <w:t xml:space="preserve"> </w:t>
      </w:r>
      <w:r w:rsidR="006018C2">
        <w:t>Sjá E. Sigurður var barnabarn Bergljótar Benediktsdóttur, systur Aðalbjargar.</w:t>
      </w:r>
    </w:p>
    <w:p w:rsidR="00D84949" w:rsidRDefault="00D84949" w:rsidP="00D84949">
      <w:pPr>
        <w:spacing w:after="0"/>
      </w:pPr>
      <w:r w:rsidRPr="00CC60BE">
        <w:rPr>
          <w:b/>
        </w:rPr>
        <w:t>Sigurgeir Jónsson</w:t>
      </w:r>
      <w:r>
        <w:t xml:space="preserve"> 1866-1954. </w:t>
      </w:r>
      <w:r w:rsidR="00CC60BE">
        <w:t>Benedikt Indriðason</w:t>
      </w:r>
      <w:r>
        <w:t xml:space="preserve"> var síðari maður Guðnýjar Jónsdóttur</w:t>
      </w:r>
      <w:r w:rsidR="00CC60BE">
        <w:t>. Sigurgeir var barnabarn hans.</w:t>
      </w:r>
    </w:p>
    <w:p w:rsidR="00CC60BE" w:rsidRDefault="00CC60BE" w:rsidP="00D84949">
      <w:pPr>
        <w:spacing w:after="0"/>
      </w:pPr>
    </w:p>
    <w:p w:rsidR="00CC60BE" w:rsidRDefault="00CC60BE" w:rsidP="00D84949">
      <w:pPr>
        <w:spacing w:after="0"/>
      </w:pPr>
      <w:r>
        <w:t>Benedikt Indriðason 1799-</w:t>
      </w:r>
    </w:p>
    <w:p w:rsidR="00D84949" w:rsidRDefault="00D84949" w:rsidP="00D84949">
      <w:pPr>
        <w:spacing w:after="0"/>
      </w:pPr>
      <w:r>
        <w:t>Jón Benediktsson 1831-1889</w:t>
      </w:r>
    </w:p>
    <w:p w:rsidR="00D84949" w:rsidRDefault="00D84949" w:rsidP="00D84949">
      <w:pPr>
        <w:spacing w:after="0"/>
      </w:pPr>
      <w:r>
        <w:t>Sigurgeir Jónsson 1866-1954</w:t>
      </w:r>
    </w:p>
    <w:p w:rsidR="00D84949" w:rsidRDefault="00D84949" w:rsidP="00D84949">
      <w:pPr>
        <w:spacing w:after="0"/>
      </w:pPr>
      <w:r>
        <w:t>Páll Sigurgeirsson 1896-1982</w:t>
      </w:r>
    </w:p>
    <w:p w:rsidR="00D84949" w:rsidRDefault="00D84949" w:rsidP="00D84949">
      <w:r>
        <w:t>Sverrir Pálsson 1924</w:t>
      </w:r>
      <w:r w:rsidR="00CC60BE">
        <w:t>.</w:t>
      </w:r>
    </w:p>
    <w:p w:rsidR="00CC60BE" w:rsidRDefault="00CC60BE" w:rsidP="00D84949">
      <w:r>
        <w:t xml:space="preserve">Mbl. minntist Sigurgeirs í þáttaröðinni </w:t>
      </w:r>
      <w:r w:rsidRPr="00CC60BE">
        <w:rPr>
          <w:i/>
        </w:rPr>
        <w:t>Merkir Íslendingar</w:t>
      </w:r>
      <w:r>
        <w:t xml:space="preserve"> 25. nóv. 2016 á afmælisdegi hans. </w:t>
      </w:r>
      <w:r w:rsidR="00E46E3D">
        <w:t xml:space="preserve">Þar er mikið sagt frá tónlistariðkun: </w:t>
      </w:r>
    </w:p>
    <w:p w:rsidR="00E46E3D" w:rsidRDefault="00E46E3D" w:rsidP="00E46E3D">
      <w:r>
        <w:t>Sigurgeir Jónsson, söngkennari og orgelleikari, fæddist 25. nóvember 1866 að Stóruvöllum í Bárðardal, S-Þing. Foreldrar hans voru Jón bóndi og söðlasmiður á Stóruvöllum, f. 1831, d. 1890, Benediktsson, og k.h. Aðalbjörg Pálsdóttir, f. 1831, d. 1914, frá Hólum í Laxárdal, S-Þing.</w:t>
      </w:r>
    </w:p>
    <w:p w:rsidR="00E46E3D" w:rsidRDefault="00E46E3D" w:rsidP="00E46E3D">
      <w:r>
        <w:t>Sigurgeir ólst upp að Stóruvöllum, var í Alþýðuskóla Guðmundar Hjaltasonar veturinn 1882-1883, en var orðinn hálfþrítugur að aldri, er hann fyrst fékk að njóta nokkurrar tilsagnar í hljóðfæraleik. Það var veturinn 1891-92 þegar hann dvaldist í Reykjavík og lærði á píanó hjá Önnu Petersen. Hann hvarf síðan heim, og kvæntist 1895 Friðriku Tómasdóttur, f. 21.7. 1871, d. 14.6. 1953, frá Litluvöllum í sömu sveit, og stundaði búskap á Stóruvöllum í 10 ár áður en hann fluttist alfarinn til Akureyrar árið 1904, og hóf sitt eiginlega ævistarf.</w:t>
      </w:r>
    </w:p>
    <w:p w:rsidR="00E46E3D" w:rsidRDefault="00E46E3D" w:rsidP="00E46E3D">
      <w:r>
        <w:t>Sigurgeir kenndi söng og hljóðfæraleik, en brátt tók verksvið hans til allra greina tónlistar, sem rúm var fyrir í fámennu bæjarfélagi. Árið 1911 tók hann við organistastöðu kirkjunnar af Magnúsi Einarssyni, og hélt því starfi í 30 ár samfleytt. Þrem árum síðar tók hann þátt í stofnun lítillar hljómsveitar, er hlaut nafnið Hljómsveit Akureyrar, og lék í henni á fiðlu. Jafnframt stjórnaði hann söngflokkum og kenndi söng við gagnfræðaskólann og barnaskólann. Sigurgeir stundaði einnig hljóðfærastillingar og viðgerðir, var heiðursfélagi Tónlistarfélags Akureyrar og starfaði í Góðtemplara-reglunni í 50 ár.</w:t>
      </w:r>
    </w:p>
    <w:p w:rsidR="00E46E3D" w:rsidRDefault="00E46E3D" w:rsidP="00E46E3D">
      <w:r>
        <w:t xml:space="preserve">Tvö barna hans, þau </w:t>
      </w:r>
      <w:r w:rsidRPr="00E46E3D">
        <w:rPr>
          <w:b/>
        </w:rPr>
        <w:t>Gunnar</w:t>
      </w:r>
      <w:r>
        <w:t xml:space="preserve"> og </w:t>
      </w:r>
      <w:r w:rsidRPr="00E46E3D">
        <w:rPr>
          <w:b/>
        </w:rPr>
        <w:t>Hermína</w:t>
      </w:r>
      <w:r>
        <w:t>, lögðu tónlistina fyrir sig og urðu píanókennarar í Reykjavík, en önnur börn hans og Friðriku voru Páll kaupmaður, Vigfús ljósmyndari, Eðvarð ljósmyndari, Jón Aðalgeir skólastjóri, Haraldur verslunarmaður, allir bús. á Akureyri, Agnes sem lést 15 ára og Hörður ljósmyndari í Vestmannaeyjum. Sigurgeir lést 4.11. 1954.</w:t>
      </w:r>
    </w:p>
    <w:p w:rsidR="00D26C25" w:rsidRDefault="00D26C25" w:rsidP="00C14AAB">
      <w:r w:rsidRPr="00756C1A">
        <w:rPr>
          <w:b/>
        </w:rPr>
        <w:t>Sindri Snær Finnsson Thorlacius</w:t>
      </w:r>
      <w:r>
        <w:t>. F 1990. Tónlistarmaður (gítar)</w:t>
      </w:r>
      <w:r w:rsidR="00937FAD">
        <w:t xml:space="preserve"> og mikill músíkkant</w:t>
      </w:r>
      <w:r>
        <w:t>.</w:t>
      </w:r>
      <w:r w:rsidR="006018C2">
        <w:t xml:space="preserve"> Sjá </w:t>
      </w:r>
      <w:r w:rsidR="00D835F7">
        <w:t xml:space="preserve">töflu </w:t>
      </w:r>
      <w:r w:rsidR="006018C2">
        <w:t>C.</w:t>
      </w:r>
      <w:r w:rsidR="00937FAD">
        <w:t xml:space="preserve"> Afi hans er Þorvaldur S. Þorvaldsson, bróðir Þóru.</w:t>
      </w:r>
    </w:p>
    <w:p w:rsidR="00D26C25" w:rsidRDefault="00D26C25" w:rsidP="00C14AAB">
      <w:r w:rsidRPr="00756C1A">
        <w:rPr>
          <w:b/>
        </w:rPr>
        <w:t>Steingrímur Jón Birgisson</w:t>
      </w:r>
      <w:r>
        <w:t xml:space="preserve"> 1924-2003. Húsgagnasmíðameistari og tónskáld á Húsavík.</w:t>
      </w:r>
      <w:r w:rsidR="006018C2">
        <w:t xml:space="preserve"> Sjá </w:t>
      </w:r>
      <w:r w:rsidR="00D835F7">
        <w:t xml:space="preserve">töflu </w:t>
      </w:r>
      <w:r w:rsidR="006018C2">
        <w:t>E. Stgr. var barnabarn Herdísar, systur Aðalbjargar Benediktsdóttur.</w:t>
      </w:r>
    </w:p>
    <w:p w:rsidR="00D84949" w:rsidRDefault="00D84949" w:rsidP="00D84949">
      <w:r w:rsidRPr="00D84949">
        <w:rPr>
          <w:b/>
        </w:rPr>
        <w:t>Sverrir Pálsson</w:t>
      </w:r>
      <w:r>
        <w:t xml:space="preserve"> 1924</w:t>
      </w:r>
      <w:r w:rsidR="00A822AC">
        <w:t>-2017</w:t>
      </w:r>
      <w:r>
        <w:t>. Sjá um Jón Hlöðver Áskelsson að ofan. Jón Benediktsson var seinni maður Guðnýjar Jónsdóttur frá Mýri, á Stóruvöllum í Bárðardal.</w:t>
      </w:r>
    </w:p>
    <w:p w:rsidR="00D84949" w:rsidRDefault="00D84949" w:rsidP="00D84949">
      <w:pPr>
        <w:spacing w:after="0"/>
      </w:pPr>
      <w:r>
        <w:lastRenderedPageBreak/>
        <w:t>Jón Benediktsson 1831-1889</w:t>
      </w:r>
    </w:p>
    <w:p w:rsidR="00D84949" w:rsidRDefault="00D84949" w:rsidP="00D84949">
      <w:pPr>
        <w:spacing w:after="0"/>
      </w:pPr>
      <w:r>
        <w:t>Sigurgeir Jónsson 1866-1954</w:t>
      </w:r>
    </w:p>
    <w:p w:rsidR="00D84949" w:rsidRDefault="00D84949" w:rsidP="00D84949">
      <w:pPr>
        <w:spacing w:after="0"/>
      </w:pPr>
      <w:r>
        <w:t>Páll Sigurgeirsson 1896-1982</w:t>
      </w:r>
      <w:r w:rsidR="00A96841">
        <w:t>, kaupmaður á Akureyri, fæddur á Stóruvöllum.</w:t>
      </w:r>
    </w:p>
    <w:p w:rsidR="00D84949" w:rsidRDefault="00D84949" w:rsidP="00D84949">
      <w:r>
        <w:t>Sverrir Pálsson 1924</w:t>
      </w:r>
      <w:r w:rsidR="00A96841">
        <w:t>-2017</w:t>
      </w:r>
    </w:p>
    <w:p w:rsidR="00A96841" w:rsidRDefault="00A96841" w:rsidP="00D84949">
      <w:r>
        <w:t xml:space="preserve">Frá Sverri er sagt í minningargreinum í Mbl. 6. apríl 2017. Þar er sagt að Sverrir hafi unnað tónlist. </w:t>
      </w:r>
      <w:r w:rsidR="00613629">
        <w:t>„</w:t>
      </w:r>
      <w:r>
        <w:t>Hann var í kvartettinum Fjórum félögum og Karlakór Reykjavíkur á námsárunum</w:t>
      </w:r>
      <w:r w:rsidR="005253FD">
        <w:t>, Kantötukór Akureyrar, Söngfélaginu Geysi og Karlakór Akureyrar, oft sem einsöngvari</w:t>
      </w:r>
      <w:r w:rsidR="00613629">
        <w:t>, og sat í stjórnum þeirra. Þá sungu þeir Jóhann Konráðsson víða saman við undirleik Áskels Jónssonar. Eftir Sverri liggja 5 ljóðabækur.“ Frá Áskatli segir að ofan.</w:t>
      </w:r>
    </w:p>
    <w:p w:rsidR="00A6467E" w:rsidRDefault="00A6467E" w:rsidP="00D84949">
      <w:r>
        <w:t>Jón Hlöðver, sonur Áskels, birtir</w:t>
      </w:r>
      <w:r w:rsidR="00D1107B">
        <w:t xml:space="preserve"> í minningargrein sinni,</w:t>
      </w:r>
      <w:r>
        <w:t xml:space="preserve"> kvæði Sverris um Mýri, en þar var Sverrir í sveit nokkur sumur:</w:t>
      </w:r>
    </w:p>
    <w:p w:rsidR="00D1107B" w:rsidRDefault="00D1107B" w:rsidP="00D1107B">
      <w:pPr>
        <w:spacing w:after="0"/>
        <w:ind w:left="3402"/>
      </w:pPr>
      <w:r>
        <w:t>Og þannig leið</w:t>
      </w:r>
    </w:p>
    <w:p w:rsidR="00D1107B" w:rsidRDefault="00D1107B" w:rsidP="00D1107B">
      <w:pPr>
        <w:spacing w:after="0"/>
        <w:ind w:left="3402"/>
      </w:pPr>
      <w:r>
        <w:t>hið ljúfa æskuskeið</w:t>
      </w:r>
    </w:p>
    <w:p w:rsidR="00D1107B" w:rsidRDefault="00D1107B" w:rsidP="00D1107B">
      <w:pPr>
        <w:spacing w:after="0"/>
        <w:ind w:left="3402"/>
      </w:pPr>
      <w:r>
        <w:t>með skærra tóna töframátt,</w:t>
      </w:r>
    </w:p>
    <w:p w:rsidR="00D1107B" w:rsidRDefault="00D1107B" w:rsidP="00D1107B">
      <w:pPr>
        <w:spacing w:after="0"/>
        <w:ind w:left="3402"/>
      </w:pPr>
      <w:r>
        <w:t>og tíbrá heit í sólarátt</w:t>
      </w:r>
    </w:p>
    <w:p w:rsidR="00D1107B" w:rsidRDefault="00D1107B" w:rsidP="00D1107B">
      <w:pPr>
        <w:spacing w:after="0"/>
        <w:ind w:left="3402"/>
      </w:pPr>
      <w:r>
        <w:t>glæddi hjartans hörpuslátt</w:t>
      </w:r>
    </w:p>
    <w:p w:rsidR="00D1107B" w:rsidRDefault="00D1107B" w:rsidP="00D1107B">
      <w:pPr>
        <w:ind w:left="3402"/>
      </w:pPr>
      <w:r>
        <w:t>og hugarseið.</w:t>
      </w:r>
    </w:p>
    <w:p w:rsidR="00D26C25" w:rsidRDefault="00D26C25" w:rsidP="00C14AAB">
      <w:r w:rsidRPr="00756C1A">
        <w:rPr>
          <w:b/>
        </w:rPr>
        <w:t>Þorgeir Jónsson</w:t>
      </w:r>
      <w:r>
        <w:t xml:space="preserve"> 1916-2003. Læknir. </w:t>
      </w:r>
      <w:r w:rsidR="00ED7DA4" w:rsidRPr="00ED7DA4">
        <w:t>Þorgeir var hagmæltur listunnandi og stóð fyrir ým</w:t>
      </w:r>
      <w:r w:rsidR="000B295C">
        <w:t>i</w:t>
      </w:r>
      <w:r w:rsidR="00ED7DA4" w:rsidRPr="00ED7DA4">
        <w:t>s</w:t>
      </w:r>
      <w:r w:rsidR="000B295C">
        <w:t>s konar</w:t>
      </w:r>
      <w:r w:rsidR="00ED7DA4" w:rsidRPr="00ED7DA4">
        <w:t xml:space="preserve"> félagsstarfsemi - svo sem leiklist. </w:t>
      </w:r>
      <w:r w:rsidR="00ED7DA4">
        <w:t>Hann v</w:t>
      </w:r>
      <w:r w:rsidR="00ED7DA4" w:rsidRPr="00ED7DA4">
        <w:t xml:space="preserve">ar </w:t>
      </w:r>
      <w:r w:rsidR="00ED7DA4">
        <w:t xml:space="preserve">mikill og landsþekktur </w:t>
      </w:r>
      <w:r w:rsidR="00ED7DA4" w:rsidRPr="00ED7DA4">
        <w:t xml:space="preserve">áhugamaður um klassíska tónlist. </w:t>
      </w:r>
      <w:r w:rsidR="00ED7DA4">
        <w:t xml:space="preserve">Sjá </w:t>
      </w:r>
      <w:r w:rsidR="00D835F7">
        <w:t>töflu</w:t>
      </w:r>
      <w:r w:rsidR="00ED7DA4">
        <w:t xml:space="preserve"> E.</w:t>
      </w:r>
    </w:p>
    <w:p w:rsidR="00044EE2" w:rsidRDefault="00ED7DA4" w:rsidP="00C14AAB">
      <w:r w:rsidRPr="00D835F7">
        <w:rPr>
          <w:b/>
        </w:rPr>
        <w:t>E</w:t>
      </w:r>
    </w:p>
    <w:p w:rsidR="00ED7DA4" w:rsidRDefault="00ED7DA4" w:rsidP="002502CC">
      <w:pPr>
        <w:spacing w:after="0"/>
      </w:pPr>
      <w:r>
        <w:t>1 Jón ríki Halldórsson 1726-1793</w:t>
      </w:r>
      <w:r>
        <w:tab/>
      </w:r>
      <w:r w:rsidR="003549AD">
        <w:tab/>
      </w:r>
      <w:r>
        <w:tab/>
        <w:t>&amp; Guðný Brandsdóttir 1734-1812</w:t>
      </w:r>
    </w:p>
    <w:p w:rsidR="00ED7DA4" w:rsidRDefault="00ED7DA4" w:rsidP="002502CC">
      <w:pPr>
        <w:spacing w:after="0"/>
      </w:pPr>
      <w:r>
        <w:t>2 Jón ríki Jónsson 1769-1843</w:t>
      </w:r>
      <w:r>
        <w:tab/>
      </w:r>
      <w:r>
        <w:tab/>
      </w:r>
      <w:r>
        <w:tab/>
      </w:r>
      <w:r w:rsidR="003549AD">
        <w:tab/>
      </w:r>
      <w:r>
        <w:t xml:space="preserve">&amp; </w:t>
      </w:r>
      <w:r w:rsidRPr="00BC11F7">
        <w:t>Herdís Ingjaldsdóttir 1769-1839</w:t>
      </w:r>
    </w:p>
    <w:p w:rsidR="00ED7DA4" w:rsidRDefault="00ED7DA4" w:rsidP="002502CC">
      <w:pPr>
        <w:spacing w:after="0"/>
      </w:pPr>
      <w:r>
        <w:t xml:space="preserve">3 </w:t>
      </w:r>
      <w:r w:rsidRPr="001C48AB">
        <w:rPr>
          <w:shd w:val="clear" w:color="auto" w:fill="EDEDED" w:themeFill="accent3" w:themeFillTint="33"/>
        </w:rPr>
        <w:t>Guðný</w:t>
      </w:r>
      <w:r w:rsidRPr="007C28C6">
        <w:rPr>
          <w:shd w:val="clear" w:color="auto" w:fill="FFFFFF" w:themeFill="background1"/>
        </w:rPr>
        <w:t xml:space="preserve"> Jónsdóttir</w:t>
      </w:r>
      <w:r w:rsidRPr="000B295C">
        <w:t xml:space="preserve"> eldri</w:t>
      </w:r>
      <w:r w:rsidRPr="00DF37E9">
        <w:t xml:space="preserve"> </w:t>
      </w:r>
      <w:r>
        <w:t>1795-1851</w:t>
      </w:r>
      <w:r>
        <w:tab/>
      </w:r>
      <w:r>
        <w:tab/>
      </w:r>
      <w:r w:rsidR="003549AD">
        <w:tab/>
      </w:r>
      <w:r>
        <w:t xml:space="preserve">&amp; M1 Ásmundur Davíðsson 1782-1824     </w:t>
      </w:r>
    </w:p>
    <w:p w:rsidR="00ED7DA4" w:rsidRDefault="00ED7DA4" w:rsidP="002502CC">
      <w:pPr>
        <w:spacing w:after="0"/>
      </w:pPr>
      <w:r>
        <w:t xml:space="preserve">4 Herdís </w:t>
      </w:r>
      <w:r w:rsidRPr="00DF37E9">
        <w:t>Ásmundsdóttir</w:t>
      </w:r>
      <w:r>
        <w:t xml:space="preserve"> 1816-1860</w:t>
      </w:r>
      <w:r>
        <w:tab/>
      </w:r>
      <w:r w:rsidR="003549AD">
        <w:tab/>
      </w:r>
      <w:r>
        <w:tab/>
        <w:t>Hér eru allir Þveræingar</w:t>
      </w:r>
    </w:p>
    <w:p w:rsidR="00ED7DA4" w:rsidRDefault="00ED7DA4" w:rsidP="002502CC">
      <w:pPr>
        <w:spacing w:after="0"/>
      </w:pPr>
      <w:r>
        <w:t xml:space="preserve">5 Benedikt Jónsson </w:t>
      </w:r>
      <w:r w:rsidRPr="00ED7DA4">
        <w:t>1846-1939</w:t>
      </w:r>
    </w:p>
    <w:p w:rsidR="00ED7DA4" w:rsidRDefault="00ED7DA4" w:rsidP="002502CC">
      <w:pPr>
        <w:spacing w:after="0"/>
      </w:pPr>
      <w:r>
        <w:t xml:space="preserve">6 Aðalbjörg Benediktsdóttir </w:t>
      </w:r>
      <w:r w:rsidRPr="00ED7DA4">
        <w:t>1879-1964</w:t>
      </w:r>
    </w:p>
    <w:p w:rsidR="00ED7DA4" w:rsidRDefault="00ED7DA4" w:rsidP="002502CC">
      <w:pPr>
        <w:spacing w:after="0"/>
      </w:pPr>
      <w:r>
        <w:t>7 Þorgeir Jónsson 1916-2003</w:t>
      </w:r>
    </w:p>
    <w:p w:rsidR="006018C2" w:rsidRDefault="006018C2" w:rsidP="00C14AAB">
      <w:r>
        <w:t xml:space="preserve">8 </w:t>
      </w:r>
      <w:r w:rsidR="00F31BB1">
        <w:t>Jón Aðalsteinn Þorgeirsson 1955</w:t>
      </w:r>
    </w:p>
    <w:p w:rsidR="003939EB" w:rsidRDefault="00D26C25" w:rsidP="00C14AAB">
      <w:r w:rsidRPr="00756C1A">
        <w:rPr>
          <w:b/>
        </w:rPr>
        <w:t>Þorvaldur Bjarni Þorvaldsson</w:t>
      </w:r>
      <w:r w:rsidRPr="00ED7DA4">
        <w:t>.</w:t>
      </w:r>
      <w:r>
        <w:t xml:space="preserve"> F 1966. Tónlistarmaður. Stýrir tónlistardagskrá menningarhússins Hofs á Akureyri</w:t>
      </w:r>
      <w:r w:rsidR="000B295C">
        <w:t>, útsetur og stjórnar hljómsveit og kór</w:t>
      </w:r>
      <w:r>
        <w:t xml:space="preserve">. </w:t>
      </w:r>
      <w:r w:rsidR="006246FF">
        <w:t>Þorvaldur Bjarni hefur samið tónlist fyrir söngleiki og verið tónlistarstjóri söngleikja (Vesalinganna og Evitu). Hann l</w:t>
      </w:r>
      <w:r w:rsidR="0079053A">
        <w:t>eikur á gítar í Todmobile</w:t>
      </w:r>
      <w:r w:rsidR="00ED7DA4">
        <w:t xml:space="preserve">, kennir á gítar og útsetur tónlist fyrir hina og þessa. </w:t>
      </w:r>
      <w:r w:rsidR="006246FF">
        <w:t>Lag hans komst í annað sæti í Eurovision árið 1999.</w:t>
      </w:r>
    </w:p>
    <w:p w:rsidR="00944E3D" w:rsidRDefault="003939EB" w:rsidP="00C14AAB">
      <w:r>
        <w:t xml:space="preserve">Í Fbl. 9. febrúar og Mbl. 12. febrúar 2016 er á áberandi hátt sagt frá flutningi Sinfóníuhljómsveitar Norðurlands, kórunum Hymnodiu og Kammerkór Norðurlands, ásamt söngkonunni Valgerði Guðnadóttur, á sinfónísku tónverki Þorvalds </w:t>
      </w:r>
      <w:r w:rsidRPr="003939EB">
        <w:rPr>
          <w:i/>
        </w:rPr>
        <w:t>Völuspá</w:t>
      </w:r>
      <w:r>
        <w:t>.</w:t>
      </w:r>
      <w:r w:rsidR="006246FF">
        <w:t xml:space="preserve"> </w:t>
      </w:r>
      <w:r>
        <w:t xml:space="preserve">Guðmundur Óli Gunnarsson, frændi hans, stjórnaði. Eyþór Ingi Jónsson og Sigrún Magnea Þorsteinsdóttir stjórnuðu kórunum. </w:t>
      </w:r>
    </w:p>
    <w:p w:rsidR="00944E3D" w:rsidRPr="00680D40" w:rsidRDefault="00944E3D" w:rsidP="00944E3D">
      <w:r>
        <w:t xml:space="preserve">Í tilefni af 50 ára afmæli Þorvalds Bjarna skrifaði Mbl. 3. mars 2016: „Þorvaldur Bjarni </w:t>
      </w:r>
      <w:r w:rsidRPr="00680D40">
        <w:t>stundaði nám við Tónskóla Sigursveins og útskrifaðist þaðan sem einleikari á klassískan gítar 1986 og útskrifaðist sem tónskáld og tónfræðingur frá Tónlistarskóla Reykjavíkur 1989 og stundaði samtímis námskeið með Malcolm Singer í Englandi.</w:t>
      </w:r>
    </w:p>
    <w:p w:rsidR="00944E3D" w:rsidRPr="00680D40" w:rsidRDefault="00944E3D" w:rsidP="00944E3D">
      <w:r w:rsidRPr="00680D40">
        <w:lastRenderedPageBreak/>
        <w:t>Í kjölfarið á klassísku námsárunum samdi Þorvaldur nokkur þekkt dægurlög sem urðu kveikjan að stofnun hans á hljómsveitinni Todmobile. Hann hefur síðan verið gítarleikari og lagasmiður Todmobile sem hefur gefið út á annan tug platna og unnið til ýmisa verðlauna.</w:t>
      </w:r>
    </w:p>
    <w:p w:rsidR="00944E3D" w:rsidRPr="00680D40" w:rsidRDefault="00944E3D" w:rsidP="00944E3D">
      <w:r w:rsidRPr="00680D40">
        <w:t>Þorvaldur rak fyrirtækið Reykjavik Music Productions í sjö ár, sem sá um upptökur á ýmsum hljóðföngum og sá um rekstur frumkvöðlaskóla sem kenndi lagasmíðar og upptökustjórn. Hann rekur nú viðburðafyrirtækið Todmobile ehf. með félaga sínum til fjölda ára, Eiði Arnarssyni.</w:t>
      </w:r>
    </w:p>
    <w:p w:rsidR="00944E3D" w:rsidRPr="00680D40" w:rsidRDefault="00944E3D" w:rsidP="00944E3D">
      <w:r w:rsidRPr="00680D40">
        <w:t xml:space="preserve">Þorvaldur er tónskáld, gítarleikari, upptökustjóri og núverandi tónlistarstjóri Menningarfélags Akureyrar og Sinfóníuhljómsveitar Norðurlands. Hann hefur unnið og komið fram með mörgum heimsþekktum listamönnum á borð við Jon Anderson (YES) Steve Hackett (Genesis) Richard O'Brien og Keren Ann Zeitel og mörgum ástsælustu listamönnum þjóðarinnar, t.d. Selmu Björnsdóttur, Skúla Sverrissyni, Quarashi, Barða (Bang Gang) Jóhannssyni, Baltasar Kormáki og Mána Svavarssyni. </w:t>
      </w:r>
    </w:p>
    <w:p w:rsidR="00944E3D" w:rsidRPr="00680D40" w:rsidRDefault="00944E3D" w:rsidP="00944E3D">
      <w:r w:rsidRPr="00680D40">
        <w:t>Þorvaldur náði besta árangri Íslands í Söngvakeppninni með laginu All out of Luck sem gekk í endurnýjun lífdaga í meðförum Högna Egilssonar nýlega.</w:t>
      </w:r>
    </w:p>
    <w:p w:rsidR="00944E3D" w:rsidRPr="00680D40" w:rsidRDefault="00944E3D" w:rsidP="00944E3D">
      <w:r w:rsidRPr="00680D40">
        <w:t>Þorvaldur hefur samið og útsett tónlist við sjö söngleiki sem ratað hafa á fjalir leikhúsanna, t.d. Ávaxtakörfuna, Gulleyjuna, Benedikt Búálf, Gosa og nú síðast útsetti hann tónlistina við Pílu Pínu. Stór hljómsveitarverk hafa verið flutt eftir Þorvald, s.s. Kross, SÍ, 1989, Forleikur að Baseline, SÍ 2001, Tilbrigði við Voodooman, SÍ 2004, og Völuspá, SN, 2016. Þá á hann kvikmyndatónverk í kvikmyndum á borð við Astrópíu og Sporlaust. Hann hefur útsett og samið fyrir Sinfóníuhljómsveit Íslands og Norðurlands, Búlgörsku útvarpshljómsveitina SIF 309, Hljómsveit Opérade Rouen í Frakklandi, Orchestre Lamoureux í París o.fl. Hann hefur samið lög, útsett og stjórnað upptökum fyrir listamenn á borð við Sigríði Beinteinsdóttur, Gretu Salóme, Selmu Björnsdóttur, Pál Rósinkranz, Andreu Gylfadóttur, Þór Breiðfjörð, Ingveldi Ýri Jónsdóttur, Gissur Pál Gissurarson, Dimmu og Ágústu Evu Erlendsdóttur.</w:t>
      </w:r>
    </w:p>
    <w:p w:rsidR="00944E3D" w:rsidRPr="00680D40" w:rsidRDefault="00944E3D" w:rsidP="00944E3D">
      <w:r w:rsidRPr="00680D40">
        <w:t>Þorvaldur hefur verið hljómsveitarstjóri fjölda söngleikja í leikhúsum og tónleikasölum landsins eins og Vesalingunum, Spamalot, Hárinu, Litlu hryllingsbúðinni, Grease, ýmsum tónleikum Sinfóníuhljómsveitar Norðurlands, s.s. Dimmu og SinfóNord, á 100 afmæli Oddgeirs Kristjánssonar, Goslokahátíð Vestmannaeyja, Steve Hackett - Todmobile og SinfoniaNord - kór og Jon Anderson - Todmobile og kammersveit - kór og nú síðast Pílu Pínu í Hofi.</w:t>
      </w:r>
    </w:p>
    <w:p w:rsidR="00944E3D" w:rsidRPr="00680D40" w:rsidRDefault="00944E3D" w:rsidP="00944E3D">
      <w:r w:rsidRPr="00680D40">
        <w:t>Verk Þorvaldar hafa hlotið ýmis verðlaun eins og Grímuverðlaunin, viðurkenningu hjá FTT og tvisvar hefur Þorvaldur hlotið Íslensku tónlistarverðlaunin sem lagahöfundur.</w:t>
      </w:r>
      <w:r>
        <w:t>“</w:t>
      </w:r>
    </w:p>
    <w:p w:rsidR="00D26C25" w:rsidRDefault="003939EB" w:rsidP="00C14AAB">
      <w:r>
        <w:t xml:space="preserve">Þorvaldur Bjarni er sonur Þorvalds S. </w:t>
      </w:r>
      <w:r w:rsidR="00ED7DA4">
        <w:t xml:space="preserve">Sjá </w:t>
      </w:r>
      <w:r w:rsidR="00D835F7">
        <w:t>töflu</w:t>
      </w:r>
      <w:r w:rsidR="00ED7DA4">
        <w:t xml:space="preserve"> C (bróðursonur Þóru).</w:t>
      </w:r>
    </w:p>
    <w:p w:rsidR="0079053A" w:rsidRDefault="0079053A" w:rsidP="00C14AAB">
      <w:r w:rsidRPr="00756C1A">
        <w:rPr>
          <w:b/>
        </w:rPr>
        <w:t>Þorvaldur S. Þorvaldsson</w:t>
      </w:r>
      <w:r>
        <w:t xml:space="preserve">. F 1933. </w:t>
      </w:r>
      <w:r w:rsidR="00F54F03">
        <w:t xml:space="preserve">Var í píanótímum hjá Ingibjörgu Benediktsdóttur píanókennara í Hafnarfirði og í píanótímum og tónfræði hjá Ragnari Björnssyni organista og kórstjóra, á menntaskólaárum sínum. Þorvaldur hefur starfað í Vinafélagi S.Í. og Íslensku Óperunnar, frá stofnun þeirra. </w:t>
      </w:r>
      <w:r>
        <w:t xml:space="preserve">Sjá </w:t>
      </w:r>
      <w:r w:rsidR="00D835F7">
        <w:t>töflu</w:t>
      </w:r>
      <w:r>
        <w:t xml:space="preserve"> C (bróðir Þóru).</w:t>
      </w:r>
    </w:p>
    <w:p w:rsidR="00937FAD" w:rsidRDefault="00937FAD" w:rsidP="00C14AAB">
      <w:r>
        <w:t>Dóra Þorvaldsdóttir, systir Þorvalds, lærði um tíma á píanó. Þær systur; Dóra, Dísa, Maja og Þóra voru allar músíkalskar, kunnu ógrynni laga og sungu við öll tækifæri.</w:t>
      </w:r>
      <w:r w:rsidR="00044EE2">
        <w:t xml:space="preserve"> Þorvaldur, bróðir þeirra, segir þær hafa sungið raddað.</w:t>
      </w:r>
    </w:p>
    <w:p w:rsidR="009C1A81" w:rsidRDefault="009C1A81" w:rsidP="00C14AAB">
      <w:r w:rsidRPr="009C1A81">
        <w:rPr>
          <w:b/>
        </w:rPr>
        <w:t>Þórhildur Örvarsdóttir</w:t>
      </w:r>
      <w:r w:rsidR="00747768">
        <w:rPr>
          <w:b/>
        </w:rPr>
        <w:t xml:space="preserve"> eða Hilda Örvars</w:t>
      </w:r>
      <w:r>
        <w:t xml:space="preserve">. </w:t>
      </w:r>
      <w:r w:rsidR="0078689D">
        <w:t>Als</w:t>
      </w:r>
      <w:r>
        <w:t xml:space="preserve">ystir </w:t>
      </w:r>
      <w:r w:rsidRPr="009C1A81">
        <w:rPr>
          <w:b/>
        </w:rPr>
        <w:t>Atla Örvarssonar</w:t>
      </w:r>
      <w:r>
        <w:t>. Sjá</w:t>
      </w:r>
      <w:r w:rsidR="0078689D">
        <w:t xml:space="preserve"> um Atla</w:t>
      </w:r>
      <w:r>
        <w:t xml:space="preserve">! Mbl. segir 1. des. 2016 (bls. 41) frá væntanlegum söngtónleikum Þórhildar í Fríkirkjunni í Reykjavík. Hún muni þar flytja lög af nýútkominni jólaplötu sinni, </w:t>
      </w:r>
      <w:r w:rsidRPr="009C1A81">
        <w:rPr>
          <w:i/>
        </w:rPr>
        <w:t>Hátíð</w:t>
      </w:r>
      <w:r>
        <w:t>. Tónleikana ætlar Þórhildur síðan að endurtaka á Akureyri. Atli sá um útsetningar laganna.</w:t>
      </w:r>
      <w:r w:rsidR="00747768">
        <w:t xml:space="preserve"> Í blaðinu Akureyri, sem Kaupmannafélag Akureyrar og Akureyrarstofa </w:t>
      </w:r>
      <w:r w:rsidR="00747768">
        <w:lastRenderedPageBreak/>
        <w:t xml:space="preserve">gáfu út í byrjun des. 2016, segir að Þórhildur sé söngvari og söngkennari við Tónlistarskólann á Akureyri (bls. 36). Þórhildur segist vinna með tónlist af ýmsum toga. Hún syngur stundum ein, stundum með kórnum Hymnodia og stundum með bróður sínum. Þar segir jafnframt að Hilda sé í móðurætt „af þeirri þekktu tónlistarætt, Mýrarættinni úr Bárðardal“. </w:t>
      </w:r>
      <w:r w:rsidR="0078689D">
        <w:t>Hálfb</w:t>
      </w:r>
      <w:r w:rsidR="00747768">
        <w:t>ræður hennar Karl og Grétar starfa einnig við tónlist.</w:t>
      </w:r>
    </w:p>
    <w:p w:rsidR="0078689D" w:rsidRDefault="0078689D" w:rsidP="00C14AAB">
      <w:r w:rsidRPr="0078689D">
        <w:rPr>
          <w:i/>
        </w:rPr>
        <w:t>Hulda</w:t>
      </w:r>
      <w:r>
        <w:t xml:space="preserve"> - </w:t>
      </w:r>
      <w:r w:rsidRPr="0078689D">
        <w:t xml:space="preserve">Hver á sér fegra föðurland. Dagskrá í tali og tónum um líf og list skáldkonunnar Huldu. 8 síðna bæklingur </w:t>
      </w:r>
      <w:r w:rsidRPr="0078689D">
        <w:rPr>
          <w:b/>
        </w:rPr>
        <w:t>Þórhildar Örvarsdóttur</w:t>
      </w:r>
      <w:r w:rsidRPr="0078689D">
        <w:t xml:space="preserve"> söngkonu (af Mýrarætt) og Helgu Kvam píanóleikara, en þær fóru um landið sumarið 2018 og fluttu 13 lög við ljóð </w:t>
      </w:r>
      <w:r w:rsidRPr="0078689D">
        <w:rPr>
          <w:i/>
        </w:rPr>
        <w:t>Unnar Benediktsdóttur Bjarklind</w:t>
      </w:r>
      <w:r>
        <w:t xml:space="preserve"> (af Mýrarætt)</w:t>
      </w:r>
      <w:r w:rsidRPr="0078689D">
        <w:t>. Þá lásu þær sögubrot úr lífi Huldu á milli laga. Sveinn Yngvi Egilsson skrifaði stutt yfirlit um líf Huldu</w:t>
      </w:r>
      <w:r>
        <w:t xml:space="preserve"> í kynningarbæklinginn</w:t>
      </w:r>
      <w:r w:rsidRPr="0078689D">
        <w:t>.</w:t>
      </w:r>
    </w:p>
    <w:p w:rsidR="00843345" w:rsidRPr="002502CC" w:rsidRDefault="00843345" w:rsidP="00CD769F">
      <w:pPr>
        <w:jc w:val="center"/>
        <w:rPr>
          <w:sz w:val="24"/>
          <w:szCs w:val="24"/>
        </w:rPr>
      </w:pPr>
      <w:bookmarkStart w:id="0" w:name="_GoBack"/>
      <w:bookmarkEnd w:id="0"/>
      <w:r>
        <w:br w:type="page"/>
      </w:r>
      <w:r w:rsidR="006170AE" w:rsidRPr="002502CC">
        <w:rPr>
          <w:sz w:val="24"/>
          <w:szCs w:val="24"/>
        </w:rPr>
        <w:lastRenderedPageBreak/>
        <w:t>HEIMILDIR OG FREKARI SKÝRINGAR</w:t>
      </w:r>
    </w:p>
    <w:p w:rsidR="006170AE" w:rsidRDefault="00A546AA" w:rsidP="00C14AAB">
      <w:r w:rsidRPr="00A546AA">
        <w:t>1.</w:t>
      </w:r>
      <w:r w:rsidR="000B295C">
        <w:t xml:space="preserve"> </w:t>
      </w:r>
      <w:r w:rsidR="006170AE" w:rsidRPr="00A546AA">
        <w:rPr>
          <w:i/>
        </w:rPr>
        <w:t>Landneminn mikli – ævisaga Stephans G. Stephanssonar</w:t>
      </w:r>
      <w:r w:rsidR="006170AE">
        <w:t>. Viðar Hreinsson. Bjartur gaf út í Reykjavík 2002. Þetta er fyrri bókin af tveimur.</w:t>
      </w:r>
    </w:p>
    <w:p w:rsidR="000B295C" w:rsidRDefault="000B295C" w:rsidP="00C14AAB">
      <w:r>
        <w:t xml:space="preserve">2. </w:t>
      </w:r>
      <w:r w:rsidRPr="000B295C">
        <w:rPr>
          <w:i/>
        </w:rPr>
        <w:t>Niðjatal Jóns Jóakimssonar og Herdísar Ásmundsdóttur á Þverá</w:t>
      </w:r>
      <w:r>
        <w:t>. Sjá marvidar.com.</w:t>
      </w:r>
    </w:p>
    <w:p w:rsidR="000B295C" w:rsidRDefault="000B295C" w:rsidP="00C14AAB">
      <w:r>
        <w:t>3.</w:t>
      </w:r>
      <w:r w:rsidRPr="000B295C">
        <w:t xml:space="preserve"> </w:t>
      </w:r>
      <w:r>
        <w:t xml:space="preserve">Upplýsingar um líf og starf </w:t>
      </w:r>
      <w:r w:rsidRPr="000B295C">
        <w:rPr>
          <w:i/>
        </w:rPr>
        <w:t>Harðar Áskelssonar</w:t>
      </w:r>
      <w:r>
        <w:t xml:space="preserve"> er fengnar að láni af vef Listvinafélags Hallgrímskirkju.</w:t>
      </w:r>
    </w:p>
    <w:p w:rsidR="00213B9B" w:rsidRDefault="00213B9B" w:rsidP="00C14AAB">
      <w:r>
        <w:t xml:space="preserve">4. </w:t>
      </w:r>
      <w:r w:rsidRPr="00213B9B">
        <w:rPr>
          <w:i/>
        </w:rPr>
        <w:t>Frelsisbarátta Suður-Þingeyinga og Jón á Gautlöndum</w:t>
      </w:r>
      <w:r>
        <w:t>. Gunnar Karlsson. Hið íslenska bókmenntafélag í Reykjavík, 1977.</w:t>
      </w:r>
    </w:p>
    <w:p w:rsidR="00F61319" w:rsidRDefault="00013288" w:rsidP="00C14AAB">
      <w:r>
        <w:t>5</w:t>
      </w:r>
      <w:r w:rsidR="00F61319">
        <w:t xml:space="preserve">. </w:t>
      </w:r>
      <w:r w:rsidR="00F61319" w:rsidRPr="00F61319">
        <w:rPr>
          <w:i/>
        </w:rPr>
        <w:t>Sprengisandsferðin 1933</w:t>
      </w:r>
      <w:r w:rsidR="00F61319">
        <w:t>. Jón J. Víðis segir frá. Sjá marvidar.com.</w:t>
      </w:r>
    </w:p>
    <w:p w:rsidR="00013288" w:rsidRDefault="00013288" w:rsidP="00C14AAB">
      <w:r>
        <w:t xml:space="preserve">6. </w:t>
      </w:r>
      <w:r>
        <w:rPr>
          <w:i/>
        </w:rPr>
        <w:t>Már fór yfir S</w:t>
      </w:r>
      <w:r w:rsidRPr="00F61319">
        <w:rPr>
          <w:i/>
        </w:rPr>
        <w:t>prengisand</w:t>
      </w:r>
      <w:r>
        <w:t>. Sjá sögu mína á marvidar.com.</w:t>
      </w:r>
    </w:p>
    <w:p w:rsidR="00013288" w:rsidRDefault="006D2502" w:rsidP="00C14AAB">
      <w:r>
        <w:t xml:space="preserve">7. </w:t>
      </w:r>
      <w:r w:rsidRPr="007F5F7F">
        <w:rPr>
          <w:i/>
        </w:rPr>
        <w:t>Brúðkaup Figaros</w:t>
      </w:r>
      <w:r>
        <w:t>. Saga mín af grammofón</w:t>
      </w:r>
      <w:r w:rsidR="007F5F7F">
        <w:t>leik</w:t>
      </w:r>
      <w:r>
        <w:t xml:space="preserve"> á </w:t>
      </w:r>
      <w:r w:rsidR="007F5F7F">
        <w:t>Þverá í Laxárdal í upphafi 20. aldar. Sjá „Sögur af Þveræingum“ á marvidar.com.</w:t>
      </w:r>
    </w:p>
    <w:p w:rsidR="00A4626B" w:rsidRDefault="00A4626B" w:rsidP="00C14AAB">
      <w:r>
        <w:t xml:space="preserve">8. Viðtal við </w:t>
      </w:r>
      <w:r w:rsidRPr="00A4626B">
        <w:rPr>
          <w:i/>
        </w:rPr>
        <w:t>Atla Örvarsson</w:t>
      </w:r>
      <w:r>
        <w:t xml:space="preserve"> í Fréttatímanum 5.-7. júní 2015.</w:t>
      </w:r>
      <w:r w:rsidR="008E66CE">
        <w:t xml:space="preserve"> Sjá einnig viðtal í N4 (2016).</w:t>
      </w:r>
    </w:p>
    <w:p w:rsidR="003E2E2F" w:rsidRDefault="003E2E2F" w:rsidP="00C14AAB">
      <w:r>
        <w:t xml:space="preserve">9. </w:t>
      </w:r>
      <w:r w:rsidRPr="003E2E2F">
        <w:rPr>
          <w:i/>
        </w:rPr>
        <w:t>Það er eitthvað sem enginn veit</w:t>
      </w:r>
      <w:r>
        <w:t>. Ævisöguágrip Líneyjar Jóhannesdóttur á Laxamýri í samantekt Þorgeirs Þorgeirssonar. Iðunn í Rvk., 1975.</w:t>
      </w:r>
    </w:p>
    <w:p w:rsidR="00944E3D" w:rsidRDefault="00944E3D" w:rsidP="00C14AAB">
      <w:r>
        <w:t>10. Í greinunum er iðulega vitnað í dagblöð</w:t>
      </w:r>
      <w:r w:rsidR="008E66CE">
        <w:t>,</w:t>
      </w:r>
      <w:r>
        <w:t xml:space="preserve"> og dagsetninga þá getið.</w:t>
      </w:r>
    </w:p>
    <w:p w:rsidR="00D73AF5" w:rsidRDefault="00D73AF5" w:rsidP="00C14AAB">
      <w:r>
        <w:t xml:space="preserve">11. </w:t>
      </w:r>
      <w:r w:rsidRPr="008E66CE">
        <w:rPr>
          <w:i/>
        </w:rPr>
        <w:t>Bóndinn á Stóruvöllum</w:t>
      </w:r>
      <w:r>
        <w:t>. Jón Sigurðsson á Ystafelli skráði eftir Páli H. Jónssyni á Stóruvöllum. Páll var bróðir Pálínu</w:t>
      </w:r>
      <w:r w:rsidR="008E66CE">
        <w:t>,</w:t>
      </w:r>
      <w:r>
        <w:t xml:space="preserve"> sem kemur fyrir í ættartrénu fremst </w:t>
      </w:r>
      <w:r w:rsidR="008E66CE">
        <w:t>í þessu skjali. Norðri, 1953.</w:t>
      </w:r>
    </w:p>
    <w:p w:rsidR="008E66CE" w:rsidRDefault="008E66CE" w:rsidP="00C14AAB">
      <w:r>
        <w:t xml:space="preserve">12. </w:t>
      </w:r>
      <w:r w:rsidRPr="008E66CE">
        <w:rPr>
          <w:i/>
        </w:rPr>
        <w:t>Arngrímur málari</w:t>
      </w:r>
      <w:r>
        <w:rPr>
          <w:i/>
        </w:rPr>
        <w:t xml:space="preserve"> og Þverá</w:t>
      </w:r>
      <w:r>
        <w:t>. Grein mín um Arngrím. Sjá marvidar.com.</w:t>
      </w:r>
    </w:p>
    <w:p w:rsidR="004330E2" w:rsidRDefault="004330E2" w:rsidP="00C14AAB">
      <w:r>
        <w:t xml:space="preserve">13. Viðtal við </w:t>
      </w:r>
      <w:r w:rsidRPr="004330E2">
        <w:rPr>
          <w:i/>
        </w:rPr>
        <w:t>Atla Örvarsson</w:t>
      </w:r>
      <w:r>
        <w:t xml:space="preserve"> í Fréttablaðinu  17. des. 2016. Mynd fylgir af honum og Anna Örvarsson.</w:t>
      </w:r>
    </w:p>
    <w:p w:rsidR="00D034C9" w:rsidRDefault="00D034C9" w:rsidP="00C14AAB">
      <w:r>
        <w:t xml:space="preserve">14. Grein í Mbl. 31. mars 1988 eftir </w:t>
      </w:r>
      <w:r w:rsidRPr="00D034C9">
        <w:rPr>
          <w:i/>
        </w:rPr>
        <w:t>Baldvin Þ. Kristjánsson</w:t>
      </w:r>
      <w:r>
        <w:t xml:space="preserve"> í tilefni áttræðisafmælis Páls H. Jónssonar.</w:t>
      </w:r>
    </w:p>
    <w:p w:rsidR="009B6D15" w:rsidRPr="002502CC" w:rsidRDefault="009B6D15" w:rsidP="002502CC">
      <w:pPr>
        <w:jc w:val="right"/>
        <w:rPr>
          <w:sz w:val="24"/>
          <w:szCs w:val="24"/>
        </w:rPr>
      </w:pPr>
      <w:r w:rsidRPr="002502CC">
        <w:rPr>
          <w:sz w:val="24"/>
          <w:szCs w:val="24"/>
        </w:rPr>
        <w:t>MVM/</w:t>
      </w:r>
      <w:r w:rsidR="00044EE2" w:rsidRPr="002502CC">
        <w:rPr>
          <w:sz w:val="24"/>
          <w:szCs w:val="24"/>
        </w:rPr>
        <w:t>2015/</w:t>
      </w:r>
      <w:r w:rsidRPr="002502CC">
        <w:rPr>
          <w:sz w:val="24"/>
          <w:szCs w:val="24"/>
        </w:rPr>
        <w:t>201</w:t>
      </w:r>
      <w:r w:rsidR="00C14AAB" w:rsidRPr="002502CC">
        <w:rPr>
          <w:sz w:val="24"/>
          <w:szCs w:val="24"/>
        </w:rPr>
        <w:t>6</w:t>
      </w:r>
      <w:r w:rsidR="00862616">
        <w:rPr>
          <w:sz w:val="24"/>
          <w:szCs w:val="24"/>
        </w:rPr>
        <w:t>/2017</w:t>
      </w:r>
      <w:r w:rsidR="00D034C9">
        <w:rPr>
          <w:sz w:val="24"/>
          <w:szCs w:val="24"/>
        </w:rPr>
        <w:t>/2018</w:t>
      </w:r>
    </w:p>
    <w:sectPr w:rsidR="009B6D15" w:rsidRPr="002502C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A87" w:rsidRDefault="00EB7A87" w:rsidP="00A94917">
      <w:pPr>
        <w:spacing w:after="0" w:line="240" w:lineRule="auto"/>
      </w:pPr>
      <w:r>
        <w:separator/>
      </w:r>
    </w:p>
  </w:endnote>
  <w:endnote w:type="continuationSeparator" w:id="0">
    <w:p w:rsidR="00EB7A87" w:rsidRDefault="00EB7A87" w:rsidP="00A94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256475"/>
      <w:docPartObj>
        <w:docPartGallery w:val="Page Numbers (Bottom of Page)"/>
        <w:docPartUnique/>
      </w:docPartObj>
    </w:sdtPr>
    <w:sdtEndPr>
      <w:rPr>
        <w:noProof/>
      </w:rPr>
    </w:sdtEndPr>
    <w:sdtContent>
      <w:p w:rsidR="00A94917" w:rsidRDefault="00A94917">
        <w:pPr>
          <w:pStyle w:val="Footer"/>
          <w:jc w:val="center"/>
        </w:pPr>
        <w:r>
          <w:fldChar w:fldCharType="begin"/>
        </w:r>
        <w:r>
          <w:instrText xml:space="preserve"> PAGE   \* MERGEFORMAT </w:instrText>
        </w:r>
        <w:r>
          <w:fldChar w:fldCharType="separate"/>
        </w:r>
        <w:r w:rsidR="0078689D">
          <w:rPr>
            <w:noProof/>
          </w:rPr>
          <w:t>14</w:t>
        </w:r>
        <w:r>
          <w:rPr>
            <w:noProof/>
          </w:rPr>
          <w:fldChar w:fldCharType="end"/>
        </w:r>
      </w:p>
    </w:sdtContent>
  </w:sdt>
  <w:p w:rsidR="00A94917" w:rsidRDefault="00A949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A87" w:rsidRDefault="00EB7A87" w:rsidP="00A94917">
      <w:pPr>
        <w:spacing w:after="0" w:line="240" w:lineRule="auto"/>
      </w:pPr>
      <w:r>
        <w:separator/>
      </w:r>
    </w:p>
  </w:footnote>
  <w:footnote w:type="continuationSeparator" w:id="0">
    <w:p w:rsidR="00EB7A87" w:rsidRDefault="00EB7A87" w:rsidP="00A949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AE79C5"/>
    <w:multiLevelType w:val="hybridMultilevel"/>
    <w:tmpl w:val="8E365714"/>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751A3E1F"/>
    <w:multiLevelType w:val="hybridMultilevel"/>
    <w:tmpl w:val="2BDAB05C"/>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7F773A7E"/>
    <w:multiLevelType w:val="hybridMultilevel"/>
    <w:tmpl w:val="D916B03E"/>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76"/>
    <w:rsid w:val="00013288"/>
    <w:rsid w:val="00044EE2"/>
    <w:rsid w:val="000520F0"/>
    <w:rsid w:val="0006550F"/>
    <w:rsid w:val="00065C51"/>
    <w:rsid w:val="000B295C"/>
    <w:rsid w:val="000D209C"/>
    <w:rsid w:val="000D2FCB"/>
    <w:rsid w:val="000D4CDB"/>
    <w:rsid w:val="000D5CAE"/>
    <w:rsid w:val="000E087D"/>
    <w:rsid w:val="000E733F"/>
    <w:rsid w:val="000F17AF"/>
    <w:rsid w:val="00125D8C"/>
    <w:rsid w:val="00137972"/>
    <w:rsid w:val="00150E29"/>
    <w:rsid w:val="00176BDD"/>
    <w:rsid w:val="001B336A"/>
    <w:rsid w:val="001B3C57"/>
    <w:rsid w:val="001C48AB"/>
    <w:rsid w:val="001D5B2F"/>
    <w:rsid w:val="001E760B"/>
    <w:rsid w:val="00211655"/>
    <w:rsid w:val="00213B9B"/>
    <w:rsid w:val="0021618D"/>
    <w:rsid w:val="00243892"/>
    <w:rsid w:val="002502CC"/>
    <w:rsid w:val="00253A6B"/>
    <w:rsid w:val="00287B2E"/>
    <w:rsid w:val="00294EBD"/>
    <w:rsid w:val="002A79CA"/>
    <w:rsid w:val="002B52D1"/>
    <w:rsid w:val="002C2271"/>
    <w:rsid w:val="002E0E99"/>
    <w:rsid w:val="002E6677"/>
    <w:rsid w:val="002F1603"/>
    <w:rsid w:val="002F1CCC"/>
    <w:rsid w:val="002F7273"/>
    <w:rsid w:val="00320C07"/>
    <w:rsid w:val="00325499"/>
    <w:rsid w:val="003549AD"/>
    <w:rsid w:val="00355B2D"/>
    <w:rsid w:val="003939EB"/>
    <w:rsid w:val="003A2A52"/>
    <w:rsid w:val="003A4EDB"/>
    <w:rsid w:val="003B0AC4"/>
    <w:rsid w:val="003E2E2F"/>
    <w:rsid w:val="00432C32"/>
    <w:rsid w:val="004330E2"/>
    <w:rsid w:val="00442005"/>
    <w:rsid w:val="00490686"/>
    <w:rsid w:val="00491634"/>
    <w:rsid w:val="004E40E2"/>
    <w:rsid w:val="005253FD"/>
    <w:rsid w:val="00526807"/>
    <w:rsid w:val="0055594D"/>
    <w:rsid w:val="00564363"/>
    <w:rsid w:val="00571DFC"/>
    <w:rsid w:val="005761AB"/>
    <w:rsid w:val="0059533C"/>
    <w:rsid w:val="00595AC0"/>
    <w:rsid w:val="005C3BEA"/>
    <w:rsid w:val="005E363C"/>
    <w:rsid w:val="00600495"/>
    <w:rsid w:val="006018C2"/>
    <w:rsid w:val="00601B98"/>
    <w:rsid w:val="00613629"/>
    <w:rsid w:val="006170AE"/>
    <w:rsid w:val="0062095D"/>
    <w:rsid w:val="006246FF"/>
    <w:rsid w:val="0062615F"/>
    <w:rsid w:val="00671426"/>
    <w:rsid w:val="00686730"/>
    <w:rsid w:val="00686B46"/>
    <w:rsid w:val="006A0AE9"/>
    <w:rsid w:val="006D2502"/>
    <w:rsid w:val="006D4E6E"/>
    <w:rsid w:val="006D5872"/>
    <w:rsid w:val="006D6995"/>
    <w:rsid w:val="00705F45"/>
    <w:rsid w:val="00725B8B"/>
    <w:rsid w:val="0073283F"/>
    <w:rsid w:val="00747768"/>
    <w:rsid w:val="00756C1A"/>
    <w:rsid w:val="0078689D"/>
    <w:rsid w:val="0079053A"/>
    <w:rsid w:val="007971F2"/>
    <w:rsid w:val="007A6D95"/>
    <w:rsid w:val="007A7F65"/>
    <w:rsid w:val="007B27B0"/>
    <w:rsid w:val="007C28C6"/>
    <w:rsid w:val="007C63F8"/>
    <w:rsid w:val="007D4135"/>
    <w:rsid w:val="007F5F7F"/>
    <w:rsid w:val="008257E6"/>
    <w:rsid w:val="00843345"/>
    <w:rsid w:val="0086079A"/>
    <w:rsid w:val="00862616"/>
    <w:rsid w:val="00882DC9"/>
    <w:rsid w:val="00887E06"/>
    <w:rsid w:val="00894713"/>
    <w:rsid w:val="008A402B"/>
    <w:rsid w:val="008B5235"/>
    <w:rsid w:val="008C1B80"/>
    <w:rsid w:val="008E66CE"/>
    <w:rsid w:val="008F2F1B"/>
    <w:rsid w:val="008F415D"/>
    <w:rsid w:val="0090369F"/>
    <w:rsid w:val="009232B2"/>
    <w:rsid w:val="00937FAD"/>
    <w:rsid w:val="00944E3D"/>
    <w:rsid w:val="00956ECA"/>
    <w:rsid w:val="009767AE"/>
    <w:rsid w:val="009A2FDA"/>
    <w:rsid w:val="009B05A5"/>
    <w:rsid w:val="009B6D15"/>
    <w:rsid w:val="009C1A81"/>
    <w:rsid w:val="009F17C2"/>
    <w:rsid w:val="00A02105"/>
    <w:rsid w:val="00A12332"/>
    <w:rsid w:val="00A26476"/>
    <w:rsid w:val="00A4626B"/>
    <w:rsid w:val="00A46F93"/>
    <w:rsid w:val="00A546AA"/>
    <w:rsid w:val="00A6467E"/>
    <w:rsid w:val="00A70B14"/>
    <w:rsid w:val="00A822AC"/>
    <w:rsid w:val="00A94917"/>
    <w:rsid w:val="00A96841"/>
    <w:rsid w:val="00AD71DA"/>
    <w:rsid w:val="00AE0A71"/>
    <w:rsid w:val="00AE122D"/>
    <w:rsid w:val="00B020AF"/>
    <w:rsid w:val="00B13675"/>
    <w:rsid w:val="00B416BC"/>
    <w:rsid w:val="00B85673"/>
    <w:rsid w:val="00B91184"/>
    <w:rsid w:val="00BA2E96"/>
    <w:rsid w:val="00BA4C00"/>
    <w:rsid w:val="00BC11F7"/>
    <w:rsid w:val="00BC6F7B"/>
    <w:rsid w:val="00BD5A56"/>
    <w:rsid w:val="00C1367E"/>
    <w:rsid w:val="00C14AAB"/>
    <w:rsid w:val="00C21AEA"/>
    <w:rsid w:val="00C366E1"/>
    <w:rsid w:val="00C8144D"/>
    <w:rsid w:val="00CB2E77"/>
    <w:rsid w:val="00CC60BE"/>
    <w:rsid w:val="00CD7173"/>
    <w:rsid w:val="00CD769F"/>
    <w:rsid w:val="00CE768A"/>
    <w:rsid w:val="00D034C9"/>
    <w:rsid w:val="00D063EE"/>
    <w:rsid w:val="00D1107B"/>
    <w:rsid w:val="00D222F7"/>
    <w:rsid w:val="00D26C25"/>
    <w:rsid w:val="00D330BD"/>
    <w:rsid w:val="00D358B0"/>
    <w:rsid w:val="00D73AF5"/>
    <w:rsid w:val="00D82886"/>
    <w:rsid w:val="00D835F7"/>
    <w:rsid w:val="00D84949"/>
    <w:rsid w:val="00D86006"/>
    <w:rsid w:val="00D946E7"/>
    <w:rsid w:val="00DA06F6"/>
    <w:rsid w:val="00DB682B"/>
    <w:rsid w:val="00DB6ACC"/>
    <w:rsid w:val="00DC0ADC"/>
    <w:rsid w:val="00DC2FDA"/>
    <w:rsid w:val="00DF37E9"/>
    <w:rsid w:val="00DF3FD8"/>
    <w:rsid w:val="00DF6A34"/>
    <w:rsid w:val="00E17467"/>
    <w:rsid w:val="00E2206F"/>
    <w:rsid w:val="00E23FFC"/>
    <w:rsid w:val="00E46E3D"/>
    <w:rsid w:val="00E71A4D"/>
    <w:rsid w:val="00E810D4"/>
    <w:rsid w:val="00EA17EA"/>
    <w:rsid w:val="00EB7743"/>
    <w:rsid w:val="00EB7A87"/>
    <w:rsid w:val="00EC62E7"/>
    <w:rsid w:val="00ED7DA4"/>
    <w:rsid w:val="00F01199"/>
    <w:rsid w:val="00F032E3"/>
    <w:rsid w:val="00F31BB1"/>
    <w:rsid w:val="00F41AFA"/>
    <w:rsid w:val="00F46C48"/>
    <w:rsid w:val="00F54F03"/>
    <w:rsid w:val="00F61319"/>
    <w:rsid w:val="00FA2255"/>
    <w:rsid w:val="00FC162D"/>
    <w:rsid w:val="00FD5BAA"/>
    <w:rsid w:val="00FD7F87"/>
    <w:rsid w:val="00FE21B2"/>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F8B14-469D-449E-98CA-CF17FE7E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ttliur">
    <w:name w:val="Style 2. ættliður"/>
    <w:basedOn w:val="Normal"/>
    <w:link w:val="Style2ttliurChar"/>
    <w:qFormat/>
    <w:rsid w:val="00601B98"/>
    <w:pPr>
      <w:spacing w:after="0" w:line="240" w:lineRule="auto"/>
    </w:pPr>
    <w:rPr>
      <w:rFonts w:ascii="Times New Roman" w:eastAsia="Times New Roman" w:hAnsi="Times New Roman" w:cs="Times New Roman"/>
      <w:b/>
      <w:bCs/>
      <w:smallCaps/>
      <w:color w:val="0000EE"/>
      <w:sz w:val="28"/>
      <w:szCs w:val="28"/>
    </w:rPr>
  </w:style>
  <w:style w:type="character" w:customStyle="1" w:styleId="Style2ttliurChar">
    <w:name w:val="Style 2. ættliður Char"/>
    <w:basedOn w:val="DefaultParagraphFont"/>
    <w:link w:val="Style2ttliur"/>
    <w:rsid w:val="00601B98"/>
    <w:rPr>
      <w:rFonts w:ascii="Times New Roman" w:eastAsia="Times New Roman" w:hAnsi="Times New Roman" w:cs="Times New Roman"/>
      <w:b/>
      <w:bCs/>
      <w:smallCaps/>
      <w:color w:val="0000EE"/>
      <w:sz w:val="28"/>
      <w:szCs w:val="28"/>
    </w:rPr>
  </w:style>
  <w:style w:type="paragraph" w:styleId="ListParagraph">
    <w:name w:val="List Paragraph"/>
    <w:basedOn w:val="Normal"/>
    <w:uiPriority w:val="34"/>
    <w:qFormat/>
    <w:rsid w:val="0086079A"/>
    <w:pPr>
      <w:ind w:left="720"/>
      <w:contextualSpacing/>
    </w:pPr>
  </w:style>
  <w:style w:type="paragraph" w:styleId="Header">
    <w:name w:val="header"/>
    <w:basedOn w:val="Normal"/>
    <w:link w:val="HeaderChar"/>
    <w:uiPriority w:val="99"/>
    <w:unhideWhenUsed/>
    <w:rsid w:val="00A949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4917"/>
  </w:style>
  <w:style w:type="paragraph" w:styleId="Footer">
    <w:name w:val="footer"/>
    <w:basedOn w:val="Normal"/>
    <w:link w:val="FooterChar"/>
    <w:uiPriority w:val="99"/>
    <w:unhideWhenUsed/>
    <w:rsid w:val="00A949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4917"/>
  </w:style>
  <w:style w:type="paragraph" w:styleId="NoSpacing">
    <w:name w:val="No Spacing"/>
    <w:uiPriority w:val="1"/>
    <w:qFormat/>
    <w:rsid w:val="00C14A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14</Pages>
  <Words>5632</Words>
  <Characters>32106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 Vidar Masson</dc:creator>
  <cp:keywords/>
  <dc:description/>
  <cp:lastModifiedBy>Mar Vidar Masson</cp:lastModifiedBy>
  <cp:revision>7</cp:revision>
  <cp:lastPrinted>2017-04-08T09:27:00Z</cp:lastPrinted>
  <dcterms:created xsi:type="dcterms:W3CDTF">2017-11-27T14:48:00Z</dcterms:created>
  <dcterms:modified xsi:type="dcterms:W3CDTF">2018-07-02T22:31:00Z</dcterms:modified>
</cp:coreProperties>
</file>